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784AD">
      <w:pPr>
        <w:rPr>
          <w:rFonts w:hint="default" w:ascii="黑体" w:hAnsi="黑体" w:eastAsia="黑体"/>
          <w:kern w:val="0"/>
          <w:sz w:val="28"/>
          <w:szCs w:val="28"/>
        </w:rPr>
      </w:pPr>
      <w:bookmarkStart w:id="0" w:name="_GoBack"/>
      <w:bookmarkEnd w:id="0"/>
      <w:r>
        <w:rPr>
          <w:rFonts w:hint="default" w:ascii="黑体" w:hAnsi="黑体" w:eastAsia="黑体"/>
          <w:kern w:val="0"/>
          <w:sz w:val="28"/>
          <w:szCs w:val="28"/>
        </w:rPr>
        <w:t xml:space="preserve">                                  </w:t>
      </w:r>
    </w:p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1145"/>
        <w:gridCol w:w="425"/>
        <w:gridCol w:w="709"/>
        <w:gridCol w:w="1418"/>
        <w:gridCol w:w="117"/>
        <w:gridCol w:w="1276"/>
        <w:gridCol w:w="449"/>
        <w:gridCol w:w="543"/>
        <w:gridCol w:w="1560"/>
      </w:tblGrid>
      <w:tr w14:paraId="3B3E2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9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082B06"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黑体"/>
                <w:b w:val="0"/>
                <w:bCs w:val="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宋体" w:eastAsia="方正小标宋简体" w:cs="黑体"/>
                <w:b w:val="0"/>
                <w:bCs w:val="0"/>
                <w:kern w:val="0"/>
                <w:sz w:val="36"/>
                <w:szCs w:val="36"/>
                <w:lang w:eastAsia="zh-CN"/>
              </w:rPr>
              <w:t>玛纳斯县消防救援大队面向社会公开招聘</w:t>
            </w:r>
          </w:p>
          <w:p w14:paraId="3EB8056E">
            <w:pPr>
              <w:widowControl/>
              <w:spacing w:line="460" w:lineRule="exact"/>
              <w:jc w:val="center"/>
              <w:rPr>
                <w:rFonts w:hint="default" w:ascii="方正小标宋简体" w:hAnsi="宋体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b w:val="0"/>
                <w:bCs w:val="0"/>
                <w:kern w:val="0"/>
                <w:sz w:val="36"/>
                <w:szCs w:val="36"/>
                <w:lang w:eastAsia="zh-CN"/>
              </w:rPr>
              <w:t>政府专职消防员政治考核表</w:t>
            </w:r>
          </w:p>
        </w:tc>
      </w:tr>
      <w:tr w14:paraId="6955B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6179B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C99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64CA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DF83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2522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性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9BC7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532C792">
            <w:pPr>
              <w:jc w:val="center"/>
            </w:pPr>
          </w:p>
        </w:tc>
      </w:tr>
      <w:tr w14:paraId="21F79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CC6EB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68A6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08CB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A411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3B0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民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899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0A4133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1C69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B41B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773F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B96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D7ED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EADA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7221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609905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099F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EAB7A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 w14:paraId="555382F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60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083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324670A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C452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309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居民身份</w:t>
            </w:r>
          </w:p>
          <w:p w14:paraId="1A064314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227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141E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53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6B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 w14:paraId="66B2928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0C14E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76A4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4B05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户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4F24558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CDD1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E272E4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招录报名地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624D40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4D6E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3115AE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</w:rPr>
              <w:t>常</w:t>
            </w:r>
          </w:p>
          <w:p w14:paraId="150FFBE5">
            <w:pPr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3814" w:type="dxa"/>
            <w:gridSpan w:val="5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C2F5FF4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FAA56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FEA7E6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E822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0C9F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381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C489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355AF60E">
            <w:pPr>
              <w:spacing w:line="300" w:lineRule="exact"/>
              <w:jc w:val="distribute"/>
              <w:rPr>
                <w:rFonts w:hint="default" w:ascii="宋体" w:hAnsi="宋体" w:cs="宋体"/>
                <w:spacing w:val="23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0"/>
                <w:kern w:val="0"/>
                <w:szCs w:val="21"/>
                <w:fitText w:val="1050" w:id="230887179"/>
              </w:rPr>
              <w:t>本人手机及</w:t>
            </w:r>
            <w:r>
              <w:rPr>
                <w:rFonts w:hint="default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家庭电话</w:t>
            </w:r>
          </w:p>
        </w:tc>
        <w:tc>
          <w:tcPr>
            <w:tcW w:w="255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D40F56">
            <w:pPr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4009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F7FB3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 w14:paraId="2647CAD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 邮 编</w:t>
            </w:r>
          </w:p>
        </w:tc>
        <w:tc>
          <w:tcPr>
            <w:tcW w:w="38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D5B76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D37D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F71EC0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413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832C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7775B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6B728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就读学校或所在单位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6DA1D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业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868E9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05508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B495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EBDA1D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B9935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8EBCC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D4E724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641CF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B28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03476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F5A65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F1BED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07F587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255E5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A7F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E3834A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8FBCD3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2B75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1DBB5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0B51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007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napToGrid w:val="0"/>
                <w:kern w:val="0"/>
                <w:szCs w:val="21"/>
                <w:lang w:val="en-US" w:eastAsia="zh-CN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2D9D0C0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25A36FC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49F54B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9D98D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44098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C217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E7EC1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C23DC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3BED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13684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B53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BBB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9BF71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9DC42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FE447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3699E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96B37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28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FE5C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0C226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31E92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AA28E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0E9160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1A8C17B4"/>
    <w:p w14:paraId="1EB356AE"/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708"/>
        <w:gridCol w:w="567"/>
        <w:gridCol w:w="1560"/>
        <w:gridCol w:w="992"/>
        <w:gridCol w:w="850"/>
        <w:gridCol w:w="2103"/>
      </w:tblGrid>
      <w:tr w14:paraId="2E619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9907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97183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无此类情况□</w:t>
            </w:r>
          </w:p>
        </w:tc>
      </w:tr>
      <w:tr w14:paraId="71EC9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12B4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D583D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0F615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42C66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奖惩批准单位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F89FB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奖惩原因</w:t>
            </w:r>
          </w:p>
        </w:tc>
      </w:tr>
      <w:tr w14:paraId="51302E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8563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B0FFC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230A8F5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4C51BB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B97B36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172A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EFEE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B0568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27843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002E9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3D0D1E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7EED0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6A50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AF1DD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844FD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186C8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DF52F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374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A64A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6D899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5821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A2A63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7BDCF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00B2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7FF620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出国（境）</w:t>
            </w:r>
          </w:p>
          <w:p w14:paraId="69C02B26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CFB3AB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5A713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A4B77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CEED12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43B1F2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所到国家或者地区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C5FF5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事  由</w:t>
            </w: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0BE28F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证明人及联系电话</w:t>
            </w:r>
          </w:p>
        </w:tc>
      </w:tr>
      <w:tr w14:paraId="2A2E4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82D2BB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1F5D2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D46D4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5DCCA5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F206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1A4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87706A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8ADD4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14B4E7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1DF9F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73013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EFF4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B98583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430CE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7C5F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A9BFE7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D160A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187A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8288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15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57B1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D1A4E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60F530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8D27B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4D9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5FA26D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</w:t>
            </w:r>
          </w:p>
          <w:p w14:paraId="228F60B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情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35FA8B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8653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54421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708FB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4243F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3CA472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4A8DCD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BAC9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E464393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D4A97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2EF72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17920A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AAFFB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A6AF11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B4DDB6">
            <w:pPr>
              <w:widowControl/>
              <w:spacing w:line="30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BFC0F9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3C223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7E1CDA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FA693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9867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A6342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9C09F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D5F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304C6B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082F75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41DF6E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01764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97E79D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B348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867A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BBEA7E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D49BE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2A268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7DD1F6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1F38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17B0F2E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配偶的父母、未共同生活的兄弟姐妹</w:t>
            </w:r>
          </w:p>
          <w:p w14:paraId="2999014A">
            <w:pPr>
              <w:widowControl/>
              <w:spacing w:line="300" w:lineRule="exact"/>
              <w:jc w:val="distribute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    况</w:t>
            </w: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7E6D0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B829F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A327F1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公民身份号码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89DCDF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 w14:paraId="78E63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6FC834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E6266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743A7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59AD43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73FEB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862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F98F1B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B18E6F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169A5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4EF058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6756C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97E5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57585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9727A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9D5D57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B3365E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117964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B319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060F4B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FEB7A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620EF1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E35A82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5A422B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16E7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0666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43D78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4E78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6B0D47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977EEB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</w:tbl>
    <w:p w14:paraId="779263B5"/>
    <w:p w14:paraId="29EFA280"/>
    <w:p w14:paraId="12AD4701"/>
    <w:tbl>
      <w:tblPr>
        <w:tblStyle w:val="6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62"/>
        <w:gridCol w:w="161"/>
        <w:gridCol w:w="1114"/>
        <w:gridCol w:w="729"/>
        <w:gridCol w:w="1134"/>
        <w:gridCol w:w="567"/>
        <w:gridCol w:w="1134"/>
        <w:gridCol w:w="709"/>
        <w:gridCol w:w="1232"/>
      </w:tblGrid>
      <w:tr w14:paraId="46CAB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8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6FBE78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本人、家庭成员移居</w:t>
            </w:r>
          </w:p>
          <w:p w14:paraId="2965CD0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国（境）外</w:t>
            </w:r>
          </w:p>
          <w:p w14:paraId="37859FC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4A130C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6E57F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C1A227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596B77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F009A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移居国家（地区）及现居住城市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1C347A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移居证件号码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F569CB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移居类别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13D93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移居时间</w:t>
            </w:r>
          </w:p>
        </w:tc>
      </w:tr>
      <w:tr w14:paraId="04DB7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5958394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B4639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7DD70C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0F7314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F569D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73448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4373576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62032C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FE98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95BB2E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595E8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797A1D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D8085C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529B02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7C92078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3A1B5B6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3CDA1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0B51E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CEA678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5220D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96B2C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DB6900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FAD517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43D728A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7B71D0E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7C76AC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49FDA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3B9C65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0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0FD1B6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FCC44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116194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C7194F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外国国籍    □</w:t>
            </w:r>
          </w:p>
          <w:p w14:paraId="1A91BF8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永久居留权  □</w:t>
            </w:r>
          </w:p>
          <w:p w14:paraId="6BAF82D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长期居留许可□</w:t>
            </w:r>
          </w:p>
        </w:tc>
        <w:tc>
          <w:tcPr>
            <w:tcW w:w="123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DD69EA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64C08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553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B9F3EC2">
            <w:pPr>
              <w:widowControl/>
              <w:spacing w:line="300" w:lineRule="exact"/>
              <w:jc w:val="left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备注：</w:t>
            </w:r>
          </w:p>
        </w:tc>
      </w:tr>
      <w:tr w14:paraId="5D7DD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289" w:type="dxa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5124177">
            <w:pPr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家庭成员、配偶的父母、未共同生活的兄弟姐妹受纪律处分和刑事处罚等情况</w:t>
            </w:r>
          </w:p>
        </w:tc>
        <w:tc>
          <w:tcPr>
            <w:tcW w:w="76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92D3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有此类情况□        无此类情况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□</w:t>
            </w:r>
          </w:p>
        </w:tc>
      </w:tr>
      <w:tr w14:paraId="208FEE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025E657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9BF80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称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谓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7A0F58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hint="default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D55113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惩处时间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39145E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惩处名称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FA6A7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惩处单位及原因</w:t>
            </w:r>
          </w:p>
        </w:tc>
      </w:tr>
      <w:tr w14:paraId="1F28E3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416B89D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A3E99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378D82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E1ED2C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8DE05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3E93E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7A6D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30990A94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7FFC6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EC11B5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78240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CA692E0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C3309B7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13AFA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7B55B791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2C447B6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79ECB13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A3B2B08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35E87F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E1A70BA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398B4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6FBDE43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413D6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7774BEC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8E08D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4CD4CD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08E8DB7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5C7F4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1289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1CB39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8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71520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01E4C95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  <w:tc>
          <w:tcPr>
            <w:tcW w:w="1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2F6C62E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AC95D1B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19643E2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</w:p>
        </w:tc>
      </w:tr>
      <w:tr w14:paraId="284BA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E4B8">
            <w:pPr>
              <w:widowControl/>
              <w:spacing w:line="300" w:lineRule="exact"/>
              <w:ind w:firstLine="450"/>
              <w:jc w:val="left"/>
              <w:rPr>
                <w:rFonts w:hint="default"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本人承诺以上内容属实，如有隐瞒或者不实，本人自愿承担相关责任。</w:t>
            </w:r>
          </w:p>
          <w:p w14:paraId="664C58E1">
            <w:pPr>
              <w:widowControl/>
              <w:spacing w:line="300" w:lineRule="exact"/>
              <w:jc w:val="righ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</w:p>
          <w:p w14:paraId="6EBE8D4F">
            <w:pPr>
              <w:widowControl/>
              <w:spacing w:line="300" w:lineRule="exact"/>
              <w:jc w:val="center"/>
              <w:rPr>
                <w:rFonts w:hint="default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本人签名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年   月 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日  </w:t>
            </w:r>
          </w:p>
        </w:tc>
      </w:tr>
      <w:tr w14:paraId="3ED0F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3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15BA5">
            <w:pPr>
              <w:widowControl/>
              <w:spacing w:line="300" w:lineRule="exact"/>
              <w:ind w:firstLine="450"/>
              <w:jc w:val="center"/>
              <w:rPr>
                <w:rFonts w:hint="default" w:ascii="宋体" w:hAnsi="宋体" w:cs="宋体"/>
                <w:kern w:val="0"/>
                <w:sz w:val="24"/>
                <w:szCs w:val="24"/>
              </w:rPr>
            </w:pPr>
            <w:r>
              <w:rPr>
                <w:rFonts w:hint="default" w:hAnsi="黑体" w:eastAsia="黑体"/>
                <w:kern w:val="0"/>
                <w:sz w:val="24"/>
              </w:rPr>
              <w:t>（以上内容由政治考核对象本人填写）</w:t>
            </w:r>
          </w:p>
        </w:tc>
      </w:tr>
    </w:tbl>
    <w:p w14:paraId="7CD3F5E6"/>
    <w:tbl>
      <w:tblPr>
        <w:tblStyle w:val="6"/>
        <w:tblW w:w="9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4"/>
        <w:gridCol w:w="7124"/>
      </w:tblGrid>
      <w:tr w14:paraId="6D36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top w:val="single" w:color="auto" w:sz="8" w:space="0"/>
              <w:left w:val="single" w:color="auto" w:sz="8" w:space="0"/>
            </w:tcBorders>
            <w:shd w:val="clear" w:color="auto" w:fill="auto"/>
            <w:vAlign w:val="center"/>
          </w:tcPr>
          <w:p w14:paraId="156EB517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村（居）委会</w:t>
            </w:r>
          </w:p>
          <w:p w14:paraId="10FD45C2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或学校考核意见</w:t>
            </w:r>
          </w:p>
        </w:tc>
        <w:tc>
          <w:tcPr>
            <w:tcW w:w="7124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F70D9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F9441BC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7003EE27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3BB5F84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4124E1D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422986A6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29DB5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9" w:hRule="atLeast"/>
          <w:jc w:val="center"/>
        </w:trPr>
        <w:tc>
          <w:tcPr>
            <w:tcW w:w="1984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 w14:paraId="61D5D6DA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61758DDF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tcBorders>
              <w:right w:val="single" w:color="auto" w:sz="8" w:space="0"/>
            </w:tcBorders>
            <w:shd w:val="clear" w:color="auto" w:fill="auto"/>
          </w:tcPr>
          <w:p w14:paraId="5B6C3CE5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2DA98CB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9EEBEB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9E57DAD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FB719C3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7761698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8B8E3B7">
            <w:pPr>
              <w:tabs>
                <w:tab w:val="left" w:pos="1555"/>
              </w:tabs>
              <w:spacing w:after="156" w:afterLines="50" w:line="380" w:lineRule="exact"/>
              <w:ind w:firstLine="3960" w:firstLineChars="165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DDF832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  <w:tr w14:paraId="00037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1" w:hRule="atLeast"/>
          <w:jc w:val="center"/>
        </w:trPr>
        <w:tc>
          <w:tcPr>
            <w:tcW w:w="1984" w:type="dxa"/>
            <w:tcBorders>
              <w:left w:val="single" w:color="auto" w:sz="8" w:space="0"/>
              <w:bottom w:val="single" w:color="auto" w:sz="8" w:space="0"/>
            </w:tcBorders>
            <w:shd w:val="clear" w:color="auto" w:fill="auto"/>
            <w:vAlign w:val="center"/>
          </w:tcPr>
          <w:p w14:paraId="51C03F1E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CN"/>
              </w:rPr>
              <w:t>玛纳斯县消防救援大队</w:t>
            </w:r>
            <w:r>
              <w:rPr>
                <w:rFonts w:hint="eastAsia"/>
                <w:kern w:val="0"/>
                <w:sz w:val="24"/>
              </w:rPr>
              <w:t>政治考核结论意见</w:t>
            </w:r>
          </w:p>
        </w:tc>
        <w:tc>
          <w:tcPr>
            <w:tcW w:w="7124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550B761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3B02F4A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1DBF4DA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5DEB9F62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643AA020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67B5196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</w:p>
          <w:p w14:paraId="1FB27C8E">
            <w:pPr>
              <w:tabs>
                <w:tab w:val="left" w:pos="1555"/>
              </w:tabs>
              <w:spacing w:after="156" w:afterLines="50" w:line="380" w:lineRule="exact"/>
              <w:ind w:firstLine="3518" w:firstLineChars="1466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  <w:lang w:eastAsia="zh-CN"/>
              </w:rPr>
              <w:t>玛纳斯县消防救援大队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2E17589E">
            <w:pPr>
              <w:tabs>
                <w:tab w:val="left" w:pos="1555"/>
              </w:tabs>
              <w:spacing w:after="156" w:afterLines="50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 xml:space="preserve">负责人签名：                      </w:t>
            </w:r>
            <w:r>
              <w:rPr>
                <w:rFonts w:hint="eastAsia"/>
                <w:kern w:val="0"/>
                <w:sz w:val="24"/>
              </w:rPr>
              <w:t>年    月    日</w:t>
            </w:r>
          </w:p>
        </w:tc>
      </w:tr>
    </w:tbl>
    <w:p w14:paraId="713486D6">
      <w:pPr>
        <w:adjustRightInd w:val="0"/>
        <w:snapToGrid w:val="0"/>
        <w:rPr>
          <w:kern w:val="0"/>
          <w:sz w:val="10"/>
          <w:szCs w:val="10"/>
        </w:rPr>
      </w:pPr>
    </w:p>
    <w:sectPr>
      <w:footerReference r:id="rId3" w:type="even"/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D72C9">
    <w:pPr>
      <w:pStyle w:val="4"/>
      <w:framePr w:wrap="around" w:vAnchor="text" w:hAnchor="text" w:xAlign="outside" w:y="1"/>
      <w:tabs>
        <w:tab w:val="center" w:pos="4153"/>
        <w:tab w:val="right" w:pos="8306"/>
      </w:tabs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40E81D83">
    <w:pPr>
      <w:pStyle w:val="4"/>
      <w:tabs>
        <w:tab w:val="center" w:pos="4153"/>
        <w:tab w:val="right" w:pos="8306"/>
      </w:tabs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zNjZlMWM4ZmFhYWI1MjI4ZWUyYTljYTI1ZjE3NjkifQ=="/>
  </w:docVars>
  <w:rsids>
    <w:rsidRoot w:val="00000000"/>
    <w:rsid w:val="1DBA4553"/>
    <w:rsid w:val="22163460"/>
    <w:rsid w:val="22741FA5"/>
    <w:rsid w:val="238E2E40"/>
    <w:rsid w:val="34F14416"/>
    <w:rsid w:val="38E27070"/>
    <w:rsid w:val="3937087D"/>
    <w:rsid w:val="41EB27E8"/>
    <w:rsid w:val="5D3027A6"/>
    <w:rsid w:val="775149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rPr>
      <w:lang w:val="en-US" w:eastAsia="zh-C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2"/>
    <w:qFormat/>
    <w:uiPriority w:val="0"/>
    <w:rPr>
      <w:rFonts w:hint="default" w:ascii="宋体" w:hAnsi="Courier New"/>
      <w:kern w:val="0"/>
      <w:sz w:val="20"/>
    </w:r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character" w:styleId="8">
    <w:name w:val="page number"/>
    <w:qFormat/>
    <w:uiPriority w:val="0"/>
    <w:rPr>
      <w:rFonts w:hint="default" w:cs="Times New Roman"/>
    </w:rPr>
  </w:style>
  <w:style w:type="character" w:customStyle="1" w:styleId="9">
    <w:name w:val="页眉 字符"/>
    <w:link w:val="5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0">
    <w:name w:val="页脚 字符"/>
    <w:link w:val="4"/>
    <w:qFormat/>
    <w:locked/>
    <w:uiPriority w:val="0"/>
    <w:rPr>
      <w:rFonts w:hint="default"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qFormat/>
    <w:uiPriority w:val="0"/>
    <w:rPr>
      <w:rFonts w:hint="default" w:ascii="Times New Roman" w:hAnsi="Times New Roman" w:cs="Times New Roman"/>
      <w:kern w:val="2"/>
      <w:sz w:val="18"/>
      <w:szCs w:val="18"/>
    </w:rPr>
  </w:style>
  <w:style w:type="character" w:customStyle="1" w:styleId="12">
    <w:name w:val="纯文本 字符"/>
    <w:link w:val="2"/>
    <w:qFormat/>
    <w:locked/>
    <w:uiPriority w:val="0"/>
    <w:rPr>
      <w:rFonts w:hint="default" w:ascii="宋体" w:hAnsi="Courier New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4</Pages>
  <Words>633</Words>
  <Characters>633</Characters>
  <Lines>10</Lines>
  <Paragraphs>2</Paragraphs>
  <TotalTime>1</TotalTime>
  <ScaleCrop>false</ScaleCrop>
  <LinksUpToDate>false</LinksUpToDate>
  <CharactersWithSpaces>920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2019-10-12T03:09:00Z</dcterms:created>
  <dc:creator>微软用户</dc:creator>
  <cp:lastModifiedBy>无极</cp:lastModifiedBy>
  <cp:lastPrinted>2019-10-12T02:49:00Z</cp:lastPrinted>
  <dcterms:modified xsi:type="dcterms:W3CDTF">2025-11-19T03:34:13Z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D6138CBF67F24605AAF62B0E2CC6BA0A_13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eyJoZGlkIjoiMDU1MGM0MmMzZmYyOGVjYTAyYzlkZmI5NjZhOTg4ZWIiLCJ1c2VySWQiOiI0MDA3NzM5NTcifQ==</vt:lpwstr>
  </property>
</Properties>
</file>