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bookmarkStart w:id="2" w:name="_GoBack"/>
      <w:bookmarkEnd w:id="2"/>
    </w:p>
    <w:p w14:paraId="3791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924"/>
        <w:gridCol w:w="707"/>
        <w:gridCol w:w="377"/>
        <w:gridCol w:w="487"/>
        <w:gridCol w:w="500"/>
        <w:gridCol w:w="469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67B2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B270B2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C4C563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FA9DA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96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964C2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C4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84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6E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EA6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0AE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7EB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39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63C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67F3194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593C262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6B50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BF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AA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F6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CD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A0F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5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EE1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0B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D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F4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1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E2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D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73C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D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A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B2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DD5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AA6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94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4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31B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E6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37D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60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2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F40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05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D3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0C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AEF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DE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94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783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773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2C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8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A6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50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DC0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4E8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2D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5F7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5C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4E7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D852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7E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A89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52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7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2AC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B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372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C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5E1E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2E6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61A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0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F03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CE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AA79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E7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B96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4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09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69D0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B34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2B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6C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921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7556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E0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3EC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0A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9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A722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014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A30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938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20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DB03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8A8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5B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E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0B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0CFD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4E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5A3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A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72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DF5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660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4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0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7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83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A8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12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82EA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7A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8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1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F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7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A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89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2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4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1284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1CA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4A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2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0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800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84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20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08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EE6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52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5CB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D1B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367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74B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CFA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89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8D6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0D3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0B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3C5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633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2D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B7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9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5C50C98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0EA0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59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A9E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B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85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EF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A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113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509A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10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2C8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5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355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3B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82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9278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57E2EA97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134AD98A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72F49435"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注：1、报名人员须本人手写签名；</w:t>
      </w:r>
    </w:p>
    <w:p w14:paraId="492ACB83">
      <w:pPr>
        <w:ind w:right="-567" w:rightChars="-270"/>
        <w:rPr>
          <w:rFonts w:hint="default" w:ascii="仿宋_GB2312" w:hAnsi="Times New Roman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2、学习经历、工作经历，不得出现中断；</w:t>
      </w:r>
    </w:p>
    <w:p w14:paraId="18D65101">
      <w:pPr>
        <w:ind w:right="-567" w:rightChars="-27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Cs w:val="21"/>
        </w:rPr>
        <w:t>、为统一采集信息，请保持本表格格式。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D85930-00D0-4244-B1B3-223828BBE0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5C42586-49A3-4C03-8620-F7675FD05FE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1FC7DDD"/>
    <w:rsid w:val="1ADF5277"/>
    <w:rsid w:val="1AE50F8B"/>
    <w:rsid w:val="27AD03A5"/>
    <w:rsid w:val="2E7B4D79"/>
    <w:rsid w:val="31EE752B"/>
    <w:rsid w:val="33A9043B"/>
    <w:rsid w:val="353201D7"/>
    <w:rsid w:val="37AA25A5"/>
    <w:rsid w:val="384B5FC4"/>
    <w:rsid w:val="40227F9E"/>
    <w:rsid w:val="405316C6"/>
    <w:rsid w:val="44F720C2"/>
    <w:rsid w:val="56F3085D"/>
    <w:rsid w:val="5D7523D5"/>
    <w:rsid w:val="63483071"/>
    <w:rsid w:val="6B224A2A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492</Characters>
  <Lines>5</Lines>
  <Paragraphs>1</Paragraphs>
  <TotalTime>31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2025-11-04T02:08:58Z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ED9A211E03094578A380AEB69EED13E9_13</vt:lpwstr>
  </property>
  <property fmtid="{D5CDD505-2E9C-101B-9397-08002B2CF9AE}" pid="4" name="KSOTemplateDocerSaveRecord">
    <vt:lpwstr>eyJoZGlkIjoiYjQ1MWVmYWM3ZDgzY2M4OGI5ZmZmNDIxNjk2ZDkxNzkiLCJ1c2VySWQiOiI2ODYyNTA2NTkifQ==</vt:lpwstr>
  </property>
</Properties>
</file>