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F4EFF">
      <w:pPr>
        <w:spacing w:line="220" w:lineRule="atLeas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 w14:paraId="01E8CE3F">
      <w:pPr>
        <w:spacing w:before="481" w:beforeLines="150" w:after="321" w:afterLines="100"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授权委托书</w:t>
      </w:r>
    </w:p>
    <w:p w14:paraId="042A06BA">
      <w:pPr>
        <w:spacing w:line="680" w:lineRule="atLeast"/>
        <w:ind w:firstLine="64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），意向报名</w:t>
      </w:r>
      <w:r>
        <w:rPr>
          <w:rFonts w:hint="eastAsia" w:ascii="Times New Roman" w:hAnsi="Times New Roman" w:eastAsia="仿宋_GB2312"/>
          <w:sz w:val="32"/>
          <w:szCs w:val="32"/>
        </w:rPr>
        <w:t>南通市交通运输局所属事业单位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招聘政府购买服务人员岗位，因个人原因,本人不能到现场投送报名资料，现特委托：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）代为办理相关手续。</w:t>
      </w:r>
    </w:p>
    <w:p w14:paraId="487E62D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 w14:paraId="19CFF37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7284E5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委托人（签字）：                     </w:t>
      </w:r>
    </w:p>
    <w:p w14:paraId="64E7059D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受托人（签字）：                     </w:t>
      </w:r>
    </w:p>
    <w:p w14:paraId="045C2259">
      <w:pPr>
        <w:ind w:firstLine="4160" w:firstLineChars="13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期：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 w14:paraId="13B5A490">
      <w:pPr>
        <w:spacing w:line="590" w:lineRule="exact"/>
        <w:rPr>
          <w:rFonts w:ascii="Times New Roman" w:hAnsi="Times New Roman" w:eastAsia="黑体"/>
          <w:sz w:val="32"/>
          <w:szCs w:val="32"/>
        </w:rPr>
      </w:pPr>
    </w:p>
    <w:sectPr>
      <w:pgSz w:w="11906" w:h="16838"/>
      <w:pgMar w:top="1814" w:right="1134" w:bottom="850" w:left="1134" w:header="720" w:footer="1474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C925DCC-16D1-40FC-95DB-8AC2069ACD3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C1672DB-6A86-4D67-BC45-45902D61010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B457C66-D1FD-49FA-B6CD-6156C48E96A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6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MTA1M2I0MDYxZGFiNjRjNmU1MGIyZGQ1NGRjNTcifQ=="/>
  </w:docVars>
  <w:rsids>
    <w:rsidRoot w:val="4C557190"/>
    <w:rsid w:val="000210C0"/>
    <w:rsid w:val="00052DCE"/>
    <w:rsid w:val="000A4C78"/>
    <w:rsid w:val="000C6054"/>
    <w:rsid w:val="000D73DA"/>
    <w:rsid w:val="000E2F0A"/>
    <w:rsid w:val="000F6F96"/>
    <w:rsid w:val="001315B4"/>
    <w:rsid w:val="00132742"/>
    <w:rsid w:val="001339B5"/>
    <w:rsid w:val="001360FB"/>
    <w:rsid w:val="00174C24"/>
    <w:rsid w:val="00195B16"/>
    <w:rsid w:val="001A53E8"/>
    <w:rsid w:val="001D00A3"/>
    <w:rsid w:val="0020351F"/>
    <w:rsid w:val="00206B30"/>
    <w:rsid w:val="002129D9"/>
    <w:rsid w:val="0022406D"/>
    <w:rsid w:val="002347DF"/>
    <w:rsid w:val="00247B42"/>
    <w:rsid w:val="002645C5"/>
    <w:rsid w:val="002A4AF5"/>
    <w:rsid w:val="002D346C"/>
    <w:rsid w:val="002F3C39"/>
    <w:rsid w:val="003013C8"/>
    <w:rsid w:val="0030216B"/>
    <w:rsid w:val="00327D59"/>
    <w:rsid w:val="00330B62"/>
    <w:rsid w:val="00336BFB"/>
    <w:rsid w:val="003429B4"/>
    <w:rsid w:val="0035353B"/>
    <w:rsid w:val="00353BF6"/>
    <w:rsid w:val="003C773F"/>
    <w:rsid w:val="00411D3E"/>
    <w:rsid w:val="00435B58"/>
    <w:rsid w:val="00476D38"/>
    <w:rsid w:val="004E3FB7"/>
    <w:rsid w:val="004F4FE8"/>
    <w:rsid w:val="00500610"/>
    <w:rsid w:val="00503451"/>
    <w:rsid w:val="00505C38"/>
    <w:rsid w:val="00570975"/>
    <w:rsid w:val="00571BB4"/>
    <w:rsid w:val="005A23EF"/>
    <w:rsid w:val="005C2E49"/>
    <w:rsid w:val="005D4736"/>
    <w:rsid w:val="005D6794"/>
    <w:rsid w:val="005D71C0"/>
    <w:rsid w:val="005D7E3D"/>
    <w:rsid w:val="006007B3"/>
    <w:rsid w:val="0060639A"/>
    <w:rsid w:val="00643EDD"/>
    <w:rsid w:val="006D5711"/>
    <w:rsid w:val="006D7F1E"/>
    <w:rsid w:val="00701773"/>
    <w:rsid w:val="00746154"/>
    <w:rsid w:val="00764B4C"/>
    <w:rsid w:val="007C3252"/>
    <w:rsid w:val="007F0845"/>
    <w:rsid w:val="007F119D"/>
    <w:rsid w:val="007F2B57"/>
    <w:rsid w:val="0081314B"/>
    <w:rsid w:val="00834CE9"/>
    <w:rsid w:val="00883CD2"/>
    <w:rsid w:val="008A0884"/>
    <w:rsid w:val="008C09BB"/>
    <w:rsid w:val="008E0157"/>
    <w:rsid w:val="00925664"/>
    <w:rsid w:val="009541F0"/>
    <w:rsid w:val="009632EA"/>
    <w:rsid w:val="00980D0F"/>
    <w:rsid w:val="00A26D66"/>
    <w:rsid w:val="00A30247"/>
    <w:rsid w:val="00A76E97"/>
    <w:rsid w:val="00A772F6"/>
    <w:rsid w:val="00A8235C"/>
    <w:rsid w:val="00A96BE9"/>
    <w:rsid w:val="00AB3507"/>
    <w:rsid w:val="00AB684B"/>
    <w:rsid w:val="00AC6B1D"/>
    <w:rsid w:val="00B47791"/>
    <w:rsid w:val="00B675C5"/>
    <w:rsid w:val="00B83827"/>
    <w:rsid w:val="00B972D9"/>
    <w:rsid w:val="00BA5B56"/>
    <w:rsid w:val="00BD3251"/>
    <w:rsid w:val="00BE4FAE"/>
    <w:rsid w:val="00BF724B"/>
    <w:rsid w:val="00C030F4"/>
    <w:rsid w:val="00C20D4F"/>
    <w:rsid w:val="00C24A50"/>
    <w:rsid w:val="00C54544"/>
    <w:rsid w:val="00C76912"/>
    <w:rsid w:val="00CD68A1"/>
    <w:rsid w:val="00D007D5"/>
    <w:rsid w:val="00D12B70"/>
    <w:rsid w:val="00D25F0C"/>
    <w:rsid w:val="00D91F4A"/>
    <w:rsid w:val="00DA4005"/>
    <w:rsid w:val="00DA77E3"/>
    <w:rsid w:val="00DE64F9"/>
    <w:rsid w:val="00E249C2"/>
    <w:rsid w:val="00E63A3B"/>
    <w:rsid w:val="00E94475"/>
    <w:rsid w:val="00EF1F2B"/>
    <w:rsid w:val="00F15E0C"/>
    <w:rsid w:val="00F23049"/>
    <w:rsid w:val="00F46484"/>
    <w:rsid w:val="00F4729D"/>
    <w:rsid w:val="00F86864"/>
    <w:rsid w:val="085240C1"/>
    <w:rsid w:val="08A65D9F"/>
    <w:rsid w:val="0A8C7288"/>
    <w:rsid w:val="0AB570E1"/>
    <w:rsid w:val="0B042DF6"/>
    <w:rsid w:val="16A91EF8"/>
    <w:rsid w:val="1BA6336D"/>
    <w:rsid w:val="1C9828F5"/>
    <w:rsid w:val="220D48DA"/>
    <w:rsid w:val="22581AF9"/>
    <w:rsid w:val="269902E6"/>
    <w:rsid w:val="34DD7448"/>
    <w:rsid w:val="38BC413A"/>
    <w:rsid w:val="3B2549BD"/>
    <w:rsid w:val="3FDD3DC9"/>
    <w:rsid w:val="434B0420"/>
    <w:rsid w:val="4484141A"/>
    <w:rsid w:val="494F0F36"/>
    <w:rsid w:val="4B417715"/>
    <w:rsid w:val="4C557190"/>
    <w:rsid w:val="50AF484D"/>
    <w:rsid w:val="5DC71EBE"/>
    <w:rsid w:val="5E720484"/>
    <w:rsid w:val="5E8541E0"/>
    <w:rsid w:val="5FF217E7"/>
    <w:rsid w:val="6778220F"/>
    <w:rsid w:val="69086A31"/>
    <w:rsid w:val="69171127"/>
    <w:rsid w:val="734A1771"/>
    <w:rsid w:val="74E90FB2"/>
    <w:rsid w:val="7A373519"/>
    <w:rsid w:val="7AE95FD6"/>
    <w:rsid w:val="7D111D15"/>
    <w:rsid w:val="7DEE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Body text|1"/>
    <w:basedOn w:val="1"/>
    <w:qFormat/>
    <w:uiPriority w:val="0"/>
    <w:pPr>
      <w:spacing w:line="415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4049</Words>
  <Characters>4508</Characters>
  <Lines>33</Lines>
  <Paragraphs>9</Paragraphs>
  <TotalTime>8</TotalTime>
  <ScaleCrop>false</ScaleCrop>
  <LinksUpToDate>false</LinksUpToDate>
  <CharactersWithSpaces>4643</CharactersWithSpaces>
  <Application>WPS Office_12.9.0.18028_F1E327BC-269C-435d-A152-05C5408002CA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2024-12-30T02:18:00Z</dcterms:created>
  <dc:creator>For myself</dc:creator>
  <cp:lastModifiedBy>陆小波</cp:lastModifiedBy>
  <cp:lastPrinted>2025-11-21T02:59:00Z</cp:lastPrinted>
  <dcterms:modified xsi:type="dcterms:W3CDTF">2025-11-21T06:31:08Z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2052-12.9.0.18028</vt:lpwstr>
  </property>
  <property fmtid="{D5CDD505-2E9C-101B-9397-08002B2CF9AE}" pid="3" name="ICV">
    <vt:lpwstr>442F7F21E9C7442F80D72F7DC85E0BD5_13</vt:lpwstr>
  </property>
  <property fmtid="{D5CDD505-2E9C-101B-9397-08002B2CF9AE}" pid="4" name="KSOTemplateDocerSaveRecord">
    <vt:lpwstr>eyJoZGlkIjoiZDQxZThmYmVjN2QwZDA2ZjIxMTU1YTdhMWVjNmFlNDQiLCJ1c2VySWQiOiIyNDM4OTkxOTIifQ==</vt:lpwstr>
  </property>
</Properties>
</file>