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24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</w:p>
    <w:p w14:paraId="1F118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嘉兴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附属医院（嘉兴市第一医院）</w:t>
      </w:r>
    </w:p>
    <w:p w14:paraId="7F5B4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年公开招聘高层次人才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批）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报名登记表</w:t>
      </w:r>
    </w:p>
    <w:p w14:paraId="7785F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岗位序号：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应聘岗位：</w:t>
      </w:r>
    </w:p>
    <w:tbl>
      <w:tblPr>
        <w:tblStyle w:val="8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413"/>
        <w:gridCol w:w="395"/>
        <w:gridCol w:w="609"/>
        <w:gridCol w:w="742"/>
        <w:gridCol w:w="383"/>
        <w:gridCol w:w="654"/>
        <w:gridCol w:w="564"/>
        <w:gridCol w:w="821"/>
        <w:gridCol w:w="962"/>
        <w:gridCol w:w="1554"/>
        <w:gridCol w:w="233"/>
        <w:gridCol w:w="475"/>
        <w:gridCol w:w="996"/>
      </w:tblGrid>
      <w:tr w14:paraId="6F64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F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7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58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2063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户籍</w:t>
            </w:r>
          </w:p>
          <w:p w14:paraId="2515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政治</w:t>
            </w:r>
          </w:p>
          <w:p w14:paraId="3ACE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E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B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71B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C3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F6F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初始学历、</w:t>
            </w:r>
          </w:p>
          <w:p w14:paraId="4F27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毕业院校、</w:t>
            </w:r>
          </w:p>
          <w:p w14:paraId="09F1C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B11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最高学历、</w:t>
            </w:r>
          </w:p>
          <w:p w14:paraId="336F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毕业院校、</w:t>
            </w:r>
          </w:p>
          <w:p w14:paraId="1B942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专业代码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405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55DD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□专业型</w:t>
            </w:r>
          </w:p>
          <w:p w14:paraId="0E70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□学术型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44BF3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专业方向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B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掌握何种</w:t>
            </w:r>
          </w:p>
          <w:p w14:paraId="75B6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外语及程度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64F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住院医师规范化培训基地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6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住院医师规范化培训专业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F5E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人员身份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应届毕业生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待业</w:t>
            </w:r>
          </w:p>
          <w:p w14:paraId="2570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劳动合同制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事业编制</w:t>
            </w:r>
          </w:p>
        </w:tc>
      </w:tr>
      <w:tr w14:paraId="1F78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2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专业技术资格及取得时间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3D7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是否服从分配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身体状况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A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156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26CD4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0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1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 w14:paraId="163C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D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9F3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2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C5A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5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371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E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5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8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EE85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20F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学习</w:t>
            </w:r>
          </w:p>
          <w:p w14:paraId="15F9AC7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35E254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EDA5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（从高中阶段开始填写：学历/学位、起止时间、毕业学校、所学专业）</w:t>
            </w:r>
          </w:p>
          <w:p w14:paraId="08538EB3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629F843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412E5F3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5C3C2B2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344D73F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6925480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6BFC335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1DF1C27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555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247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工作</w:t>
            </w:r>
          </w:p>
          <w:p w14:paraId="275B587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2939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工作简历请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填写：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工作单位、职务、职称、从事专业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）</w:t>
            </w:r>
          </w:p>
          <w:p w14:paraId="5759BF2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E79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6D0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学术</w:t>
            </w:r>
          </w:p>
          <w:p w14:paraId="43507B4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成就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5A9D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（请填写本人课题、论文、讲学等学术方面的主要成就）</w:t>
            </w:r>
          </w:p>
        </w:tc>
      </w:tr>
      <w:tr w14:paraId="0CFF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D37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个人工作业绩以及荣誉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C8BDE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（请填写本人学习期间、工作业绩和个人所获得的各项荣誉，可附页）</w:t>
            </w:r>
          </w:p>
        </w:tc>
      </w:tr>
      <w:tr w14:paraId="2CB8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2C4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个人</w:t>
            </w:r>
          </w:p>
          <w:p w14:paraId="01F0E3C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B839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</w:p>
          <w:p w14:paraId="622C6E30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0C8ED2BD">
            <w:pPr>
              <w:pStyle w:val="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609CD3E0">
            <w:pPr>
              <w:pStyle w:val="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7D4B8C67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0640BDFE">
            <w:pPr>
              <w:ind w:firstLine="3840" w:firstLineChars="16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填表时间：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00474BB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336F7A49"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 w14:paraId="26A5C746"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p w14:paraId="083D2D33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AFD0EB1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 w14:paraId="386E36DA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。</w:t>
      </w:r>
    </w:p>
    <w:p w14:paraId="3F6D28B0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 w14:paraId="6802A770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54A07D8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 w14:paraId="1D7DF87F">
      <w:pPr>
        <w:pStyle w:val="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 w14:paraId="29424FCE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3E90607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14166E2">
      <w:pPr>
        <w:pStyle w:val="4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DE65C4C">
      <w:pPr>
        <w:pStyle w:val="4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 w14:paraId="4CB1984E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7DD49C0">
      <w:pPr>
        <w:pStyle w:val="3"/>
        <w:ind w:left="0" w:leftChars="0" w:firstLine="0" w:firstLineChars="0"/>
        <w:rPr>
          <w:rFonts w:hint="eastAsia"/>
          <w:color w:val="auto"/>
          <w:highlight w:val="none"/>
        </w:rPr>
      </w:pPr>
    </w:p>
    <w:p w14:paraId="6F846FE1">
      <w:pPr>
        <w:spacing w:line="24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587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ingsoft UE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14A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9451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9451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223D7906"/>
    <w:rsid w:val="00071AB9"/>
    <w:rsid w:val="000C61B7"/>
    <w:rsid w:val="003A6952"/>
    <w:rsid w:val="004738CA"/>
    <w:rsid w:val="0064643A"/>
    <w:rsid w:val="00A70ADD"/>
    <w:rsid w:val="00A86C49"/>
    <w:rsid w:val="00AB48F5"/>
    <w:rsid w:val="01377502"/>
    <w:rsid w:val="015167C0"/>
    <w:rsid w:val="01736752"/>
    <w:rsid w:val="01866370"/>
    <w:rsid w:val="01A310B1"/>
    <w:rsid w:val="022A7A6F"/>
    <w:rsid w:val="025410F3"/>
    <w:rsid w:val="02E01BB0"/>
    <w:rsid w:val="02E34A11"/>
    <w:rsid w:val="02EB5FA4"/>
    <w:rsid w:val="030A1D45"/>
    <w:rsid w:val="0337099A"/>
    <w:rsid w:val="037F4E7D"/>
    <w:rsid w:val="03860C56"/>
    <w:rsid w:val="03982035"/>
    <w:rsid w:val="04003A3B"/>
    <w:rsid w:val="04020643"/>
    <w:rsid w:val="044202B1"/>
    <w:rsid w:val="047409A1"/>
    <w:rsid w:val="04AD5953"/>
    <w:rsid w:val="04E27A20"/>
    <w:rsid w:val="051F3109"/>
    <w:rsid w:val="053051DC"/>
    <w:rsid w:val="0542547C"/>
    <w:rsid w:val="054372BA"/>
    <w:rsid w:val="056057C9"/>
    <w:rsid w:val="059F2172"/>
    <w:rsid w:val="05A37AF5"/>
    <w:rsid w:val="060A7568"/>
    <w:rsid w:val="06357A65"/>
    <w:rsid w:val="064F5158"/>
    <w:rsid w:val="06CE14EC"/>
    <w:rsid w:val="06CF77B3"/>
    <w:rsid w:val="06D650EC"/>
    <w:rsid w:val="07264DEE"/>
    <w:rsid w:val="07326E35"/>
    <w:rsid w:val="07366047"/>
    <w:rsid w:val="074C2C03"/>
    <w:rsid w:val="0764262C"/>
    <w:rsid w:val="07712263"/>
    <w:rsid w:val="07A869DB"/>
    <w:rsid w:val="07C10A0B"/>
    <w:rsid w:val="07D35C35"/>
    <w:rsid w:val="07E42521"/>
    <w:rsid w:val="07F81810"/>
    <w:rsid w:val="08963F93"/>
    <w:rsid w:val="08C4176F"/>
    <w:rsid w:val="08EE6B35"/>
    <w:rsid w:val="08EF2598"/>
    <w:rsid w:val="090928CC"/>
    <w:rsid w:val="091129DA"/>
    <w:rsid w:val="09B15EB0"/>
    <w:rsid w:val="09E10F6F"/>
    <w:rsid w:val="09FA4383"/>
    <w:rsid w:val="0A1F072C"/>
    <w:rsid w:val="0A200573"/>
    <w:rsid w:val="0A2E13B5"/>
    <w:rsid w:val="0A523F4D"/>
    <w:rsid w:val="0A6275CF"/>
    <w:rsid w:val="0A67096D"/>
    <w:rsid w:val="0A6B082F"/>
    <w:rsid w:val="0AA67835"/>
    <w:rsid w:val="0AC771C9"/>
    <w:rsid w:val="0B2A09F8"/>
    <w:rsid w:val="0B600CF4"/>
    <w:rsid w:val="0BA948BD"/>
    <w:rsid w:val="0BBF3A0A"/>
    <w:rsid w:val="0BF35C1A"/>
    <w:rsid w:val="0C8D445A"/>
    <w:rsid w:val="0C910CC7"/>
    <w:rsid w:val="0C976457"/>
    <w:rsid w:val="0CAC160C"/>
    <w:rsid w:val="0CC92646"/>
    <w:rsid w:val="0D36082E"/>
    <w:rsid w:val="0D4D0628"/>
    <w:rsid w:val="0D8B5CB0"/>
    <w:rsid w:val="0DF6175A"/>
    <w:rsid w:val="0E48281E"/>
    <w:rsid w:val="0E4E4FE2"/>
    <w:rsid w:val="0E6C2E25"/>
    <w:rsid w:val="0ED65C39"/>
    <w:rsid w:val="0EEA6785"/>
    <w:rsid w:val="0EEF3EE0"/>
    <w:rsid w:val="0EFC56ED"/>
    <w:rsid w:val="0F217D2F"/>
    <w:rsid w:val="0F3C79F8"/>
    <w:rsid w:val="0F5C54FE"/>
    <w:rsid w:val="0FA4748C"/>
    <w:rsid w:val="0FBC4831"/>
    <w:rsid w:val="102524D7"/>
    <w:rsid w:val="10412F2D"/>
    <w:rsid w:val="10474962"/>
    <w:rsid w:val="108C18C3"/>
    <w:rsid w:val="10C21401"/>
    <w:rsid w:val="10D66BCE"/>
    <w:rsid w:val="10FA761A"/>
    <w:rsid w:val="11176007"/>
    <w:rsid w:val="113C39BD"/>
    <w:rsid w:val="11894066"/>
    <w:rsid w:val="11952B13"/>
    <w:rsid w:val="11AC0CF0"/>
    <w:rsid w:val="11BE455E"/>
    <w:rsid w:val="11FA2B88"/>
    <w:rsid w:val="120D634D"/>
    <w:rsid w:val="124700C4"/>
    <w:rsid w:val="12581FE2"/>
    <w:rsid w:val="12730264"/>
    <w:rsid w:val="129A74DB"/>
    <w:rsid w:val="12A9445F"/>
    <w:rsid w:val="12C04963"/>
    <w:rsid w:val="12DC075B"/>
    <w:rsid w:val="13067BB1"/>
    <w:rsid w:val="13115434"/>
    <w:rsid w:val="1322119A"/>
    <w:rsid w:val="132F7361"/>
    <w:rsid w:val="133C71B7"/>
    <w:rsid w:val="13D23CAC"/>
    <w:rsid w:val="141A50FE"/>
    <w:rsid w:val="14527EE8"/>
    <w:rsid w:val="146D2C81"/>
    <w:rsid w:val="1496636D"/>
    <w:rsid w:val="149D2E2B"/>
    <w:rsid w:val="149E4D6B"/>
    <w:rsid w:val="14AF00CB"/>
    <w:rsid w:val="14DF001E"/>
    <w:rsid w:val="14EE263D"/>
    <w:rsid w:val="14F351AE"/>
    <w:rsid w:val="150543A7"/>
    <w:rsid w:val="153D5817"/>
    <w:rsid w:val="15467FCE"/>
    <w:rsid w:val="15582C0E"/>
    <w:rsid w:val="15657D89"/>
    <w:rsid w:val="157166F7"/>
    <w:rsid w:val="1587296A"/>
    <w:rsid w:val="15C659B1"/>
    <w:rsid w:val="15E745E4"/>
    <w:rsid w:val="16040675"/>
    <w:rsid w:val="16111083"/>
    <w:rsid w:val="162B3136"/>
    <w:rsid w:val="162B59CD"/>
    <w:rsid w:val="166B5B58"/>
    <w:rsid w:val="166D474E"/>
    <w:rsid w:val="16930132"/>
    <w:rsid w:val="16960BED"/>
    <w:rsid w:val="16DC49ED"/>
    <w:rsid w:val="16EB1217"/>
    <w:rsid w:val="16EB35F7"/>
    <w:rsid w:val="173F1B7A"/>
    <w:rsid w:val="175165B2"/>
    <w:rsid w:val="176400E4"/>
    <w:rsid w:val="17686B13"/>
    <w:rsid w:val="17870EE6"/>
    <w:rsid w:val="17993662"/>
    <w:rsid w:val="180A6B61"/>
    <w:rsid w:val="182159C0"/>
    <w:rsid w:val="18637EB8"/>
    <w:rsid w:val="18886237"/>
    <w:rsid w:val="18922A8F"/>
    <w:rsid w:val="18953C3C"/>
    <w:rsid w:val="18D318BA"/>
    <w:rsid w:val="18E81F7B"/>
    <w:rsid w:val="18F86DB0"/>
    <w:rsid w:val="19526B5A"/>
    <w:rsid w:val="19A02260"/>
    <w:rsid w:val="19A51DA7"/>
    <w:rsid w:val="1A253AEC"/>
    <w:rsid w:val="1A374210"/>
    <w:rsid w:val="1A686DB9"/>
    <w:rsid w:val="1AB30461"/>
    <w:rsid w:val="1B1F5D31"/>
    <w:rsid w:val="1B2F382A"/>
    <w:rsid w:val="1B5B23F9"/>
    <w:rsid w:val="1B653DBD"/>
    <w:rsid w:val="1B693776"/>
    <w:rsid w:val="1B8472E5"/>
    <w:rsid w:val="1B9F569F"/>
    <w:rsid w:val="1BB324E4"/>
    <w:rsid w:val="1BDD5EC3"/>
    <w:rsid w:val="1C185034"/>
    <w:rsid w:val="1C1878C1"/>
    <w:rsid w:val="1C412E1F"/>
    <w:rsid w:val="1C613A6C"/>
    <w:rsid w:val="1C6E5776"/>
    <w:rsid w:val="1C7D782F"/>
    <w:rsid w:val="1C80169D"/>
    <w:rsid w:val="1CA8139A"/>
    <w:rsid w:val="1CB11AD9"/>
    <w:rsid w:val="1CBC642D"/>
    <w:rsid w:val="1CE7795E"/>
    <w:rsid w:val="1CE91172"/>
    <w:rsid w:val="1CF31DCF"/>
    <w:rsid w:val="1D180425"/>
    <w:rsid w:val="1D2C73FF"/>
    <w:rsid w:val="1D33076D"/>
    <w:rsid w:val="1D351E29"/>
    <w:rsid w:val="1D3F5F40"/>
    <w:rsid w:val="1D4B58B1"/>
    <w:rsid w:val="1DB87C00"/>
    <w:rsid w:val="1E0F3DE8"/>
    <w:rsid w:val="1E18439E"/>
    <w:rsid w:val="1E214CA6"/>
    <w:rsid w:val="1E95063B"/>
    <w:rsid w:val="1E9A1AEF"/>
    <w:rsid w:val="1F115D27"/>
    <w:rsid w:val="1F214ECF"/>
    <w:rsid w:val="1F2C7E32"/>
    <w:rsid w:val="1F3115C9"/>
    <w:rsid w:val="1F3756D4"/>
    <w:rsid w:val="1F500F4F"/>
    <w:rsid w:val="1FCAF081"/>
    <w:rsid w:val="1FEC72E0"/>
    <w:rsid w:val="20477397"/>
    <w:rsid w:val="204C0F5B"/>
    <w:rsid w:val="20703D2A"/>
    <w:rsid w:val="20E703BF"/>
    <w:rsid w:val="20ED6217"/>
    <w:rsid w:val="20FA7321"/>
    <w:rsid w:val="211D30C0"/>
    <w:rsid w:val="211D54ED"/>
    <w:rsid w:val="213805BF"/>
    <w:rsid w:val="216D5C67"/>
    <w:rsid w:val="21827323"/>
    <w:rsid w:val="218603A6"/>
    <w:rsid w:val="21E50649"/>
    <w:rsid w:val="21F24D45"/>
    <w:rsid w:val="21FE5B1F"/>
    <w:rsid w:val="222875BB"/>
    <w:rsid w:val="223D7906"/>
    <w:rsid w:val="22475FBD"/>
    <w:rsid w:val="224C00A4"/>
    <w:rsid w:val="225665A8"/>
    <w:rsid w:val="22594904"/>
    <w:rsid w:val="22614021"/>
    <w:rsid w:val="22905174"/>
    <w:rsid w:val="2293472C"/>
    <w:rsid w:val="22EF1F5C"/>
    <w:rsid w:val="234A03C1"/>
    <w:rsid w:val="235E3107"/>
    <w:rsid w:val="236B4D86"/>
    <w:rsid w:val="23815D4F"/>
    <w:rsid w:val="23831A8E"/>
    <w:rsid w:val="239B38C4"/>
    <w:rsid w:val="23BA3811"/>
    <w:rsid w:val="23BC1E65"/>
    <w:rsid w:val="23C66223"/>
    <w:rsid w:val="23E20763"/>
    <w:rsid w:val="24096E65"/>
    <w:rsid w:val="242C42CA"/>
    <w:rsid w:val="24312784"/>
    <w:rsid w:val="244542FF"/>
    <w:rsid w:val="244C1D0F"/>
    <w:rsid w:val="24634D49"/>
    <w:rsid w:val="246B6919"/>
    <w:rsid w:val="25B075C6"/>
    <w:rsid w:val="25B149AF"/>
    <w:rsid w:val="25FD5F2A"/>
    <w:rsid w:val="25FF6125"/>
    <w:rsid w:val="2637138A"/>
    <w:rsid w:val="269A5B15"/>
    <w:rsid w:val="26C93BEC"/>
    <w:rsid w:val="26ED1222"/>
    <w:rsid w:val="26ED52F6"/>
    <w:rsid w:val="276D187A"/>
    <w:rsid w:val="27710723"/>
    <w:rsid w:val="27AD17ED"/>
    <w:rsid w:val="27E10B99"/>
    <w:rsid w:val="27FF36D7"/>
    <w:rsid w:val="28977AD4"/>
    <w:rsid w:val="289A6F75"/>
    <w:rsid w:val="28D92FAE"/>
    <w:rsid w:val="28DD4507"/>
    <w:rsid w:val="28EB2A13"/>
    <w:rsid w:val="2926176D"/>
    <w:rsid w:val="29466A3C"/>
    <w:rsid w:val="299C2AAF"/>
    <w:rsid w:val="29B41408"/>
    <w:rsid w:val="29B63655"/>
    <w:rsid w:val="29BF4D9A"/>
    <w:rsid w:val="29F36B01"/>
    <w:rsid w:val="2A677CA8"/>
    <w:rsid w:val="2AB04A0F"/>
    <w:rsid w:val="2AC62E27"/>
    <w:rsid w:val="2AE06B47"/>
    <w:rsid w:val="2BDB50BF"/>
    <w:rsid w:val="2BE02099"/>
    <w:rsid w:val="2C015255"/>
    <w:rsid w:val="2C103E18"/>
    <w:rsid w:val="2C1B77D1"/>
    <w:rsid w:val="2C422FE8"/>
    <w:rsid w:val="2C4F2C53"/>
    <w:rsid w:val="2C7E3A93"/>
    <w:rsid w:val="2CB67B80"/>
    <w:rsid w:val="2CE22060"/>
    <w:rsid w:val="2CFD1E4B"/>
    <w:rsid w:val="2D112093"/>
    <w:rsid w:val="2D2B6868"/>
    <w:rsid w:val="2D481B1D"/>
    <w:rsid w:val="2D557B70"/>
    <w:rsid w:val="2DD6315A"/>
    <w:rsid w:val="2DF07F68"/>
    <w:rsid w:val="2E0F7795"/>
    <w:rsid w:val="2E524954"/>
    <w:rsid w:val="2E827B73"/>
    <w:rsid w:val="2E857AD2"/>
    <w:rsid w:val="2E902EE7"/>
    <w:rsid w:val="2ECE1D1A"/>
    <w:rsid w:val="2ED211E8"/>
    <w:rsid w:val="2EDD2ACC"/>
    <w:rsid w:val="2EE61CF9"/>
    <w:rsid w:val="2EEE6C42"/>
    <w:rsid w:val="2F3947EC"/>
    <w:rsid w:val="2F4E2B16"/>
    <w:rsid w:val="2F527A30"/>
    <w:rsid w:val="2F8A5594"/>
    <w:rsid w:val="2FAF2D18"/>
    <w:rsid w:val="2FB97344"/>
    <w:rsid w:val="2FC67810"/>
    <w:rsid w:val="2FD172DA"/>
    <w:rsid w:val="2FDE56DE"/>
    <w:rsid w:val="2FF34C21"/>
    <w:rsid w:val="302A3D07"/>
    <w:rsid w:val="309C1EC0"/>
    <w:rsid w:val="30C126D2"/>
    <w:rsid w:val="311F2C65"/>
    <w:rsid w:val="31505F1D"/>
    <w:rsid w:val="318851CC"/>
    <w:rsid w:val="31F677E2"/>
    <w:rsid w:val="32303615"/>
    <w:rsid w:val="324B1E5B"/>
    <w:rsid w:val="324C3A5C"/>
    <w:rsid w:val="327D5BD8"/>
    <w:rsid w:val="328C3331"/>
    <w:rsid w:val="328E7E13"/>
    <w:rsid w:val="32901D56"/>
    <w:rsid w:val="32A41393"/>
    <w:rsid w:val="32D35EEC"/>
    <w:rsid w:val="32EA6DD4"/>
    <w:rsid w:val="330D72A0"/>
    <w:rsid w:val="33155DCD"/>
    <w:rsid w:val="332C7FD7"/>
    <w:rsid w:val="3339412B"/>
    <w:rsid w:val="337B25C8"/>
    <w:rsid w:val="337B6513"/>
    <w:rsid w:val="33A0299B"/>
    <w:rsid w:val="33A15A2D"/>
    <w:rsid w:val="33A31110"/>
    <w:rsid w:val="33B52BE6"/>
    <w:rsid w:val="33CF1CC9"/>
    <w:rsid w:val="33E21C6F"/>
    <w:rsid w:val="33E3377A"/>
    <w:rsid w:val="33F12A6A"/>
    <w:rsid w:val="34116B1E"/>
    <w:rsid w:val="34461279"/>
    <w:rsid w:val="345B1AC1"/>
    <w:rsid w:val="34875F15"/>
    <w:rsid w:val="34B506F2"/>
    <w:rsid w:val="34C61E1B"/>
    <w:rsid w:val="34F971DD"/>
    <w:rsid w:val="3519326C"/>
    <w:rsid w:val="35195474"/>
    <w:rsid w:val="355E7B12"/>
    <w:rsid w:val="35610116"/>
    <w:rsid w:val="35872876"/>
    <w:rsid w:val="35AD2450"/>
    <w:rsid w:val="35B04587"/>
    <w:rsid w:val="35B863C1"/>
    <w:rsid w:val="35B9283A"/>
    <w:rsid w:val="360642D0"/>
    <w:rsid w:val="36262584"/>
    <w:rsid w:val="3627486D"/>
    <w:rsid w:val="363D6C57"/>
    <w:rsid w:val="36906047"/>
    <w:rsid w:val="36C705B0"/>
    <w:rsid w:val="371D5D9E"/>
    <w:rsid w:val="372246C0"/>
    <w:rsid w:val="37244A4F"/>
    <w:rsid w:val="374475BB"/>
    <w:rsid w:val="37D9372A"/>
    <w:rsid w:val="381B7C67"/>
    <w:rsid w:val="38391A30"/>
    <w:rsid w:val="3862312F"/>
    <w:rsid w:val="38754F89"/>
    <w:rsid w:val="38BD2B02"/>
    <w:rsid w:val="397C342B"/>
    <w:rsid w:val="399D4B0B"/>
    <w:rsid w:val="39E3028E"/>
    <w:rsid w:val="3A603A78"/>
    <w:rsid w:val="3A664A47"/>
    <w:rsid w:val="3A7E5C1A"/>
    <w:rsid w:val="3A804195"/>
    <w:rsid w:val="3AB57AE8"/>
    <w:rsid w:val="3AC56E13"/>
    <w:rsid w:val="3ADC24A1"/>
    <w:rsid w:val="3AF97CFF"/>
    <w:rsid w:val="3B020875"/>
    <w:rsid w:val="3B0401B9"/>
    <w:rsid w:val="3B1B16B5"/>
    <w:rsid w:val="3B7B0C44"/>
    <w:rsid w:val="3B8C44EE"/>
    <w:rsid w:val="3BE11E29"/>
    <w:rsid w:val="3C1744EA"/>
    <w:rsid w:val="3C2912D2"/>
    <w:rsid w:val="3C40637F"/>
    <w:rsid w:val="3C8D6F84"/>
    <w:rsid w:val="3CA2712B"/>
    <w:rsid w:val="3CBB1A76"/>
    <w:rsid w:val="3CBB3908"/>
    <w:rsid w:val="3CD55625"/>
    <w:rsid w:val="3CD658C1"/>
    <w:rsid w:val="3D4C0623"/>
    <w:rsid w:val="3D6A4D33"/>
    <w:rsid w:val="3D8132DD"/>
    <w:rsid w:val="3DAD0C11"/>
    <w:rsid w:val="3DC3069F"/>
    <w:rsid w:val="3E0F125D"/>
    <w:rsid w:val="3E181B93"/>
    <w:rsid w:val="3E6D4F77"/>
    <w:rsid w:val="3E74430D"/>
    <w:rsid w:val="3E792FF5"/>
    <w:rsid w:val="3E8222A7"/>
    <w:rsid w:val="3E840B00"/>
    <w:rsid w:val="3E8C5DB5"/>
    <w:rsid w:val="3E8E5AAF"/>
    <w:rsid w:val="3EA85CB0"/>
    <w:rsid w:val="3EAA66E7"/>
    <w:rsid w:val="3EAF5419"/>
    <w:rsid w:val="3EB852BA"/>
    <w:rsid w:val="3EE0081C"/>
    <w:rsid w:val="3EE3522F"/>
    <w:rsid w:val="3F617F1D"/>
    <w:rsid w:val="3F6A43F9"/>
    <w:rsid w:val="3F8605AB"/>
    <w:rsid w:val="3F8C3246"/>
    <w:rsid w:val="3FAB41C7"/>
    <w:rsid w:val="3FC05543"/>
    <w:rsid w:val="3FC71EBE"/>
    <w:rsid w:val="3FD31914"/>
    <w:rsid w:val="3FF8481D"/>
    <w:rsid w:val="40010BD4"/>
    <w:rsid w:val="40045861"/>
    <w:rsid w:val="40071E03"/>
    <w:rsid w:val="401B4A47"/>
    <w:rsid w:val="4022577B"/>
    <w:rsid w:val="4046273B"/>
    <w:rsid w:val="405A1B91"/>
    <w:rsid w:val="40744CAB"/>
    <w:rsid w:val="408337C8"/>
    <w:rsid w:val="40A103C7"/>
    <w:rsid w:val="40CF6764"/>
    <w:rsid w:val="40F0236F"/>
    <w:rsid w:val="40FE4B53"/>
    <w:rsid w:val="41002B0E"/>
    <w:rsid w:val="41080C2B"/>
    <w:rsid w:val="41B15284"/>
    <w:rsid w:val="41B64079"/>
    <w:rsid w:val="41BF4693"/>
    <w:rsid w:val="41DA2E19"/>
    <w:rsid w:val="41EA5F6A"/>
    <w:rsid w:val="41F21D22"/>
    <w:rsid w:val="41F855CF"/>
    <w:rsid w:val="41F86231"/>
    <w:rsid w:val="42140E17"/>
    <w:rsid w:val="423229B7"/>
    <w:rsid w:val="424071F8"/>
    <w:rsid w:val="42631363"/>
    <w:rsid w:val="426354DC"/>
    <w:rsid w:val="4270665B"/>
    <w:rsid w:val="427530C5"/>
    <w:rsid w:val="429A60D4"/>
    <w:rsid w:val="42B761AA"/>
    <w:rsid w:val="42C9645D"/>
    <w:rsid w:val="435F323E"/>
    <w:rsid w:val="436137D2"/>
    <w:rsid w:val="43802E50"/>
    <w:rsid w:val="438C2565"/>
    <w:rsid w:val="43DD0D2B"/>
    <w:rsid w:val="44002590"/>
    <w:rsid w:val="44182CA5"/>
    <w:rsid w:val="441D1263"/>
    <w:rsid w:val="442C6ECC"/>
    <w:rsid w:val="443246DC"/>
    <w:rsid w:val="443F54A5"/>
    <w:rsid w:val="447E2147"/>
    <w:rsid w:val="44B51F67"/>
    <w:rsid w:val="45071DAE"/>
    <w:rsid w:val="454D4BC9"/>
    <w:rsid w:val="45891416"/>
    <w:rsid w:val="45F42513"/>
    <w:rsid w:val="461F2671"/>
    <w:rsid w:val="46686DC6"/>
    <w:rsid w:val="46E32F66"/>
    <w:rsid w:val="477F5F1C"/>
    <w:rsid w:val="479B5825"/>
    <w:rsid w:val="47B12974"/>
    <w:rsid w:val="47C0418E"/>
    <w:rsid w:val="47EC19AC"/>
    <w:rsid w:val="47F825B2"/>
    <w:rsid w:val="484C72B7"/>
    <w:rsid w:val="489B38D1"/>
    <w:rsid w:val="48BF0869"/>
    <w:rsid w:val="48D25A33"/>
    <w:rsid w:val="491B0646"/>
    <w:rsid w:val="492852A9"/>
    <w:rsid w:val="494F3232"/>
    <w:rsid w:val="496C0CF1"/>
    <w:rsid w:val="49954CFB"/>
    <w:rsid w:val="49A17758"/>
    <w:rsid w:val="49C1675E"/>
    <w:rsid w:val="49C93865"/>
    <w:rsid w:val="49EC43A8"/>
    <w:rsid w:val="49F70685"/>
    <w:rsid w:val="49F77B22"/>
    <w:rsid w:val="4A1A4178"/>
    <w:rsid w:val="4A1E4EC6"/>
    <w:rsid w:val="4A5A62E9"/>
    <w:rsid w:val="4A5F4B4D"/>
    <w:rsid w:val="4A6F3679"/>
    <w:rsid w:val="4AA654CD"/>
    <w:rsid w:val="4AD72EDB"/>
    <w:rsid w:val="4ADB2DDC"/>
    <w:rsid w:val="4ADD3B3D"/>
    <w:rsid w:val="4B502D6A"/>
    <w:rsid w:val="4B505EDD"/>
    <w:rsid w:val="4B571C91"/>
    <w:rsid w:val="4B66753C"/>
    <w:rsid w:val="4B826D4E"/>
    <w:rsid w:val="4B947E6B"/>
    <w:rsid w:val="4C20698F"/>
    <w:rsid w:val="4C360D4B"/>
    <w:rsid w:val="4C446F12"/>
    <w:rsid w:val="4C4635D3"/>
    <w:rsid w:val="4C6A4704"/>
    <w:rsid w:val="4C7A0B8B"/>
    <w:rsid w:val="4C916436"/>
    <w:rsid w:val="4C9A7EDE"/>
    <w:rsid w:val="4CA60418"/>
    <w:rsid w:val="4CAD16DA"/>
    <w:rsid w:val="4CCE7AAD"/>
    <w:rsid w:val="4CE75E5F"/>
    <w:rsid w:val="4D112C97"/>
    <w:rsid w:val="4D5A7A71"/>
    <w:rsid w:val="4D6D5FCA"/>
    <w:rsid w:val="4D841AD0"/>
    <w:rsid w:val="4DBE750D"/>
    <w:rsid w:val="4DFF1320"/>
    <w:rsid w:val="4E074C08"/>
    <w:rsid w:val="4E1F1EF3"/>
    <w:rsid w:val="4E2F563C"/>
    <w:rsid w:val="4E4023C1"/>
    <w:rsid w:val="4E47470B"/>
    <w:rsid w:val="4E795A02"/>
    <w:rsid w:val="4E7B7A24"/>
    <w:rsid w:val="4E9A01E8"/>
    <w:rsid w:val="4EA322EA"/>
    <w:rsid w:val="4EF179BD"/>
    <w:rsid w:val="4EFF0DFC"/>
    <w:rsid w:val="4F0A6FEA"/>
    <w:rsid w:val="4F1966B2"/>
    <w:rsid w:val="4F505E43"/>
    <w:rsid w:val="4FCA33A1"/>
    <w:rsid w:val="5005039E"/>
    <w:rsid w:val="500E2A3D"/>
    <w:rsid w:val="501C5875"/>
    <w:rsid w:val="50537274"/>
    <w:rsid w:val="509B38FE"/>
    <w:rsid w:val="50EE4D41"/>
    <w:rsid w:val="51297D30"/>
    <w:rsid w:val="51417F3F"/>
    <w:rsid w:val="514636ED"/>
    <w:rsid w:val="514E5AE1"/>
    <w:rsid w:val="515A7F74"/>
    <w:rsid w:val="516545BE"/>
    <w:rsid w:val="51AC3DAF"/>
    <w:rsid w:val="520E6C48"/>
    <w:rsid w:val="525F2EBE"/>
    <w:rsid w:val="52630349"/>
    <w:rsid w:val="52B4398B"/>
    <w:rsid w:val="52BE72E2"/>
    <w:rsid w:val="52F211AD"/>
    <w:rsid w:val="53181BB4"/>
    <w:rsid w:val="532564D1"/>
    <w:rsid w:val="533523A2"/>
    <w:rsid w:val="53571C3D"/>
    <w:rsid w:val="5365087A"/>
    <w:rsid w:val="53766221"/>
    <w:rsid w:val="53E53B9E"/>
    <w:rsid w:val="53ED1735"/>
    <w:rsid w:val="53F361DC"/>
    <w:rsid w:val="53FD5428"/>
    <w:rsid w:val="540B104B"/>
    <w:rsid w:val="54192D5E"/>
    <w:rsid w:val="54435BCB"/>
    <w:rsid w:val="544A14A5"/>
    <w:rsid w:val="54514791"/>
    <w:rsid w:val="545A4676"/>
    <w:rsid w:val="54896CB7"/>
    <w:rsid w:val="54A14670"/>
    <w:rsid w:val="54B47E81"/>
    <w:rsid w:val="54DC75CD"/>
    <w:rsid w:val="55160942"/>
    <w:rsid w:val="55311614"/>
    <w:rsid w:val="555E336E"/>
    <w:rsid w:val="557C075E"/>
    <w:rsid w:val="55843426"/>
    <w:rsid w:val="55C52855"/>
    <w:rsid w:val="55D72F03"/>
    <w:rsid w:val="55EA46B9"/>
    <w:rsid w:val="55FC4F4F"/>
    <w:rsid w:val="55FD074E"/>
    <w:rsid w:val="56061789"/>
    <w:rsid w:val="56435E7E"/>
    <w:rsid w:val="564D208A"/>
    <w:rsid w:val="5679158D"/>
    <w:rsid w:val="56931816"/>
    <w:rsid w:val="570972D5"/>
    <w:rsid w:val="576F171C"/>
    <w:rsid w:val="57A41AA7"/>
    <w:rsid w:val="57B96E8F"/>
    <w:rsid w:val="57BD52C4"/>
    <w:rsid w:val="57FE6E2D"/>
    <w:rsid w:val="580A4961"/>
    <w:rsid w:val="582959F6"/>
    <w:rsid w:val="58430934"/>
    <w:rsid w:val="587F75E9"/>
    <w:rsid w:val="58817C16"/>
    <w:rsid w:val="58826142"/>
    <w:rsid w:val="58872208"/>
    <w:rsid w:val="58A56C83"/>
    <w:rsid w:val="58CD65DB"/>
    <w:rsid w:val="58D72E39"/>
    <w:rsid w:val="58F01593"/>
    <w:rsid w:val="59502171"/>
    <w:rsid w:val="5990718D"/>
    <w:rsid w:val="59FB1C28"/>
    <w:rsid w:val="5A0B2F9A"/>
    <w:rsid w:val="5A1B29B1"/>
    <w:rsid w:val="5A510CC1"/>
    <w:rsid w:val="5AA74FB8"/>
    <w:rsid w:val="5AF776E1"/>
    <w:rsid w:val="5B033132"/>
    <w:rsid w:val="5B3434E6"/>
    <w:rsid w:val="5B6742FD"/>
    <w:rsid w:val="5C0D7E00"/>
    <w:rsid w:val="5C127AC5"/>
    <w:rsid w:val="5C55693A"/>
    <w:rsid w:val="5C5A6240"/>
    <w:rsid w:val="5CD91764"/>
    <w:rsid w:val="5CDA28AE"/>
    <w:rsid w:val="5D2459F4"/>
    <w:rsid w:val="5D800C24"/>
    <w:rsid w:val="5DC357A8"/>
    <w:rsid w:val="5DEE608E"/>
    <w:rsid w:val="5DF05FAF"/>
    <w:rsid w:val="5E2155AC"/>
    <w:rsid w:val="5E322559"/>
    <w:rsid w:val="5E525A74"/>
    <w:rsid w:val="5E590214"/>
    <w:rsid w:val="5E5F7DD2"/>
    <w:rsid w:val="5E6D65AD"/>
    <w:rsid w:val="5E932D45"/>
    <w:rsid w:val="5E9E2DCC"/>
    <w:rsid w:val="5F150C51"/>
    <w:rsid w:val="5F1D6E02"/>
    <w:rsid w:val="5F431129"/>
    <w:rsid w:val="5F579734"/>
    <w:rsid w:val="5F6361B5"/>
    <w:rsid w:val="5F9B17AF"/>
    <w:rsid w:val="5FE17F4B"/>
    <w:rsid w:val="5FFB2645"/>
    <w:rsid w:val="60032C66"/>
    <w:rsid w:val="60654659"/>
    <w:rsid w:val="60A44091"/>
    <w:rsid w:val="60C53D01"/>
    <w:rsid w:val="615376AC"/>
    <w:rsid w:val="617430E0"/>
    <w:rsid w:val="617C2537"/>
    <w:rsid w:val="617C5874"/>
    <w:rsid w:val="6188185C"/>
    <w:rsid w:val="61D72B39"/>
    <w:rsid w:val="61F24CF8"/>
    <w:rsid w:val="621D5C57"/>
    <w:rsid w:val="623D0A57"/>
    <w:rsid w:val="62687199"/>
    <w:rsid w:val="627E3A17"/>
    <w:rsid w:val="62F00901"/>
    <w:rsid w:val="632126AD"/>
    <w:rsid w:val="63807121"/>
    <w:rsid w:val="638C5A71"/>
    <w:rsid w:val="63CD58B3"/>
    <w:rsid w:val="63E31CFB"/>
    <w:rsid w:val="63F07E34"/>
    <w:rsid w:val="63F44C80"/>
    <w:rsid w:val="640A45C1"/>
    <w:rsid w:val="64455A90"/>
    <w:rsid w:val="644E5C55"/>
    <w:rsid w:val="64695E68"/>
    <w:rsid w:val="64732AC8"/>
    <w:rsid w:val="64A22243"/>
    <w:rsid w:val="64B45B0E"/>
    <w:rsid w:val="64C14D45"/>
    <w:rsid w:val="64C7134E"/>
    <w:rsid w:val="64D300C4"/>
    <w:rsid w:val="64E93BFA"/>
    <w:rsid w:val="650E0749"/>
    <w:rsid w:val="655B059D"/>
    <w:rsid w:val="65654F12"/>
    <w:rsid w:val="65813D06"/>
    <w:rsid w:val="65BB4705"/>
    <w:rsid w:val="65F94015"/>
    <w:rsid w:val="661E3092"/>
    <w:rsid w:val="662F1C95"/>
    <w:rsid w:val="665D713A"/>
    <w:rsid w:val="66997E35"/>
    <w:rsid w:val="66C5604B"/>
    <w:rsid w:val="66E83CD1"/>
    <w:rsid w:val="67660DCA"/>
    <w:rsid w:val="67706D17"/>
    <w:rsid w:val="679A27FB"/>
    <w:rsid w:val="67C20745"/>
    <w:rsid w:val="67C57672"/>
    <w:rsid w:val="67EE147B"/>
    <w:rsid w:val="67FE82D0"/>
    <w:rsid w:val="6810794F"/>
    <w:rsid w:val="681E2DB0"/>
    <w:rsid w:val="683D150E"/>
    <w:rsid w:val="68700CC2"/>
    <w:rsid w:val="68765749"/>
    <w:rsid w:val="68B352C6"/>
    <w:rsid w:val="68C81C3D"/>
    <w:rsid w:val="68D001BF"/>
    <w:rsid w:val="68DE44D3"/>
    <w:rsid w:val="68E858B9"/>
    <w:rsid w:val="68F40EF1"/>
    <w:rsid w:val="68F7772C"/>
    <w:rsid w:val="693D09BA"/>
    <w:rsid w:val="694F64E8"/>
    <w:rsid w:val="69556F81"/>
    <w:rsid w:val="697D08B4"/>
    <w:rsid w:val="69815E04"/>
    <w:rsid w:val="698610B3"/>
    <w:rsid w:val="69BF6177"/>
    <w:rsid w:val="6A1467C3"/>
    <w:rsid w:val="6A343EA9"/>
    <w:rsid w:val="6A3C55A8"/>
    <w:rsid w:val="6A4C2322"/>
    <w:rsid w:val="6A704202"/>
    <w:rsid w:val="6B317449"/>
    <w:rsid w:val="6B9B4C3F"/>
    <w:rsid w:val="6BD25D12"/>
    <w:rsid w:val="6BD736ED"/>
    <w:rsid w:val="6BD809F4"/>
    <w:rsid w:val="6C362B56"/>
    <w:rsid w:val="6C4942FE"/>
    <w:rsid w:val="6C6910D8"/>
    <w:rsid w:val="6C84634F"/>
    <w:rsid w:val="6CCA0BE1"/>
    <w:rsid w:val="6CF05ADD"/>
    <w:rsid w:val="6D2E4E5C"/>
    <w:rsid w:val="6DF00320"/>
    <w:rsid w:val="6DFA404F"/>
    <w:rsid w:val="6E2B445E"/>
    <w:rsid w:val="6E42454F"/>
    <w:rsid w:val="6E73319C"/>
    <w:rsid w:val="6E897D0E"/>
    <w:rsid w:val="6E8B63CA"/>
    <w:rsid w:val="6E936FD7"/>
    <w:rsid w:val="6EBB0834"/>
    <w:rsid w:val="6EBC369E"/>
    <w:rsid w:val="6F511264"/>
    <w:rsid w:val="6F900549"/>
    <w:rsid w:val="6F9B3C86"/>
    <w:rsid w:val="6FBC3EE1"/>
    <w:rsid w:val="6FD723BC"/>
    <w:rsid w:val="6FDF5F66"/>
    <w:rsid w:val="709F61D7"/>
    <w:rsid w:val="70C26988"/>
    <w:rsid w:val="70D169CB"/>
    <w:rsid w:val="70DFAAEA"/>
    <w:rsid w:val="712F3BE3"/>
    <w:rsid w:val="71A66DF3"/>
    <w:rsid w:val="71BD1FAD"/>
    <w:rsid w:val="71CD33B7"/>
    <w:rsid w:val="71F52AC7"/>
    <w:rsid w:val="72202297"/>
    <w:rsid w:val="72345C72"/>
    <w:rsid w:val="729927B8"/>
    <w:rsid w:val="72A4552F"/>
    <w:rsid w:val="72EE2610"/>
    <w:rsid w:val="730234AD"/>
    <w:rsid w:val="738856C8"/>
    <w:rsid w:val="73BB4F54"/>
    <w:rsid w:val="73C049D0"/>
    <w:rsid w:val="73CB736F"/>
    <w:rsid w:val="73F9086B"/>
    <w:rsid w:val="740A49A4"/>
    <w:rsid w:val="742A5592"/>
    <w:rsid w:val="74644FF8"/>
    <w:rsid w:val="7467049B"/>
    <w:rsid w:val="74817078"/>
    <w:rsid w:val="749A26BC"/>
    <w:rsid w:val="749A6EC9"/>
    <w:rsid w:val="749B63C2"/>
    <w:rsid w:val="74A45BD8"/>
    <w:rsid w:val="74BDC3F3"/>
    <w:rsid w:val="74FC586B"/>
    <w:rsid w:val="75213C15"/>
    <w:rsid w:val="752D2F0D"/>
    <w:rsid w:val="755559D5"/>
    <w:rsid w:val="758111EB"/>
    <w:rsid w:val="758C77A4"/>
    <w:rsid w:val="75A87EDF"/>
    <w:rsid w:val="75CB6AEA"/>
    <w:rsid w:val="75DB7B8A"/>
    <w:rsid w:val="75E71DA4"/>
    <w:rsid w:val="7621438C"/>
    <w:rsid w:val="76410053"/>
    <w:rsid w:val="765F30D2"/>
    <w:rsid w:val="76EB5DC3"/>
    <w:rsid w:val="770B5361"/>
    <w:rsid w:val="77135A79"/>
    <w:rsid w:val="77297B35"/>
    <w:rsid w:val="772D0D2B"/>
    <w:rsid w:val="7795318D"/>
    <w:rsid w:val="77C6BE86"/>
    <w:rsid w:val="77F8095B"/>
    <w:rsid w:val="781A4FB3"/>
    <w:rsid w:val="783B6BEE"/>
    <w:rsid w:val="784416D8"/>
    <w:rsid w:val="788865B9"/>
    <w:rsid w:val="78903F63"/>
    <w:rsid w:val="789F5B70"/>
    <w:rsid w:val="78C95211"/>
    <w:rsid w:val="78E35881"/>
    <w:rsid w:val="78ED3F12"/>
    <w:rsid w:val="790805D4"/>
    <w:rsid w:val="79493A30"/>
    <w:rsid w:val="796D59A7"/>
    <w:rsid w:val="79796CBD"/>
    <w:rsid w:val="797E146E"/>
    <w:rsid w:val="798A1BA3"/>
    <w:rsid w:val="79BB3D54"/>
    <w:rsid w:val="79BB4C1C"/>
    <w:rsid w:val="79BE0C14"/>
    <w:rsid w:val="79DA53CB"/>
    <w:rsid w:val="79E22681"/>
    <w:rsid w:val="79F66654"/>
    <w:rsid w:val="7A7207CA"/>
    <w:rsid w:val="7A7E3B03"/>
    <w:rsid w:val="7AA73C5B"/>
    <w:rsid w:val="7AB24ED8"/>
    <w:rsid w:val="7AF47A9C"/>
    <w:rsid w:val="7B003493"/>
    <w:rsid w:val="7B107CB3"/>
    <w:rsid w:val="7B5C5892"/>
    <w:rsid w:val="7BD31688"/>
    <w:rsid w:val="7BE04ACB"/>
    <w:rsid w:val="7C332763"/>
    <w:rsid w:val="7C466F3E"/>
    <w:rsid w:val="7C473056"/>
    <w:rsid w:val="7C787059"/>
    <w:rsid w:val="7CD12B97"/>
    <w:rsid w:val="7CE9440C"/>
    <w:rsid w:val="7CF6379D"/>
    <w:rsid w:val="7CFD4A60"/>
    <w:rsid w:val="7D13000D"/>
    <w:rsid w:val="7D43443A"/>
    <w:rsid w:val="7D694330"/>
    <w:rsid w:val="7D9123AF"/>
    <w:rsid w:val="7DBA5DEE"/>
    <w:rsid w:val="7EFC35AA"/>
    <w:rsid w:val="7F1E24BD"/>
    <w:rsid w:val="7F365DC9"/>
    <w:rsid w:val="7F696B7D"/>
    <w:rsid w:val="7F78419F"/>
    <w:rsid w:val="7F79D402"/>
    <w:rsid w:val="87EB4667"/>
    <w:rsid w:val="9FF308FB"/>
    <w:rsid w:val="B7C6DFA0"/>
    <w:rsid w:val="DBFF8320"/>
    <w:rsid w:val="F15D7417"/>
    <w:rsid w:val="F39B2DAC"/>
    <w:rsid w:val="F7BB61C8"/>
    <w:rsid w:val="F7FFD461"/>
    <w:rsid w:val="FA7FF51E"/>
    <w:rsid w:val="FBFFB461"/>
    <w:rsid w:val="FDDBFD95"/>
    <w:rsid w:val="FDFD7BE4"/>
    <w:rsid w:val="FEDFAC86"/>
    <w:rsid w:val="FFF6A0C2"/>
    <w:rsid w:val="FF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 w:line="360" w:lineRule="auto"/>
      <w:ind w:firstLine="1022" w:firstLineChars="200"/>
      <w:jc w:val="left"/>
    </w:pPr>
    <w:rPr>
      <w:rFonts w:hint="default" w:ascii="Times New Roman" w:hAnsi="Times New Roman" w:eastAsia="仿宋_GB2312" w:cs="Times New Roman"/>
      <w:szCs w:val="30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da3f27f4-1d86-4358-b369-89e82fc4dfe6</errorID>
      <errorWord>达芬奇</errorWord>
      <group>L1_Word</group>
      <groupName>字词问题</groupName>
      <ability>L2_Typo</ability>
      <abilityName>字词错误</abilityName>
      <candidateList>
        <item>达·芬奇</item>
      </candidateList>
      <explain/>
      <paraID>5BCDEFF9</paraID>
      <start>303</start>
      <end>306</end>
      <status>ignored</status>
      <modifiedWord/>
      <trackRevisions>false</trackRevisions>
    </reviewItem>
    <reviewItem>
      <errorID>ee56b516-5e50-41d7-ace7-28298ac04476</errorID>
      <errorWord>重点等</errorWord>
      <group>L1_Word</group>
      <groupName>字词问题</groupName>
      <ability>L2_Typo</ability>
      <abilityName>字词错误</abilityName>
      <candidateList>
        <item>重点</item>
      </candidateList>
      <explain/>
      <paraID>5BCDEFF9</paraID>
      <start>437</start>
      <end>440</end>
      <status>ignored</status>
      <modifiedWord/>
      <trackRevisions>false</trackRevisions>
    </reviewItem>
    <reviewItem>
      <errorID>7a6d9158-23d2-4b20-8218-d966f964f715</errorID>
      <errorWord>十三五</errorWord>
      <group>L1_Political</group>
      <groupName>政治性问题</groupName>
      <ability>L2_Keyword</ability>
      <abilityName>固定表述</abilityName>
      <candidateList>
        <item>“十三五”</item>
      </candidateList>
      <explain>注意检查当前固定表述标点是否使用规范。</explain>
      <paraID>5BCDEFF9</paraID>
      <start>485</start>
      <end>488</end>
      <status>ignored</status>
      <modifiedWord/>
      <trackRevisions>false</trackRevisions>
    </reviewItem>
    <reviewItem>
      <errorID>8c44afdc-159f-49a2-9f52-d03243330831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5BCDEFF9</paraID>
      <start>552</start>
      <end>553</end>
      <status>modified</status>
      <modifiedWord>－</modifiedWord>
      <trackRevisions>false</trackRevisions>
    </reviewItem>
    <reviewItem>
      <errorID>9c77bca8-b83e-4715-8ede-e6fe13000e00</errorID>
      <errorWord>（</errorWord>
      <group>L1_Punc</group>
      <groupName>标点问题</groupName>
      <ability>L2_Punc</ability>
      <abilityName>标点符号检查</abilityName>
      <candidateList/>
      <explain/>
      <paraID>62A66BF7</paraID>
      <start>6</start>
      <end>7</end>
      <status>ignored</status>
      <modifiedWord/>
      <trackRevisions>false</trackRevisions>
    </reviewItem>
    <reviewItem>
      <errorID>9ac03b58-67d9-4707-ac18-2a4681a55bc9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53B8C68A</paraID>
      <start>2</start>
      <end>7</end>
      <status>ignored</status>
      <modifiedWord/>
      <trackRevisions>false</trackRevisions>
    </reviewItem>
    <reviewItem>
      <errorID>665e4fcb-54e7-4dfb-8c55-aadcde059b0d</errorID>
      <errorWord>原件的</errorWord>
      <group>L1_Word</group>
      <groupName>字词问题</groupName>
      <ability>L2_Typo</ability>
      <abilityName>字词错误</abilityName>
      <candidateList>
        <item>原件</item>
      </candidateList>
      <explain/>
      <paraID> 3CE92A8</paraID>
      <start>77</start>
      <end>80</end>
      <status>ignored</status>
      <modifiedWord/>
      <trackRevisions>false</trackRevisions>
    </reviewItem>
    <reviewItem>
      <errorID>adb76d57-322a-4f6f-9bb7-11640dd0365a</errorID>
      <errorWord>视</errorWord>
      <group>L1_Word</group>
      <groupName>字词问题</groupName>
      <ability>L2_Typo</ability>
      <abilityName>字词错误</abilityName>
      <candidateList>
        <item>视为</item>
      </candidateList>
      <explain/>
      <paraID> 3CE92A8</paraID>
      <start>99</start>
      <end>100</end>
      <status>ignored</status>
      <modifiedWord/>
      <trackRevisions>false</trackRevisions>
    </reviewItem>
    <reviewItem>
      <errorID>b763a2b0-e08a-43f4-a1f7-66ca29baeaf4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5904CE87</paraID>
      <start>27</start>
      <end>28</end>
      <status>ignored</status>
      <modifiedWord/>
      <trackRevisions>false</trackRevisions>
    </reviewItem>
    <reviewItem>
      <errorID>138519d6-67d1-4bd9-87d5-b5903d1ab3dd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2DE39F9</paraID>
      <start>19</start>
      <end>20</end>
      <status>ignored</status>
      <modifiedWord/>
      <trackRevisions>false</trackRevisions>
    </reviewItem>
    <reviewItem>
      <errorID>16c93792-033f-4875-bc22-21f983e3a6d6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77095A19</paraID>
      <start>33</start>
      <end>34</end>
      <status>ignored</status>
      <modifiedWord/>
      <trackRevisions>false</trackRevisions>
    </reviewItem>
    <reviewItem>
      <errorID>1bd301c6-b295-4186-9f02-ba53419d9878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714BA699</paraID>
      <start>24</start>
      <end>25</end>
      <status>ignored</status>
      <modifiedWord/>
      <trackRevisions>false</trackRevisions>
    </reviewItem>
    <reviewItem>
      <errorID>e8afbf12-36d7-4411-a775-61c100d6382a</errorID>
      <errorWord>反映有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6DBDB4B1</paraID>
      <start>61</start>
      <end>64</end>
      <status>ignored</status>
      <modifiedWord/>
      <trackRevisions>false</trackRevisions>
    </reviewItem>
    <reviewItem>
      <errorID>eb98a461-dfb1-40b5-ab22-b22d3d7ce230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512203A5</paraID>
      <start>35</start>
      <end>36</end>
      <status>ignored</status>
      <modifiedWord/>
      <trackRevisions>false</trackRevisions>
    </reviewItem>
    <reviewItem>
      <errorID>0288f891-4afd-4a56-af76-3b193519c611</errorID>
      <errorWord>与本次</errorWord>
      <group>L1_Word</group>
      <groupName>字词问题</groupName>
      <ability>L2_Typo</ability>
      <abilityName>字词错误</abilityName>
      <candidateList>
        <item>本次</item>
      </candidateList>
      <explain/>
      <paraID>32D5C511</paraID>
      <start>39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df3f68-b585-487b-b340-b90e86e56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7792</Words>
  <Characters>8986</Characters>
  <Lines>0</Lines>
  <Paragraphs>0</Paragraphs>
  <TotalTime>52</TotalTime>
  <ScaleCrop>false</ScaleCrop>
  <LinksUpToDate>false</LinksUpToDate>
  <CharactersWithSpaces>9257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2024-11-04T10:39:00Z</dcterms:created>
  <dc:creator>his</dc:creator>
  <cp:lastModifiedBy>勿忘我1416614465</cp:lastModifiedBy>
  <cp:lastPrinted>2025-11-15T01:03:00Z</cp:lastPrinted>
  <dcterms:modified xsi:type="dcterms:W3CDTF">2025-11-21T04:36:30Z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3695749207E43F9904F8326767387A95</vt:lpwstr>
  </property>
  <property fmtid="{D5CDD505-2E9C-101B-9397-08002B2CF9AE}" pid="4" name="KSOTemplateDocerSaveRecord">
    <vt:lpwstr>eyJoZGlkIjoiNTViYjA1NjE4NTY5NDg3Y2MyYTljYzkzY2UxMjRkNDYiLCJ1c2VySWQiOiIyNTQ5MTYxMiJ9</vt:lpwstr>
  </property>
</Properties>
</file>