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9B96">
      <w:pPr>
        <w:spacing w:line="520" w:lineRule="exact"/>
        <w:jc w:val="left"/>
        <w:rPr>
          <w:rFonts w:hint="eastAsia" w:ascii="仿宋_GB2312" w:eastAsia="黑体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附件1</w:t>
      </w:r>
    </w:p>
    <w:p w14:paraId="65AE7A57">
      <w:pPr>
        <w:widowControl/>
        <w:spacing w:before="312" w:beforeLines="100" w:after="312" w:afterLines="100" w:line="44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嘉兴市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医院202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年公开招聘高层次人才（第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批）          报名登记表</w:t>
      </w:r>
    </w:p>
    <w:p w14:paraId="6E31AF61">
      <w:pPr>
        <w:widowControl/>
        <w:spacing w:after="156" w:afterLines="50" w:line="44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岗位序号：                        招聘岗位：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</w:t>
      </w:r>
    </w:p>
    <w:tbl>
      <w:tblPr>
        <w:tblStyle w:val="9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40"/>
        <w:gridCol w:w="307"/>
        <w:gridCol w:w="292"/>
        <w:gridCol w:w="849"/>
        <w:gridCol w:w="111"/>
        <w:gridCol w:w="388"/>
        <w:gridCol w:w="443"/>
        <w:gridCol w:w="1232"/>
        <w:gridCol w:w="1415"/>
        <w:gridCol w:w="1297"/>
        <w:gridCol w:w="1580"/>
      </w:tblGrid>
      <w:tr w14:paraId="3908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EDD0D6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14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A24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613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性 别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A57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357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631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2C586A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278E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F597E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户  口</w:t>
            </w:r>
          </w:p>
          <w:p w14:paraId="0909EC7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14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855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3ED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政治</w:t>
            </w:r>
          </w:p>
          <w:p w14:paraId="245E752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44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F6FC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地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ABD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27C80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06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7EC72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3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99B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E0D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健康状况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6D2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C4099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E09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FEB87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331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C8515A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D61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04A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F5F0F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41B0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3B71133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初始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学历、</w:t>
            </w:r>
          </w:p>
          <w:p w14:paraId="742531B2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6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F6E907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397DF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04B6C46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及时间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039ACD38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left w:val="single" w:color="auto" w:sz="4" w:space="0"/>
            </w:tcBorders>
            <w:noWrap w:val="0"/>
            <w:vAlign w:val="center"/>
          </w:tcPr>
          <w:p w14:paraId="25DB1C1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7499433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2B17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5F63FE0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最高学历、</w:t>
            </w:r>
          </w:p>
          <w:p w14:paraId="334684DB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6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6CFE5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4F332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1A14392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及时间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373F10EB">
            <w:pPr>
              <w:widowControl/>
              <w:topLinePunct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40C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所学专业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/专业代码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328AA75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9BA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5B5A8E7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研究生</w:t>
            </w:r>
          </w:p>
          <w:p w14:paraId="33A8A6A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类型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8481"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□专业型</w:t>
            </w:r>
          </w:p>
          <w:p w14:paraId="783CA044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□学术型</w:t>
            </w:r>
          </w:p>
        </w:tc>
        <w:tc>
          <w:tcPr>
            <w:tcW w:w="217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1693FB6"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毕业时是否完成规培或已具有规培证书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1DDE2A29">
            <w:pPr>
              <w:widowControl/>
              <w:spacing w:line="30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□是</w:t>
            </w:r>
          </w:p>
          <w:p w14:paraId="3DDF7E89">
            <w:pPr>
              <w:widowControl/>
              <w:spacing w:line="30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□否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7C5E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大学英语</w:t>
            </w:r>
          </w:p>
          <w:p w14:paraId="3F942036">
            <w:pPr>
              <w:widowControl/>
              <w:topLinePunct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54C0912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1F7B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4CF3C83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专业技术资格及取得时间</w:t>
            </w:r>
          </w:p>
        </w:tc>
        <w:tc>
          <w:tcPr>
            <w:tcW w:w="331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299742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3551B6C9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职业（执业）</w:t>
            </w:r>
          </w:p>
          <w:p w14:paraId="4698126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资格</w:t>
            </w:r>
          </w:p>
        </w:tc>
        <w:tc>
          <w:tcPr>
            <w:tcW w:w="28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339FB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9DB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D2322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现工作或</w:t>
            </w:r>
          </w:p>
          <w:p w14:paraId="7EC75C8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实习单位</w:t>
            </w:r>
          </w:p>
        </w:tc>
        <w:tc>
          <w:tcPr>
            <w:tcW w:w="208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5885BA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 w14:paraId="65CFFFFA">
            <w:pPr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人员</w:t>
            </w:r>
          </w:p>
          <w:p w14:paraId="4D7779F0">
            <w:pPr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身份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3BCA988F"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 合同工</w:t>
            </w:r>
          </w:p>
          <w:p w14:paraId="58DA8A76">
            <w:pPr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 事业编制</w:t>
            </w:r>
          </w:p>
        </w:tc>
        <w:tc>
          <w:tcPr>
            <w:tcW w:w="1297" w:type="dxa"/>
            <w:tcBorders>
              <w:left w:val="single" w:color="auto" w:sz="4" w:space="0"/>
            </w:tcBorders>
            <w:noWrap w:val="0"/>
            <w:vAlign w:val="center"/>
          </w:tcPr>
          <w:p w14:paraId="63B4CCD2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1580" w:type="dxa"/>
            <w:tcBorders>
              <w:left w:val="single" w:color="auto" w:sz="4" w:space="0"/>
            </w:tcBorders>
            <w:noWrap w:val="0"/>
            <w:vAlign w:val="center"/>
          </w:tcPr>
          <w:p w14:paraId="5CDE7C2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EC3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9A17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家庭主要成员及重要社会关系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8AAC">
            <w:pPr>
              <w:widowControl/>
              <w:topLinePunct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亲属关系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AF1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16DF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D91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5058">
            <w:pPr>
              <w:widowControl/>
              <w:topLinePunct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70B6">
            <w:pPr>
              <w:widowControl/>
              <w:topLinePunct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</w:tr>
      <w:tr w14:paraId="234A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92C2">
            <w:pPr>
              <w:widowControl/>
              <w:topLinePunct/>
              <w:rPr>
                <w:color w:val="auto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C0F3">
            <w:pPr>
              <w:widowControl/>
              <w:topLinePunct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6801">
            <w:pPr>
              <w:widowControl/>
              <w:topLinePunct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44CE">
            <w:pPr>
              <w:widowControl/>
              <w:topLinePunct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E703">
            <w:pPr>
              <w:widowControl/>
              <w:topLinePunct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DE57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6FE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46D4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D569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816C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49F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E6F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677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314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D92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45C7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BB58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60A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6F8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B70E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456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73A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CDF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77D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AC50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A814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4DE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E003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9B8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FB6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FDE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766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FD97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C7B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CC8D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EAAA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8A31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6E28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255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15C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 w14:paraId="5B23768C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学习 工作简历</w:t>
            </w:r>
          </w:p>
        </w:tc>
        <w:tc>
          <w:tcPr>
            <w:tcW w:w="845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3A859E15">
            <w:pPr>
              <w:widowControl/>
              <w:topLinePunct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（从高中阶段开始填写：起止时间、毕业学校、所学专业、学历/学位）</w:t>
            </w:r>
          </w:p>
          <w:p w14:paraId="5FB77485">
            <w:pPr>
              <w:pStyle w:val="4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001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 w14:paraId="08976F4B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学术成就</w:t>
            </w:r>
          </w:p>
        </w:tc>
        <w:tc>
          <w:tcPr>
            <w:tcW w:w="845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66C236F3">
            <w:pPr>
              <w:widowControl/>
              <w:topLinePunct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（请填写本人课题、论文、讲学等学术方面的主要成就）</w:t>
            </w:r>
          </w:p>
          <w:p w14:paraId="6C721999">
            <w:pPr>
              <w:pStyle w:val="4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备注：论文仅需填写本人为第一作者或第一通讯作者</w:t>
            </w:r>
          </w:p>
        </w:tc>
      </w:tr>
      <w:tr w14:paraId="436C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noWrap w:val="0"/>
            <w:vAlign w:val="center"/>
          </w:tcPr>
          <w:p w14:paraId="03B60120">
            <w:pPr>
              <w:widowControl/>
              <w:topLinePunct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个人工作业绩以及荣誉</w:t>
            </w:r>
          </w:p>
        </w:tc>
        <w:tc>
          <w:tcPr>
            <w:tcW w:w="845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19D78C5B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（请填写本人学习期间工作业绩和个人所获得的各项荣誉，可附页）</w:t>
            </w:r>
          </w:p>
        </w:tc>
      </w:tr>
      <w:tr w14:paraId="1242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D01A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个人承诺</w:t>
            </w:r>
          </w:p>
        </w:tc>
        <w:tc>
          <w:tcPr>
            <w:tcW w:w="8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398A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本人对上述所填内容的真实性负责，如有隐瞒，愿承担一切责任。</w:t>
            </w:r>
          </w:p>
          <w:p w14:paraId="77D92E0C">
            <w:pPr>
              <w:widowControl/>
              <w:topLinePunct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62DB02B7">
            <w:pPr>
              <w:widowControl/>
              <w:topLinePunct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             签名：                    填表时间：      年   月   日</w:t>
            </w:r>
          </w:p>
        </w:tc>
      </w:tr>
    </w:tbl>
    <w:p w14:paraId="27C761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</w:p>
    <w:p w14:paraId="492DC92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78402821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6C4D60B4"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p w14:paraId="1ECF4482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EE28214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 w14:paraId="1131DC5F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14:paraId="1BCC945C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6A3F6031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9E96024">
      <w:pPr>
        <w:pStyle w:val="5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 w14:paraId="3E5289A4">
      <w:pPr>
        <w:pStyle w:val="5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 w14:paraId="0CFBB3DD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CF288FD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F686489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C81BE99"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 w14:paraId="738BD93C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254E478">
      <w:pPr>
        <w:pStyle w:val="4"/>
        <w:ind w:left="0" w:leftChars="0" w:firstLine="0" w:firstLineChars="0"/>
        <w:rPr>
          <w:rFonts w:hint="eastAsia"/>
          <w:color w:val="auto"/>
          <w:highlight w:val="none"/>
        </w:rPr>
      </w:pPr>
    </w:p>
    <w:p w14:paraId="3D5D1D00">
      <w:pPr>
        <w:rPr>
          <w:color w:val="auto"/>
          <w:highlight w:val="none"/>
        </w:rPr>
      </w:pPr>
    </w:p>
    <w:p w14:paraId="54F4118A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50916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60084CC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CDCF1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06B8698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62E4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003414B6"/>
    <w:rsid w:val="00007661"/>
    <w:rsid w:val="000247F8"/>
    <w:rsid w:val="00025628"/>
    <w:rsid w:val="00033084"/>
    <w:rsid w:val="00040679"/>
    <w:rsid w:val="000464D4"/>
    <w:rsid w:val="000559FD"/>
    <w:rsid w:val="00057E9A"/>
    <w:rsid w:val="000602D6"/>
    <w:rsid w:val="000902D4"/>
    <w:rsid w:val="00093B87"/>
    <w:rsid w:val="00094B9A"/>
    <w:rsid w:val="000A0499"/>
    <w:rsid w:val="000B08E2"/>
    <w:rsid w:val="000B23C8"/>
    <w:rsid w:val="000D2A86"/>
    <w:rsid w:val="000D31C5"/>
    <w:rsid w:val="000F5645"/>
    <w:rsid w:val="001247D8"/>
    <w:rsid w:val="001579F5"/>
    <w:rsid w:val="001A5415"/>
    <w:rsid w:val="001A59BC"/>
    <w:rsid w:val="001D4BB0"/>
    <w:rsid w:val="001D558F"/>
    <w:rsid w:val="001D724C"/>
    <w:rsid w:val="001F0B6D"/>
    <w:rsid w:val="002129C9"/>
    <w:rsid w:val="00222CB4"/>
    <w:rsid w:val="00231288"/>
    <w:rsid w:val="00233BE7"/>
    <w:rsid w:val="00253D92"/>
    <w:rsid w:val="002A0415"/>
    <w:rsid w:val="002C3895"/>
    <w:rsid w:val="002F24F3"/>
    <w:rsid w:val="00300576"/>
    <w:rsid w:val="00322D91"/>
    <w:rsid w:val="00327289"/>
    <w:rsid w:val="00333DE2"/>
    <w:rsid w:val="003414B6"/>
    <w:rsid w:val="003B6A2F"/>
    <w:rsid w:val="003B6F03"/>
    <w:rsid w:val="003E0087"/>
    <w:rsid w:val="003E400A"/>
    <w:rsid w:val="003E5749"/>
    <w:rsid w:val="00444CB5"/>
    <w:rsid w:val="004C45A1"/>
    <w:rsid w:val="00504798"/>
    <w:rsid w:val="00534F59"/>
    <w:rsid w:val="00555E48"/>
    <w:rsid w:val="005707F3"/>
    <w:rsid w:val="005901FC"/>
    <w:rsid w:val="005B001A"/>
    <w:rsid w:val="005F4DF1"/>
    <w:rsid w:val="00607316"/>
    <w:rsid w:val="00625E30"/>
    <w:rsid w:val="00634436"/>
    <w:rsid w:val="0063484B"/>
    <w:rsid w:val="006464E3"/>
    <w:rsid w:val="00657418"/>
    <w:rsid w:val="006717D6"/>
    <w:rsid w:val="00673548"/>
    <w:rsid w:val="006B0B9B"/>
    <w:rsid w:val="006C21AA"/>
    <w:rsid w:val="006C4B86"/>
    <w:rsid w:val="006F1D88"/>
    <w:rsid w:val="0071580C"/>
    <w:rsid w:val="00722D6A"/>
    <w:rsid w:val="0072764E"/>
    <w:rsid w:val="00736679"/>
    <w:rsid w:val="0074523E"/>
    <w:rsid w:val="00772560"/>
    <w:rsid w:val="00792BEC"/>
    <w:rsid w:val="007938FB"/>
    <w:rsid w:val="007943B9"/>
    <w:rsid w:val="00794EF4"/>
    <w:rsid w:val="007A5F45"/>
    <w:rsid w:val="007A72F9"/>
    <w:rsid w:val="007C1DA8"/>
    <w:rsid w:val="007C4DF9"/>
    <w:rsid w:val="007D0C37"/>
    <w:rsid w:val="007D76AD"/>
    <w:rsid w:val="007E151B"/>
    <w:rsid w:val="007E1675"/>
    <w:rsid w:val="007F6CD8"/>
    <w:rsid w:val="00804E0B"/>
    <w:rsid w:val="00810ECB"/>
    <w:rsid w:val="00811B69"/>
    <w:rsid w:val="00817D9F"/>
    <w:rsid w:val="008411C5"/>
    <w:rsid w:val="00862DD8"/>
    <w:rsid w:val="00876F61"/>
    <w:rsid w:val="00893BF8"/>
    <w:rsid w:val="008A2B7D"/>
    <w:rsid w:val="00912F3C"/>
    <w:rsid w:val="00950042"/>
    <w:rsid w:val="009A4751"/>
    <w:rsid w:val="009A73A9"/>
    <w:rsid w:val="009B202C"/>
    <w:rsid w:val="009E7D0E"/>
    <w:rsid w:val="00A00D7B"/>
    <w:rsid w:val="00A07055"/>
    <w:rsid w:val="00A44764"/>
    <w:rsid w:val="00A50B3B"/>
    <w:rsid w:val="00A56EC4"/>
    <w:rsid w:val="00A76D8B"/>
    <w:rsid w:val="00A80FD8"/>
    <w:rsid w:val="00AB7A64"/>
    <w:rsid w:val="00AC77E6"/>
    <w:rsid w:val="00B13ECF"/>
    <w:rsid w:val="00B3372D"/>
    <w:rsid w:val="00B52D89"/>
    <w:rsid w:val="00B735F8"/>
    <w:rsid w:val="00B91B09"/>
    <w:rsid w:val="00B92663"/>
    <w:rsid w:val="00BE6E4F"/>
    <w:rsid w:val="00C026AD"/>
    <w:rsid w:val="00C20CB0"/>
    <w:rsid w:val="00C4306D"/>
    <w:rsid w:val="00C50B7A"/>
    <w:rsid w:val="00C604EE"/>
    <w:rsid w:val="00C7043A"/>
    <w:rsid w:val="00C84DF7"/>
    <w:rsid w:val="00CA0D83"/>
    <w:rsid w:val="00CB52A5"/>
    <w:rsid w:val="00CB5833"/>
    <w:rsid w:val="00CC0F17"/>
    <w:rsid w:val="00CC4ED6"/>
    <w:rsid w:val="00D40BB8"/>
    <w:rsid w:val="00D63DAF"/>
    <w:rsid w:val="00D81A9B"/>
    <w:rsid w:val="00DB2BCD"/>
    <w:rsid w:val="00DD063B"/>
    <w:rsid w:val="00DE14A4"/>
    <w:rsid w:val="00DF3BC9"/>
    <w:rsid w:val="00E228F1"/>
    <w:rsid w:val="00E45888"/>
    <w:rsid w:val="00E71A18"/>
    <w:rsid w:val="00E961CB"/>
    <w:rsid w:val="00EA6C6D"/>
    <w:rsid w:val="00EC1C1F"/>
    <w:rsid w:val="00F43766"/>
    <w:rsid w:val="00F950D2"/>
    <w:rsid w:val="00FB6C69"/>
    <w:rsid w:val="00FB6D76"/>
    <w:rsid w:val="00FC4752"/>
    <w:rsid w:val="00FD3264"/>
    <w:rsid w:val="00FD7504"/>
    <w:rsid w:val="00FE2C0B"/>
    <w:rsid w:val="00FF3FC6"/>
    <w:rsid w:val="00FF4ED2"/>
    <w:rsid w:val="010F7E6D"/>
    <w:rsid w:val="013A2C7B"/>
    <w:rsid w:val="01AE1166"/>
    <w:rsid w:val="01C502FA"/>
    <w:rsid w:val="02042099"/>
    <w:rsid w:val="021B6F71"/>
    <w:rsid w:val="022F62B1"/>
    <w:rsid w:val="022F6F83"/>
    <w:rsid w:val="023A5203"/>
    <w:rsid w:val="024532E5"/>
    <w:rsid w:val="02537CA1"/>
    <w:rsid w:val="02551CD3"/>
    <w:rsid w:val="0278540B"/>
    <w:rsid w:val="027C18F1"/>
    <w:rsid w:val="02A02CEF"/>
    <w:rsid w:val="02F15BA1"/>
    <w:rsid w:val="031D3B6F"/>
    <w:rsid w:val="035707A8"/>
    <w:rsid w:val="03B16177"/>
    <w:rsid w:val="03E4605C"/>
    <w:rsid w:val="03E528A4"/>
    <w:rsid w:val="03FE3507"/>
    <w:rsid w:val="040A44FB"/>
    <w:rsid w:val="0462764E"/>
    <w:rsid w:val="048F1E58"/>
    <w:rsid w:val="04DA7B60"/>
    <w:rsid w:val="04F80126"/>
    <w:rsid w:val="051E6F0E"/>
    <w:rsid w:val="05283E32"/>
    <w:rsid w:val="056C5396"/>
    <w:rsid w:val="05B272D7"/>
    <w:rsid w:val="05B902CB"/>
    <w:rsid w:val="05E85756"/>
    <w:rsid w:val="061048D2"/>
    <w:rsid w:val="062E7F4D"/>
    <w:rsid w:val="064B6893"/>
    <w:rsid w:val="066161B9"/>
    <w:rsid w:val="06637E33"/>
    <w:rsid w:val="06AF011B"/>
    <w:rsid w:val="07142BAC"/>
    <w:rsid w:val="07225C3A"/>
    <w:rsid w:val="072E6CF9"/>
    <w:rsid w:val="07414A3D"/>
    <w:rsid w:val="074D40AC"/>
    <w:rsid w:val="074F025F"/>
    <w:rsid w:val="07A90E1E"/>
    <w:rsid w:val="08053EFD"/>
    <w:rsid w:val="08152841"/>
    <w:rsid w:val="084624A8"/>
    <w:rsid w:val="088C67FB"/>
    <w:rsid w:val="08B92A19"/>
    <w:rsid w:val="08C56A37"/>
    <w:rsid w:val="08DB3016"/>
    <w:rsid w:val="08F33C77"/>
    <w:rsid w:val="09105E80"/>
    <w:rsid w:val="09107FDC"/>
    <w:rsid w:val="097A7FD3"/>
    <w:rsid w:val="09A9701D"/>
    <w:rsid w:val="09AF3BD7"/>
    <w:rsid w:val="09BE02A4"/>
    <w:rsid w:val="09DA2668"/>
    <w:rsid w:val="09DA51A9"/>
    <w:rsid w:val="09E07DAC"/>
    <w:rsid w:val="0A0614B0"/>
    <w:rsid w:val="0A1C59F9"/>
    <w:rsid w:val="0A293F1A"/>
    <w:rsid w:val="0A4E3A2F"/>
    <w:rsid w:val="0AFB7C33"/>
    <w:rsid w:val="0B04618D"/>
    <w:rsid w:val="0B202FA0"/>
    <w:rsid w:val="0B567B74"/>
    <w:rsid w:val="0B675AF6"/>
    <w:rsid w:val="0B724F1D"/>
    <w:rsid w:val="0B7369D4"/>
    <w:rsid w:val="0BF01FA1"/>
    <w:rsid w:val="0C17597D"/>
    <w:rsid w:val="0C352740"/>
    <w:rsid w:val="0C8B5425"/>
    <w:rsid w:val="0CA82E3B"/>
    <w:rsid w:val="0CCB6F7A"/>
    <w:rsid w:val="0CE03F12"/>
    <w:rsid w:val="0CF14A50"/>
    <w:rsid w:val="0CF652A2"/>
    <w:rsid w:val="0D307327"/>
    <w:rsid w:val="0D56003C"/>
    <w:rsid w:val="0DB75CC5"/>
    <w:rsid w:val="0DBB4898"/>
    <w:rsid w:val="0E032596"/>
    <w:rsid w:val="0E72575A"/>
    <w:rsid w:val="0E82080B"/>
    <w:rsid w:val="0E942A9D"/>
    <w:rsid w:val="0EBD771E"/>
    <w:rsid w:val="0ECA70A2"/>
    <w:rsid w:val="0ECC0B80"/>
    <w:rsid w:val="0ED505A0"/>
    <w:rsid w:val="0EDB7E13"/>
    <w:rsid w:val="0F2D3E71"/>
    <w:rsid w:val="0F5D45DF"/>
    <w:rsid w:val="0FC2012D"/>
    <w:rsid w:val="101C0DCE"/>
    <w:rsid w:val="10883050"/>
    <w:rsid w:val="10930421"/>
    <w:rsid w:val="10BB0493"/>
    <w:rsid w:val="111F086B"/>
    <w:rsid w:val="11370087"/>
    <w:rsid w:val="115A6B89"/>
    <w:rsid w:val="11855FA4"/>
    <w:rsid w:val="11C00C45"/>
    <w:rsid w:val="11D4404F"/>
    <w:rsid w:val="11E43C8E"/>
    <w:rsid w:val="11E71C35"/>
    <w:rsid w:val="120F5D2F"/>
    <w:rsid w:val="12107D12"/>
    <w:rsid w:val="123E26CC"/>
    <w:rsid w:val="124A1E26"/>
    <w:rsid w:val="12C47E40"/>
    <w:rsid w:val="12E72C01"/>
    <w:rsid w:val="12FA7812"/>
    <w:rsid w:val="1311544B"/>
    <w:rsid w:val="138079E0"/>
    <w:rsid w:val="138B729D"/>
    <w:rsid w:val="13A7783F"/>
    <w:rsid w:val="13A81DF0"/>
    <w:rsid w:val="13B73C0F"/>
    <w:rsid w:val="14163F33"/>
    <w:rsid w:val="14436618"/>
    <w:rsid w:val="145C4FA9"/>
    <w:rsid w:val="14887977"/>
    <w:rsid w:val="14F650C0"/>
    <w:rsid w:val="14FC3E5F"/>
    <w:rsid w:val="150D0472"/>
    <w:rsid w:val="152F7DDF"/>
    <w:rsid w:val="15343B86"/>
    <w:rsid w:val="158A7C98"/>
    <w:rsid w:val="15940791"/>
    <w:rsid w:val="159432C4"/>
    <w:rsid w:val="15AF6753"/>
    <w:rsid w:val="15C076B6"/>
    <w:rsid w:val="15E50952"/>
    <w:rsid w:val="16124853"/>
    <w:rsid w:val="161D1F4F"/>
    <w:rsid w:val="162178FF"/>
    <w:rsid w:val="162E461F"/>
    <w:rsid w:val="164C487C"/>
    <w:rsid w:val="165D7131"/>
    <w:rsid w:val="16DD622A"/>
    <w:rsid w:val="16FBCB3B"/>
    <w:rsid w:val="16FC67AD"/>
    <w:rsid w:val="170A5B3C"/>
    <w:rsid w:val="174340FA"/>
    <w:rsid w:val="17501325"/>
    <w:rsid w:val="175A4F5E"/>
    <w:rsid w:val="177A5990"/>
    <w:rsid w:val="18BF5A03"/>
    <w:rsid w:val="18C1500D"/>
    <w:rsid w:val="18C46632"/>
    <w:rsid w:val="19313F88"/>
    <w:rsid w:val="193F5EB9"/>
    <w:rsid w:val="19516FA3"/>
    <w:rsid w:val="19C7669F"/>
    <w:rsid w:val="19DC3D1C"/>
    <w:rsid w:val="1A146BC5"/>
    <w:rsid w:val="1A1A4129"/>
    <w:rsid w:val="1A6424DF"/>
    <w:rsid w:val="1A7A081D"/>
    <w:rsid w:val="1A890A19"/>
    <w:rsid w:val="1AAB799C"/>
    <w:rsid w:val="1AB63B7B"/>
    <w:rsid w:val="1AC17AB0"/>
    <w:rsid w:val="1AC411CE"/>
    <w:rsid w:val="1ACB1577"/>
    <w:rsid w:val="1B382E04"/>
    <w:rsid w:val="1B3D27B3"/>
    <w:rsid w:val="1B3F41F7"/>
    <w:rsid w:val="1B465DA2"/>
    <w:rsid w:val="1B545D66"/>
    <w:rsid w:val="1B7E09D9"/>
    <w:rsid w:val="1B823D11"/>
    <w:rsid w:val="1BA100BE"/>
    <w:rsid w:val="1BA33065"/>
    <w:rsid w:val="1BB94D11"/>
    <w:rsid w:val="1BC1345E"/>
    <w:rsid w:val="1BC65343"/>
    <w:rsid w:val="1BF26E4F"/>
    <w:rsid w:val="1C8530E6"/>
    <w:rsid w:val="1C855F26"/>
    <w:rsid w:val="1C8C6544"/>
    <w:rsid w:val="1C8C6E84"/>
    <w:rsid w:val="1C946BEE"/>
    <w:rsid w:val="1CC22607"/>
    <w:rsid w:val="1CC55BC1"/>
    <w:rsid w:val="1D8E0DC2"/>
    <w:rsid w:val="1DB37BCA"/>
    <w:rsid w:val="1DC95BA7"/>
    <w:rsid w:val="1DD056B1"/>
    <w:rsid w:val="1E1853F8"/>
    <w:rsid w:val="1E2B365F"/>
    <w:rsid w:val="1E7A3F0D"/>
    <w:rsid w:val="1F1805D4"/>
    <w:rsid w:val="1F513D08"/>
    <w:rsid w:val="1FA24C40"/>
    <w:rsid w:val="1FCE72CE"/>
    <w:rsid w:val="1FDA061A"/>
    <w:rsid w:val="1FEA1B6B"/>
    <w:rsid w:val="20487CE4"/>
    <w:rsid w:val="206536C0"/>
    <w:rsid w:val="207C56B1"/>
    <w:rsid w:val="20D03FB7"/>
    <w:rsid w:val="20E52C8D"/>
    <w:rsid w:val="20F66CF5"/>
    <w:rsid w:val="212215FA"/>
    <w:rsid w:val="215C301D"/>
    <w:rsid w:val="217355DC"/>
    <w:rsid w:val="21C508AF"/>
    <w:rsid w:val="22605256"/>
    <w:rsid w:val="227B53F1"/>
    <w:rsid w:val="227E68B0"/>
    <w:rsid w:val="22B211DB"/>
    <w:rsid w:val="22F47AF1"/>
    <w:rsid w:val="23306954"/>
    <w:rsid w:val="234C121B"/>
    <w:rsid w:val="23750B81"/>
    <w:rsid w:val="23AD7C88"/>
    <w:rsid w:val="24046347"/>
    <w:rsid w:val="24094027"/>
    <w:rsid w:val="24581302"/>
    <w:rsid w:val="245F3575"/>
    <w:rsid w:val="2460279D"/>
    <w:rsid w:val="24810214"/>
    <w:rsid w:val="24A37128"/>
    <w:rsid w:val="24B3226F"/>
    <w:rsid w:val="24BF4D7E"/>
    <w:rsid w:val="24F50A6A"/>
    <w:rsid w:val="24FC1CA7"/>
    <w:rsid w:val="25486214"/>
    <w:rsid w:val="254F4442"/>
    <w:rsid w:val="25691BCA"/>
    <w:rsid w:val="25966768"/>
    <w:rsid w:val="25BF2EF7"/>
    <w:rsid w:val="25BF6702"/>
    <w:rsid w:val="260118D2"/>
    <w:rsid w:val="260604F7"/>
    <w:rsid w:val="263E4BF1"/>
    <w:rsid w:val="26C61DE0"/>
    <w:rsid w:val="26D301D2"/>
    <w:rsid w:val="26D64263"/>
    <w:rsid w:val="26E93D7C"/>
    <w:rsid w:val="271577A4"/>
    <w:rsid w:val="27175C1C"/>
    <w:rsid w:val="27273E21"/>
    <w:rsid w:val="27635F51"/>
    <w:rsid w:val="27796C62"/>
    <w:rsid w:val="2791130D"/>
    <w:rsid w:val="27A40C86"/>
    <w:rsid w:val="27B16780"/>
    <w:rsid w:val="27F67FC5"/>
    <w:rsid w:val="27FD1030"/>
    <w:rsid w:val="281F748D"/>
    <w:rsid w:val="28203523"/>
    <w:rsid w:val="285A52DB"/>
    <w:rsid w:val="28745673"/>
    <w:rsid w:val="28747944"/>
    <w:rsid w:val="288B40EE"/>
    <w:rsid w:val="28E55297"/>
    <w:rsid w:val="292E69FA"/>
    <w:rsid w:val="293B64F6"/>
    <w:rsid w:val="295F797E"/>
    <w:rsid w:val="2974315D"/>
    <w:rsid w:val="29C41D50"/>
    <w:rsid w:val="29EE5657"/>
    <w:rsid w:val="2A0C2AB7"/>
    <w:rsid w:val="2A1B07AF"/>
    <w:rsid w:val="2A965885"/>
    <w:rsid w:val="2AAE58D7"/>
    <w:rsid w:val="2AD223F3"/>
    <w:rsid w:val="2ADF35F8"/>
    <w:rsid w:val="2B010824"/>
    <w:rsid w:val="2B24649F"/>
    <w:rsid w:val="2B4E3ABE"/>
    <w:rsid w:val="2B516D14"/>
    <w:rsid w:val="2B815B4A"/>
    <w:rsid w:val="2B9C2687"/>
    <w:rsid w:val="2BE268CD"/>
    <w:rsid w:val="2BE76987"/>
    <w:rsid w:val="2BEB6F5C"/>
    <w:rsid w:val="2C0D0D6D"/>
    <w:rsid w:val="2C4100A7"/>
    <w:rsid w:val="2CA13182"/>
    <w:rsid w:val="2CAE7CF0"/>
    <w:rsid w:val="2CD01AFB"/>
    <w:rsid w:val="2CEB30D2"/>
    <w:rsid w:val="2D391968"/>
    <w:rsid w:val="2D696CF8"/>
    <w:rsid w:val="2DCE77D5"/>
    <w:rsid w:val="2DF26D41"/>
    <w:rsid w:val="2E03269B"/>
    <w:rsid w:val="2E593528"/>
    <w:rsid w:val="2E696C61"/>
    <w:rsid w:val="2E70603D"/>
    <w:rsid w:val="2E823858"/>
    <w:rsid w:val="2EF932BB"/>
    <w:rsid w:val="2F1C1DD2"/>
    <w:rsid w:val="2F341A24"/>
    <w:rsid w:val="2F385260"/>
    <w:rsid w:val="2F861F4D"/>
    <w:rsid w:val="2F8D6838"/>
    <w:rsid w:val="300D0970"/>
    <w:rsid w:val="30332DD2"/>
    <w:rsid w:val="30555326"/>
    <w:rsid w:val="30741284"/>
    <w:rsid w:val="308D4627"/>
    <w:rsid w:val="30935647"/>
    <w:rsid w:val="30B30CA5"/>
    <w:rsid w:val="30CB253A"/>
    <w:rsid w:val="30CF590A"/>
    <w:rsid w:val="315E27F3"/>
    <w:rsid w:val="3166057B"/>
    <w:rsid w:val="318216D8"/>
    <w:rsid w:val="31934F60"/>
    <w:rsid w:val="31BC2F07"/>
    <w:rsid w:val="31CB3835"/>
    <w:rsid w:val="32820434"/>
    <w:rsid w:val="328362EE"/>
    <w:rsid w:val="32B21B2F"/>
    <w:rsid w:val="32DA7ECE"/>
    <w:rsid w:val="334915F6"/>
    <w:rsid w:val="3375278F"/>
    <w:rsid w:val="33B25F5F"/>
    <w:rsid w:val="33C276D7"/>
    <w:rsid w:val="33C62384"/>
    <w:rsid w:val="33DD1EFE"/>
    <w:rsid w:val="340D6DB1"/>
    <w:rsid w:val="34425007"/>
    <w:rsid w:val="346D4B47"/>
    <w:rsid w:val="34812A01"/>
    <w:rsid w:val="34CF102A"/>
    <w:rsid w:val="34E444B2"/>
    <w:rsid w:val="34F80A93"/>
    <w:rsid w:val="35291EDB"/>
    <w:rsid w:val="357E2A76"/>
    <w:rsid w:val="3584518B"/>
    <w:rsid w:val="3588758B"/>
    <w:rsid w:val="35AE2626"/>
    <w:rsid w:val="35D9241B"/>
    <w:rsid w:val="35E37980"/>
    <w:rsid w:val="361A7838"/>
    <w:rsid w:val="361F55F9"/>
    <w:rsid w:val="367B46C2"/>
    <w:rsid w:val="36D41EC0"/>
    <w:rsid w:val="37112906"/>
    <w:rsid w:val="372B2789"/>
    <w:rsid w:val="37521DD3"/>
    <w:rsid w:val="37552EC0"/>
    <w:rsid w:val="37642DC3"/>
    <w:rsid w:val="37954199"/>
    <w:rsid w:val="379F0FFC"/>
    <w:rsid w:val="37AD6664"/>
    <w:rsid w:val="37F44036"/>
    <w:rsid w:val="37F66FC1"/>
    <w:rsid w:val="37F91411"/>
    <w:rsid w:val="38080FFC"/>
    <w:rsid w:val="38127EBB"/>
    <w:rsid w:val="382A567E"/>
    <w:rsid w:val="382D7583"/>
    <w:rsid w:val="38562E27"/>
    <w:rsid w:val="385C4B84"/>
    <w:rsid w:val="3880279B"/>
    <w:rsid w:val="388148DE"/>
    <w:rsid w:val="38A2117E"/>
    <w:rsid w:val="38AE4E34"/>
    <w:rsid w:val="38B11865"/>
    <w:rsid w:val="38BE729E"/>
    <w:rsid w:val="38D2652C"/>
    <w:rsid w:val="38F0406A"/>
    <w:rsid w:val="393D2231"/>
    <w:rsid w:val="3981503C"/>
    <w:rsid w:val="39F25108"/>
    <w:rsid w:val="3A7D5E86"/>
    <w:rsid w:val="3A9C74FA"/>
    <w:rsid w:val="3B0C17E3"/>
    <w:rsid w:val="3B0C69B2"/>
    <w:rsid w:val="3B345984"/>
    <w:rsid w:val="3B6548C6"/>
    <w:rsid w:val="3B6959F4"/>
    <w:rsid w:val="3B897EC1"/>
    <w:rsid w:val="3BBB135F"/>
    <w:rsid w:val="3BC87E7D"/>
    <w:rsid w:val="3BDB533B"/>
    <w:rsid w:val="3BF57BD3"/>
    <w:rsid w:val="3BFF7877"/>
    <w:rsid w:val="3C3C2198"/>
    <w:rsid w:val="3C692E4E"/>
    <w:rsid w:val="3C6B22BA"/>
    <w:rsid w:val="3C884AE5"/>
    <w:rsid w:val="3C92694D"/>
    <w:rsid w:val="3CB21788"/>
    <w:rsid w:val="3CCF2178"/>
    <w:rsid w:val="3D164A3E"/>
    <w:rsid w:val="3D325D34"/>
    <w:rsid w:val="3D474A70"/>
    <w:rsid w:val="3D8113AA"/>
    <w:rsid w:val="3D97069C"/>
    <w:rsid w:val="3DD764B5"/>
    <w:rsid w:val="3E020266"/>
    <w:rsid w:val="3E1A61EE"/>
    <w:rsid w:val="3E3F5974"/>
    <w:rsid w:val="3E412DC4"/>
    <w:rsid w:val="3E593BD0"/>
    <w:rsid w:val="3E7A7424"/>
    <w:rsid w:val="3E8B54A3"/>
    <w:rsid w:val="3E8E0301"/>
    <w:rsid w:val="3E95082C"/>
    <w:rsid w:val="3EE570F0"/>
    <w:rsid w:val="3EED9242"/>
    <w:rsid w:val="3F615864"/>
    <w:rsid w:val="3F6E436B"/>
    <w:rsid w:val="3FE10ABE"/>
    <w:rsid w:val="4005661D"/>
    <w:rsid w:val="400679EB"/>
    <w:rsid w:val="401529E8"/>
    <w:rsid w:val="40155ED5"/>
    <w:rsid w:val="40205176"/>
    <w:rsid w:val="40542E27"/>
    <w:rsid w:val="40B82EE6"/>
    <w:rsid w:val="40FB39B6"/>
    <w:rsid w:val="41142583"/>
    <w:rsid w:val="41423B48"/>
    <w:rsid w:val="41AF73EB"/>
    <w:rsid w:val="421D1D5A"/>
    <w:rsid w:val="42632FD2"/>
    <w:rsid w:val="42C6786F"/>
    <w:rsid w:val="42E16182"/>
    <w:rsid w:val="42FF0EE7"/>
    <w:rsid w:val="43847947"/>
    <w:rsid w:val="43C46630"/>
    <w:rsid w:val="43CE18C2"/>
    <w:rsid w:val="44077B41"/>
    <w:rsid w:val="444A53C3"/>
    <w:rsid w:val="44520495"/>
    <w:rsid w:val="44622D5C"/>
    <w:rsid w:val="449A0953"/>
    <w:rsid w:val="44F33A45"/>
    <w:rsid w:val="44FD16A0"/>
    <w:rsid w:val="44FE6DA2"/>
    <w:rsid w:val="44FE7663"/>
    <w:rsid w:val="4509354B"/>
    <w:rsid w:val="450C2AB9"/>
    <w:rsid w:val="450F0C11"/>
    <w:rsid w:val="45281E2B"/>
    <w:rsid w:val="452B1D2D"/>
    <w:rsid w:val="455F2DD2"/>
    <w:rsid w:val="4573024A"/>
    <w:rsid w:val="458D2CB7"/>
    <w:rsid w:val="45F0169E"/>
    <w:rsid w:val="467240EA"/>
    <w:rsid w:val="4679410C"/>
    <w:rsid w:val="46B97774"/>
    <w:rsid w:val="46C94830"/>
    <w:rsid w:val="47296FE1"/>
    <w:rsid w:val="475305D6"/>
    <w:rsid w:val="47705583"/>
    <w:rsid w:val="47A76CF1"/>
    <w:rsid w:val="47CB381C"/>
    <w:rsid w:val="47F12EAB"/>
    <w:rsid w:val="47F83B3D"/>
    <w:rsid w:val="48657765"/>
    <w:rsid w:val="486C42F4"/>
    <w:rsid w:val="488E5527"/>
    <w:rsid w:val="489150A8"/>
    <w:rsid w:val="489315A2"/>
    <w:rsid w:val="48D71DD5"/>
    <w:rsid w:val="49523689"/>
    <w:rsid w:val="49652594"/>
    <w:rsid w:val="49C802D2"/>
    <w:rsid w:val="49CE4476"/>
    <w:rsid w:val="49DE0766"/>
    <w:rsid w:val="4A350F54"/>
    <w:rsid w:val="4A433703"/>
    <w:rsid w:val="4A5237E9"/>
    <w:rsid w:val="4A7954B6"/>
    <w:rsid w:val="4A8F4BBB"/>
    <w:rsid w:val="4AA46A37"/>
    <w:rsid w:val="4B0561A7"/>
    <w:rsid w:val="4B3C7299"/>
    <w:rsid w:val="4B50362C"/>
    <w:rsid w:val="4C4E33B1"/>
    <w:rsid w:val="4C6B7241"/>
    <w:rsid w:val="4C963063"/>
    <w:rsid w:val="4CA6148F"/>
    <w:rsid w:val="4CD87536"/>
    <w:rsid w:val="4D7E14AC"/>
    <w:rsid w:val="4D8305AC"/>
    <w:rsid w:val="4E052F39"/>
    <w:rsid w:val="4E122689"/>
    <w:rsid w:val="4E4F1846"/>
    <w:rsid w:val="4E533321"/>
    <w:rsid w:val="4E6A1004"/>
    <w:rsid w:val="4E755D52"/>
    <w:rsid w:val="4EDC0C29"/>
    <w:rsid w:val="4EE6281B"/>
    <w:rsid w:val="4F2D7F24"/>
    <w:rsid w:val="4F6C5F31"/>
    <w:rsid w:val="4F823E71"/>
    <w:rsid w:val="4F985B8E"/>
    <w:rsid w:val="4FAD629B"/>
    <w:rsid w:val="4FEF0C7F"/>
    <w:rsid w:val="50287B31"/>
    <w:rsid w:val="5030634D"/>
    <w:rsid w:val="504B4C2E"/>
    <w:rsid w:val="505B638B"/>
    <w:rsid w:val="505E0AEB"/>
    <w:rsid w:val="50A04738"/>
    <w:rsid w:val="50A91E6E"/>
    <w:rsid w:val="516770C4"/>
    <w:rsid w:val="518C3C4A"/>
    <w:rsid w:val="51924A7A"/>
    <w:rsid w:val="51996F39"/>
    <w:rsid w:val="51B4398F"/>
    <w:rsid w:val="51E1486C"/>
    <w:rsid w:val="51FD6ADF"/>
    <w:rsid w:val="52081CE4"/>
    <w:rsid w:val="520921ED"/>
    <w:rsid w:val="520E27E2"/>
    <w:rsid w:val="527D469D"/>
    <w:rsid w:val="529B480F"/>
    <w:rsid w:val="52A26ACC"/>
    <w:rsid w:val="52C84B32"/>
    <w:rsid w:val="52D74DE9"/>
    <w:rsid w:val="537D5A2B"/>
    <w:rsid w:val="539E2FF8"/>
    <w:rsid w:val="53F96AC6"/>
    <w:rsid w:val="54527C13"/>
    <w:rsid w:val="545C5236"/>
    <w:rsid w:val="54B40860"/>
    <w:rsid w:val="54C64740"/>
    <w:rsid w:val="54CE2D2B"/>
    <w:rsid w:val="54E90C0A"/>
    <w:rsid w:val="550430CF"/>
    <w:rsid w:val="55242872"/>
    <w:rsid w:val="553343BD"/>
    <w:rsid w:val="553532F4"/>
    <w:rsid w:val="554460CD"/>
    <w:rsid w:val="554C1E17"/>
    <w:rsid w:val="556C42A2"/>
    <w:rsid w:val="556F1B53"/>
    <w:rsid w:val="55D7068B"/>
    <w:rsid w:val="55FE45D5"/>
    <w:rsid w:val="56087B05"/>
    <w:rsid w:val="560C66D6"/>
    <w:rsid w:val="56D265C0"/>
    <w:rsid w:val="56E803B2"/>
    <w:rsid w:val="56FD4624"/>
    <w:rsid w:val="57023E17"/>
    <w:rsid w:val="573C292C"/>
    <w:rsid w:val="57583E17"/>
    <w:rsid w:val="576D524D"/>
    <w:rsid w:val="57842F7E"/>
    <w:rsid w:val="57855788"/>
    <w:rsid w:val="579730CB"/>
    <w:rsid w:val="57F06EDA"/>
    <w:rsid w:val="57F718A9"/>
    <w:rsid w:val="57FE2BA5"/>
    <w:rsid w:val="58143EA0"/>
    <w:rsid w:val="58341E43"/>
    <w:rsid w:val="585609D2"/>
    <w:rsid w:val="586974B7"/>
    <w:rsid w:val="587E7936"/>
    <w:rsid w:val="58BB6A7B"/>
    <w:rsid w:val="58D94C9E"/>
    <w:rsid w:val="593F745F"/>
    <w:rsid w:val="5A12409A"/>
    <w:rsid w:val="5A422F39"/>
    <w:rsid w:val="5A5E2743"/>
    <w:rsid w:val="5A6E523B"/>
    <w:rsid w:val="5A814C4C"/>
    <w:rsid w:val="5A83227C"/>
    <w:rsid w:val="5A851B9E"/>
    <w:rsid w:val="5A892A98"/>
    <w:rsid w:val="5A92644E"/>
    <w:rsid w:val="5AA87154"/>
    <w:rsid w:val="5AEA1A61"/>
    <w:rsid w:val="5AF1730F"/>
    <w:rsid w:val="5B311B47"/>
    <w:rsid w:val="5B416494"/>
    <w:rsid w:val="5B435701"/>
    <w:rsid w:val="5B560D02"/>
    <w:rsid w:val="5B935CD4"/>
    <w:rsid w:val="5BB948AD"/>
    <w:rsid w:val="5C313FD1"/>
    <w:rsid w:val="5C387A4D"/>
    <w:rsid w:val="5C5A0776"/>
    <w:rsid w:val="5C6519EA"/>
    <w:rsid w:val="5C761A78"/>
    <w:rsid w:val="5CF14435"/>
    <w:rsid w:val="5D043763"/>
    <w:rsid w:val="5D101572"/>
    <w:rsid w:val="5D177AA3"/>
    <w:rsid w:val="5D4A309F"/>
    <w:rsid w:val="5D724260"/>
    <w:rsid w:val="5D767FBC"/>
    <w:rsid w:val="5D8F24B7"/>
    <w:rsid w:val="5DDF6E12"/>
    <w:rsid w:val="5DF3367E"/>
    <w:rsid w:val="5DF5FBE8"/>
    <w:rsid w:val="5DFC0661"/>
    <w:rsid w:val="5E371C9D"/>
    <w:rsid w:val="5EA10B57"/>
    <w:rsid w:val="5EEE0F29"/>
    <w:rsid w:val="5EF7486B"/>
    <w:rsid w:val="5F200313"/>
    <w:rsid w:val="5F524B1C"/>
    <w:rsid w:val="5FAC0045"/>
    <w:rsid w:val="601F4C50"/>
    <w:rsid w:val="602214F3"/>
    <w:rsid w:val="60327E35"/>
    <w:rsid w:val="60346E78"/>
    <w:rsid w:val="603606E7"/>
    <w:rsid w:val="607F4321"/>
    <w:rsid w:val="609E08CF"/>
    <w:rsid w:val="60D941FE"/>
    <w:rsid w:val="60E472AD"/>
    <w:rsid w:val="61516A19"/>
    <w:rsid w:val="61602688"/>
    <w:rsid w:val="61824B72"/>
    <w:rsid w:val="618A099E"/>
    <w:rsid w:val="619E56AC"/>
    <w:rsid w:val="61A923B0"/>
    <w:rsid w:val="61B500BD"/>
    <w:rsid w:val="61CD7870"/>
    <w:rsid w:val="61DB5BE7"/>
    <w:rsid w:val="61F57D37"/>
    <w:rsid w:val="620D401B"/>
    <w:rsid w:val="624C3BF7"/>
    <w:rsid w:val="62620C7B"/>
    <w:rsid w:val="62853096"/>
    <w:rsid w:val="62B7441D"/>
    <w:rsid w:val="62D258C3"/>
    <w:rsid w:val="62EB28E5"/>
    <w:rsid w:val="63135047"/>
    <w:rsid w:val="63497970"/>
    <w:rsid w:val="635A26F0"/>
    <w:rsid w:val="635D3338"/>
    <w:rsid w:val="637804AD"/>
    <w:rsid w:val="63842B04"/>
    <w:rsid w:val="63A30B38"/>
    <w:rsid w:val="63CC1D13"/>
    <w:rsid w:val="64317193"/>
    <w:rsid w:val="647165DC"/>
    <w:rsid w:val="64EB3D3E"/>
    <w:rsid w:val="64ED59C5"/>
    <w:rsid w:val="64F46953"/>
    <w:rsid w:val="65045312"/>
    <w:rsid w:val="6530343F"/>
    <w:rsid w:val="653F54CE"/>
    <w:rsid w:val="65451BE5"/>
    <w:rsid w:val="65B555C6"/>
    <w:rsid w:val="65C27388"/>
    <w:rsid w:val="65DF1A4C"/>
    <w:rsid w:val="65E82850"/>
    <w:rsid w:val="6603730E"/>
    <w:rsid w:val="661B2B9B"/>
    <w:rsid w:val="661E325E"/>
    <w:rsid w:val="662F0411"/>
    <w:rsid w:val="6696520E"/>
    <w:rsid w:val="66967902"/>
    <w:rsid w:val="66AB77DD"/>
    <w:rsid w:val="66AD147C"/>
    <w:rsid w:val="66B3559B"/>
    <w:rsid w:val="66BA4695"/>
    <w:rsid w:val="66D41781"/>
    <w:rsid w:val="66DD7CB3"/>
    <w:rsid w:val="66E476AD"/>
    <w:rsid w:val="66EC5BB9"/>
    <w:rsid w:val="66FA32AA"/>
    <w:rsid w:val="674A32C2"/>
    <w:rsid w:val="67A70A71"/>
    <w:rsid w:val="67C8046A"/>
    <w:rsid w:val="68214FFF"/>
    <w:rsid w:val="687D4EFA"/>
    <w:rsid w:val="68803861"/>
    <w:rsid w:val="68BC52E4"/>
    <w:rsid w:val="68C64817"/>
    <w:rsid w:val="68CF3AEB"/>
    <w:rsid w:val="68D611DC"/>
    <w:rsid w:val="696368F5"/>
    <w:rsid w:val="696A27F6"/>
    <w:rsid w:val="697463E4"/>
    <w:rsid w:val="6995089F"/>
    <w:rsid w:val="69D34696"/>
    <w:rsid w:val="69D90D4A"/>
    <w:rsid w:val="6A0C66EB"/>
    <w:rsid w:val="6A334ED5"/>
    <w:rsid w:val="6A5B4071"/>
    <w:rsid w:val="6AAC51B2"/>
    <w:rsid w:val="6B293AB1"/>
    <w:rsid w:val="6B3B76A7"/>
    <w:rsid w:val="6B861BA5"/>
    <w:rsid w:val="6BED4095"/>
    <w:rsid w:val="6BFE618B"/>
    <w:rsid w:val="6C204567"/>
    <w:rsid w:val="6C226A89"/>
    <w:rsid w:val="6C6A109A"/>
    <w:rsid w:val="6C7A391A"/>
    <w:rsid w:val="6C824667"/>
    <w:rsid w:val="6D1F28DE"/>
    <w:rsid w:val="6D4D2498"/>
    <w:rsid w:val="6D524983"/>
    <w:rsid w:val="6DA843E8"/>
    <w:rsid w:val="6DAF0D17"/>
    <w:rsid w:val="6E2878BE"/>
    <w:rsid w:val="6E36354F"/>
    <w:rsid w:val="6E432002"/>
    <w:rsid w:val="6E512010"/>
    <w:rsid w:val="6E8A28E9"/>
    <w:rsid w:val="6EF167FD"/>
    <w:rsid w:val="6F5D9071"/>
    <w:rsid w:val="6FC51FC0"/>
    <w:rsid w:val="6FFB6B01"/>
    <w:rsid w:val="70086F2D"/>
    <w:rsid w:val="70402CBC"/>
    <w:rsid w:val="708F7A9A"/>
    <w:rsid w:val="70B560CA"/>
    <w:rsid w:val="70CB7482"/>
    <w:rsid w:val="70DD4EC6"/>
    <w:rsid w:val="716476F3"/>
    <w:rsid w:val="716879F5"/>
    <w:rsid w:val="718134B2"/>
    <w:rsid w:val="71BA7BA8"/>
    <w:rsid w:val="726E696C"/>
    <w:rsid w:val="729E4417"/>
    <w:rsid w:val="72A24C6F"/>
    <w:rsid w:val="72A4420B"/>
    <w:rsid w:val="72A91980"/>
    <w:rsid w:val="72C66E91"/>
    <w:rsid w:val="730471C0"/>
    <w:rsid w:val="7348269D"/>
    <w:rsid w:val="73607FEF"/>
    <w:rsid w:val="737F3E1E"/>
    <w:rsid w:val="738744D9"/>
    <w:rsid w:val="73A54391"/>
    <w:rsid w:val="73BEA38A"/>
    <w:rsid w:val="73DF5431"/>
    <w:rsid w:val="740F2F94"/>
    <w:rsid w:val="74165B6F"/>
    <w:rsid w:val="742D2E0E"/>
    <w:rsid w:val="7455116B"/>
    <w:rsid w:val="7458732B"/>
    <w:rsid w:val="746C4980"/>
    <w:rsid w:val="74742411"/>
    <w:rsid w:val="74CD36A6"/>
    <w:rsid w:val="74F8239E"/>
    <w:rsid w:val="75432D61"/>
    <w:rsid w:val="756B61CC"/>
    <w:rsid w:val="75B77FE9"/>
    <w:rsid w:val="75C50E95"/>
    <w:rsid w:val="760C6610"/>
    <w:rsid w:val="763D1FB0"/>
    <w:rsid w:val="76766DC5"/>
    <w:rsid w:val="76860CAF"/>
    <w:rsid w:val="76B30685"/>
    <w:rsid w:val="76C50AD9"/>
    <w:rsid w:val="76FF216B"/>
    <w:rsid w:val="771F4932"/>
    <w:rsid w:val="772C7A3B"/>
    <w:rsid w:val="773760BC"/>
    <w:rsid w:val="774F43EA"/>
    <w:rsid w:val="778E3561"/>
    <w:rsid w:val="77B25E0D"/>
    <w:rsid w:val="77B77CA2"/>
    <w:rsid w:val="77C334DE"/>
    <w:rsid w:val="77FF78A7"/>
    <w:rsid w:val="781A09EB"/>
    <w:rsid w:val="782C1521"/>
    <w:rsid w:val="78843B4A"/>
    <w:rsid w:val="788A7ECC"/>
    <w:rsid w:val="791976C8"/>
    <w:rsid w:val="795D5511"/>
    <w:rsid w:val="799A7EA1"/>
    <w:rsid w:val="79E73A63"/>
    <w:rsid w:val="7A035C61"/>
    <w:rsid w:val="7A0E399C"/>
    <w:rsid w:val="7A3B1AE8"/>
    <w:rsid w:val="7A904DD0"/>
    <w:rsid w:val="7AC228D7"/>
    <w:rsid w:val="7AE15F7F"/>
    <w:rsid w:val="7AFE63B7"/>
    <w:rsid w:val="7AFF21FA"/>
    <w:rsid w:val="7B157239"/>
    <w:rsid w:val="7B1C3077"/>
    <w:rsid w:val="7B233B18"/>
    <w:rsid w:val="7B5261A9"/>
    <w:rsid w:val="7BA43FA2"/>
    <w:rsid w:val="7BC7269A"/>
    <w:rsid w:val="7BDC3C60"/>
    <w:rsid w:val="7BDD1366"/>
    <w:rsid w:val="7BF76DAA"/>
    <w:rsid w:val="7BFE1DCD"/>
    <w:rsid w:val="7C076C02"/>
    <w:rsid w:val="7C1B4C9E"/>
    <w:rsid w:val="7C220E0C"/>
    <w:rsid w:val="7C4A4669"/>
    <w:rsid w:val="7C6836DC"/>
    <w:rsid w:val="7CAF6032"/>
    <w:rsid w:val="7CB53DC6"/>
    <w:rsid w:val="7CE331A3"/>
    <w:rsid w:val="7D2B6881"/>
    <w:rsid w:val="7D387C5B"/>
    <w:rsid w:val="7D7B3719"/>
    <w:rsid w:val="7D941F36"/>
    <w:rsid w:val="7D94397A"/>
    <w:rsid w:val="7DA4220C"/>
    <w:rsid w:val="7DAFFAB2"/>
    <w:rsid w:val="7DC720AD"/>
    <w:rsid w:val="7DCFC066"/>
    <w:rsid w:val="7DD45CBD"/>
    <w:rsid w:val="7DE40AF2"/>
    <w:rsid w:val="7DF7F7C6"/>
    <w:rsid w:val="7E0B430D"/>
    <w:rsid w:val="7E414BC4"/>
    <w:rsid w:val="7E55F117"/>
    <w:rsid w:val="7EBC61D4"/>
    <w:rsid w:val="7ED5434A"/>
    <w:rsid w:val="7EE81616"/>
    <w:rsid w:val="7F12F0A6"/>
    <w:rsid w:val="7F150656"/>
    <w:rsid w:val="7F1D4D23"/>
    <w:rsid w:val="7F2300DC"/>
    <w:rsid w:val="7F5971A1"/>
    <w:rsid w:val="7F6000C3"/>
    <w:rsid w:val="7F6F0B97"/>
    <w:rsid w:val="7F77061A"/>
    <w:rsid w:val="7F7722F5"/>
    <w:rsid w:val="7F88136C"/>
    <w:rsid w:val="7F9F2F67"/>
    <w:rsid w:val="7FC1712E"/>
    <w:rsid w:val="7FCF16E2"/>
    <w:rsid w:val="7FFF7582"/>
    <w:rsid w:val="9BFB8891"/>
    <w:rsid w:val="9D3F7603"/>
    <w:rsid w:val="A7DD7624"/>
    <w:rsid w:val="B91F475E"/>
    <w:rsid w:val="B97F38A6"/>
    <w:rsid w:val="BDD9F86C"/>
    <w:rsid w:val="CADFF3B1"/>
    <w:rsid w:val="D7FFD274"/>
    <w:rsid w:val="DFF597D2"/>
    <w:rsid w:val="E3F55D10"/>
    <w:rsid w:val="EBFE70E3"/>
    <w:rsid w:val="EEFF06F7"/>
    <w:rsid w:val="EF675E9F"/>
    <w:rsid w:val="F52B8960"/>
    <w:rsid w:val="F7A6AE09"/>
    <w:rsid w:val="F7BB578E"/>
    <w:rsid w:val="F7FB28E0"/>
    <w:rsid w:val="FAE61AF1"/>
    <w:rsid w:val="FBBEBD45"/>
    <w:rsid w:val="FBDBB4B5"/>
    <w:rsid w:val="FD7FB530"/>
    <w:rsid w:val="FEF32E07"/>
    <w:rsid w:val="FEF54924"/>
    <w:rsid w:val="FF3E24C9"/>
    <w:rsid w:val="FF576526"/>
    <w:rsid w:val="FF770740"/>
    <w:rsid w:val="FFB20CE9"/>
    <w:rsid w:val="FFC932BC"/>
    <w:rsid w:val="FFD42711"/>
    <w:rsid w:val="FFE732C9"/>
    <w:rsid w:val="FFF70619"/>
    <w:rsid w:val="FFFF9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First Indent"/>
    <w:basedOn w:val="4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字符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aca8900b-2dfd-466f-b1e9-289635d95a4c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1ACC5E8E</paraID>
      <start>0</start>
      <end>1</end>
      <status>modified</status>
      <modifiedWord>(</modifiedWord>
      <trackRevisions>false</trackRevisions>
    </reviewItem>
    <reviewItem>
      <errorID>a80c984c-0ab4-4e5f-8a6f-02d0837fba5b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1ACC5E8E</paraID>
      <start>14</start>
      <end>15</end>
      <status>modified</status>
      <modifiedWord>)</modifiedWord>
      <trackRevisions>false</trackRevisions>
    </reviewItem>
    <reviewItem>
      <errorID>c34ee569-d4bb-4a3a-8861-5eba90bf384c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1A6A8A57</paraID>
      <start>0</start>
      <end>1</end>
      <status>modified</status>
      <modifiedWord>(</modifiedWord>
      <trackRevisions>false</trackRevisions>
    </reviewItem>
    <reviewItem>
      <errorID>72c39ade-2c52-421f-9f9b-96494a2efd37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1A6A8A57</paraID>
      <start>14</start>
      <end>15</end>
      <status>modified</status>
      <modifiedWord>)</modifiedWord>
      <trackRevisions>false</trackRevisions>
    </reviewItem>
    <reviewItem>
      <errorID>b85a09aa-967d-46f6-b15e-ced152688664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28A9B708</paraID>
      <start>2</start>
      <end>7</end>
      <status>ignored</status>
      <modifiedWord/>
      <trackRevisions>false</trackRevisions>
    </reviewItem>
    <reviewItem>
      <errorID>027003e5-097f-40a9-a436-5ac5c21e1cb1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3DAF2024</paraID>
      <start>77</start>
      <end>79</end>
      <status>ignored</status>
      <modifiedWord/>
      <trackRevisions>false</trackRevisions>
    </reviewItem>
    <reviewItem>
      <errorID>aa8ca4a9-5651-4431-918c-43ee2acc95aa</errorID>
      <errorWord>原件的</errorWord>
      <group>L1_Word</group>
      <groupName>字词问题</groupName>
      <ability>L2_Typo</ability>
      <abilityName>字词错误</abilityName>
      <candidateList>
        <item>原件</item>
      </candidateList>
      <explain/>
      <paraID>63F81EB9</paraID>
      <start>77</start>
      <end>80</end>
      <status>ignored</status>
      <modifiedWord/>
      <trackRevisions>false</trackRevisions>
    </reviewItem>
    <reviewItem>
      <errorID>68d694f7-811b-48d3-8774-a0478e347e3f</errorID>
      <errorWord>视</errorWord>
      <group>L1_Word</group>
      <groupName>字词问题</groupName>
      <ability>L2_Typo</ability>
      <abilityName>字词错误</abilityName>
      <candidateList>
        <item>视为</item>
      </candidateList>
      <explain/>
      <paraID>63F81EB9</paraID>
      <start>99</start>
      <end>100</end>
      <status>ignored</status>
      <modifiedWord/>
      <trackRevisions>false</trackRevisions>
    </reviewItem>
    <reviewItem>
      <errorID>9edccc76-a782-4449-bb80-f156c34013c1</errorID>
      <errorWord>反映有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68E1F550</paraID>
      <start>61</start>
      <end>64</end>
      <status>ignored</status>
      <modifiedWord/>
      <trackRevisions>false</trackRevisions>
    </reviewItem>
    <reviewItem>
      <errorID>7ccc193a-40dc-462f-91cd-d2cebe94f3f6</errorID>
      <errorWord>与本次</errorWord>
      <group>L1_Word</group>
      <groupName>字词问题</groupName>
      <ability>L2_Typo</ability>
      <abilityName>字词错误</abilityName>
      <candidateList>
        <item>本次</item>
      </candidateList>
      <explain/>
      <paraID>17D23800</paraID>
      <start>32</start>
      <end>35</end>
      <status>ignored</status>
      <modifiedWord/>
      <trackRevisions>false</trackRevisions>
    </reviewItem>
    <reviewItem>
      <errorID>648be26b-a445-4a9f-8fea-0340fd128811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17D23800</paraID>
      <start>76</start>
      <end>78</end>
      <status>ignored</status>
      <modifiedWord/>
      <trackRevisions>false</trackRevisions>
    </reviewItem>
    <reviewItem>
      <errorID>2030452d-a670-44d9-b47a-375d6ca99c5d</errorID>
      <errorWord>，</errorWord>
      <group>L1_Word</group>
      <groupName>字词问题</groupName>
      <ability>L2_Typo</ability>
      <abilityName>字词错误</abilityName>
      <candidateList>
        <item>，提</item>
      </candidateList>
      <explain/>
      <paraID>17D23800</paraID>
      <start>78</start>
      <end>79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e27a69-6303-47c9-83ac-5e7929f71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www.dadighost.com</Company>
  <Pages>3</Pages>
  <Words>7256</Words>
  <Characters>8337</Characters>
  <Lines>37</Lines>
  <Paragraphs>10</Paragraphs>
  <TotalTime>24</TotalTime>
  <ScaleCrop>false</ScaleCrop>
  <LinksUpToDate>false</LinksUpToDate>
  <CharactersWithSpaces>8629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2018-11-12T10:43:00Z</dcterms:created>
  <dc:creator>Administrator</dc:creator>
  <cp:lastModifiedBy>勿忘我1416614465</cp:lastModifiedBy>
  <cp:lastPrinted>2025-11-20T16:12:00Z</cp:lastPrinted>
  <dcterms:modified xsi:type="dcterms:W3CDTF">2025-11-21T04:31:33Z</dcterms:modified>
  <dc:title>嘉兴市农业经济局所属事业单位公开招聘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00E46544F1064C3B9C64F81ED4392EFF_13</vt:lpwstr>
  </property>
  <property fmtid="{D5CDD505-2E9C-101B-9397-08002B2CF9AE}" pid="4" name="KSOTemplateDocerSaveRecord">
    <vt:lpwstr>eyJoZGlkIjoiNTViYjA1NjE4NTY5NDg3Y2MyYTljYzkzY2UxMjRkNDYiLCJ1c2VySWQiOiIyNTQ5MTYxMiJ9</vt:lpwstr>
  </property>
</Properties>
</file>