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FA82">
      <w:pPr>
        <w:pStyle w:val="2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23271C8E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p w14:paraId="021ACDC9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自治区民政康复中心（自治区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养老服务事业发展中心）面向社会招聘编制外聘用人员资格审查表</w:t>
      </w:r>
      <w:bookmarkStart w:id="0" w:name="_GoBack"/>
      <w:bookmarkEnd w:id="0"/>
    </w:p>
    <w:p w14:paraId="1D25A6FC">
      <w:pPr>
        <w:spacing w:line="400" w:lineRule="exact"/>
        <w:ind w:right="89"/>
        <w:jc w:val="right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 xml:space="preserve"> </w:t>
      </w:r>
    </w:p>
    <w:p w14:paraId="609A6A93">
      <w:pPr>
        <w:spacing w:line="400" w:lineRule="exact"/>
        <w:ind w:right="89"/>
        <w:jc w:val="right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 xml:space="preserve"> 填表时间: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年   月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 xml:space="preserve"> 日</w:t>
      </w:r>
    </w:p>
    <w:tbl>
      <w:tblPr>
        <w:tblStyle w:val="9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0"/>
        <w:gridCol w:w="1549"/>
        <w:gridCol w:w="279"/>
        <w:gridCol w:w="1005"/>
        <w:gridCol w:w="1278"/>
        <w:gridCol w:w="6"/>
        <w:gridCol w:w="1258"/>
        <w:gridCol w:w="1288"/>
        <w:gridCol w:w="291"/>
        <w:gridCol w:w="1579"/>
      </w:tblGrid>
      <w:tr w14:paraId="3667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FD9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5A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F0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别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3E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BF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族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2B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A64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eastAsia="zh-CN"/>
              </w:rPr>
              <w:t>一寸免冠照片</w:t>
            </w:r>
          </w:p>
        </w:tc>
      </w:tr>
      <w:tr w14:paraId="4E29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C9A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D1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004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贯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D0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72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77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483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2DB0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22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4F4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B5F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AF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68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30C2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72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03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71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46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A4E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业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42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69FDC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0D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DF8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2A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83E6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2F2DC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7C1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FD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9950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9A5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ACB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6147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11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eastAsia="zh-CN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岗位</w:t>
            </w:r>
          </w:p>
        </w:tc>
        <w:tc>
          <w:tcPr>
            <w:tcW w:w="4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EF8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A79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FE88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006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3CC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939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35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2090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2AC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736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2303EE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家庭主要成员情况（直系</w:t>
            </w:r>
          </w:p>
          <w:p w14:paraId="4B98EC4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亲属）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BEEF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 xml:space="preserve">名 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52BF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6795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工作单位、职务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2FF2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与本人关系</w:t>
            </w:r>
          </w:p>
        </w:tc>
      </w:tr>
      <w:tr w14:paraId="61C1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FF9E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CF7E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6993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96231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B90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8BD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EBE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558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E841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CC5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9C2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7D4F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D87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98D4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8121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91B1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BD0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722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914C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218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A92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FE3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FC05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093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B19E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321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20D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AB3C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7A0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B4C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12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47DC12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本</w:t>
            </w:r>
          </w:p>
          <w:p w14:paraId="6F9998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人</w:t>
            </w:r>
          </w:p>
          <w:p w14:paraId="55FA2B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简</w:t>
            </w:r>
          </w:p>
          <w:p w14:paraId="5242D7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历</w:t>
            </w:r>
          </w:p>
          <w:p w14:paraId="7C2D05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1469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ab/>
            </w:r>
          </w:p>
          <w:p w14:paraId="30E06292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01521D48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555A9865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10B4C40C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0AFFE794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514A0E15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0BA7D752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099695C6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289A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EB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奖</w:t>
            </w:r>
          </w:p>
          <w:p w14:paraId="78FA3CD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惩</w:t>
            </w:r>
          </w:p>
          <w:p w14:paraId="0F668B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情</w:t>
            </w:r>
          </w:p>
          <w:p w14:paraId="3DB9FC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C6D6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7A90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13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业</w:t>
            </w:r>
          </w:p>
          <w:p w14:paraId="3D9952B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绩</w:t>
            </w:r>
          </w:p>
          <w:p w14:paraId="2B006A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及</w:t>
            </w:r>
          </w:p>
          <w:p w14:paraId="78FC1E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资</w:t>
            </w:r>
          </w:p>
          <w:p w14:paraId="5B0C7F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质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BCAA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D7F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F4A1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3BA263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承</w:t>
            </w:r>
          </w:p>
          <w:p w14:paraId="5A63C55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诺</w:t>
            </w:r>
          </w:p>
          <w:p w14:paraId="451905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书</w:t>
            </w:r>
          </w:p>
          <w:p w14:paraId="2227FD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8245">
            <w:pPr>
              <w:widowControl/>
              <w:spacing w:line="400" w:lineRule="exact"/>
              <w:ind w:firstLine="520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54B312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             </w:t>
            </w:r>
          </w:p>
          <w:p w14:paraId="4D540B3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承诺人：</w:t>
            </w:r>
          </w:p>
          <w:p w14:paraId="77F84373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月  日</w:t>
            </w:r>
          </w:p>
        </w:tc>
      </w:tr>
      <w:tr w14:paraId="2BD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E4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资</w:t>
            </w:r>
          </w:p>
          <w:p w14:paraId="775F057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格</w:t>
            </w:r>
          </w:p>
          <w:p w14:paraId="57BD58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审</w:t>
            </w:r>
          </w:p>
          <w:p w14:paraId="17FF752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31C2">
            <w:pPr>
              <w:widowControl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34038216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369688BC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 w14:paraId="4A29413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 xml:space="preserve"> 年   月   日</w:t>
            </w:r>
          </w:p>
        </w:tc>
      </w:tr>
    </w:tbl>
    <w:p w14:paraId="618F34B6">
      <w:pPr>
        <w:spacing w:line="400" w:lineRule="exact"/>
        <w:ind w:right="-764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BD73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9A31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79A31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B3CC"/>
    <w:rsid w:val="0CD671D2"/>
    <w:rsid w:val="18FF8E4E"/>
    <w:rsid w:val="1C3A34E6"/>
    <w:rsid w:val="1FFE45C2"/>
    <w:rsid w:val="26F7F0C9"/>
    <w:rsid w:val="26FB94B9"/>
    <w:rsid w:val="2BFB7227"/>
    <w:rsid w:val="2DFBE3A8"/>
    <w:rsid w:val="2EDF518D"/>
    <w:rsid w:val="336F8900"/>
    <w:rsid w:val="35DDF21C"/>
    <w:rsid w:val="37FD96FA"/>
    <w:rsid w:val="39F9FB2F"/>
    <w:rsid w:val="3BF900B2"/>
    <w:rsid w:val="3DCDF47F"/>
    <w:rsid w:val="3DF35468"/>
    <w:rsid w:val="3DF69BC0"/>
    <w:rsid w:val="3DFF40DA"/>
    <w:rsid w:val="3EC75C7E"/>
    <w:rsid w:val="3F61851F"/>
    <w:rsid w:val="3F7FA698"/>
    <w:rsid w:val="3FCFFE86"/>
    <w:rsid w:val="47E7C97B"/>
    <w:rsid w:val="4BAFA515"/>
    <w:rsid w:val="4BB43B84"/>
    <w:rsid w:val="4BBF0788"/>
    <w:rsid w:val="4FFF06BE"/>
    <w:rsid w:val="56B73F9E"/>
    <w:rsid w:val="577E559E"/>
    <w:rsid w:val="57AE1A19"/>
    <w:rsid w:val="57CDC5FE"/>
    <w:rsid w:val="57FC431A"/>
    <w:rsid w:val="58769D57"/>
    <w:rsid w:val="5B3FE375"/>
    <w:rsid w:val="5B6C182C"/>
    <w:rsid w:val="5BD6FA56"/>
    <w:rsid w:val="5CFF8718"/>
    <w:rsid w:val="5F7D3394"/>
    <w:rsid w:val="5F991AA2"/>
    <w:rsid w:val="5FBFF60F"/>
    <w:rsid w:val="5FEDC59B"/>
    <w:rsid w:val="5FEFAA8D"/>
    <w:rsid w:val="5FFA4FF2"/>
    <w:rsid w:val="5FFFB189"/>
    <w:rsid w:val="62B91479"/>
    <w:rsid w:val="67376F20"/>
    <w:rsid w:val="679BEC71"/>
    <w:rsid w:val="67F80F60"/>
    <w:rsid w:val="68F11549"/>
    <w:rsid w:val="6CFBC0D2"/>
    <w:rsid w:val="6DFD06FD"/>
    <w:rsid w:val="6EDFFF5B"/>
    <w:rsid w:val="6EFFD52A"/>
    <w:rsid w:val="6F6BE95E"/>
    <w:rsid w:val="6F760D94"/>
    <w:rsid w:val="6F775792"/>
    <w:rsid w:val="6FB194FE"/>
    <w:rsid w:val="6FDE2420"/>
    <w:rsid w:val="6FFF82A0"/>
    <w:rsid w:val="70FD6D6B"/>
    <w:rsid w:val="727FF126"/>
    <w:rsid w:val="73FD7D69"/>
    <w:rsid w:val="77E15072"/>
    <w:rsid w:val="77FFC0B3"/>
    <w:rsid w:val="794E141E"/>
    <w:rsid w:val="79934EC1"/>
    <w:rsid w:val="79FF4A02"/>
    <w:rsid w:val="7B5FEAF0"/>
    <w:rsid w:val="7B7E0175"/>
    <w:rsid w:val="7BDCC0F5"/>
    <w:rsid w:val="7BEE4D5A"/>
    <w:rsid w:val="7CDFEB7A"/>
    <w:rsid w:val="7DBFCF60"/>
    <w:rsid w:val="7DEE30DF"/>
    <w:rsid w:val="7DFF1BAE"/>
    <w:rsid w:val="7ED516E8"/>
    <w:rsid w:val="7EDFA02A"/>
    <w:rsid w:val="7EFB14B5"/>
    <w:rsid w:val="7F1D6A92"/>
    <w:rsid w:val="7F46E876"/>
    <w:rsid w:val="7F9F6EA9"/>
    <w:rsid w:val="7FB97C35"/>
    <w:rsid w:val="7FEF85B9"/>
    <w:rsid w:val="7FF5AB15"/>
    <w:rsid w:val="97DE2F09"/>
    <w:rsid w:val="9E9F0AF5"/>
    <w:rsid w:val="9FB6B762"/>
    <w:rsid w:val="9FDD6272"/>
    <w:rsid w:val="9FF5B2FF"/>
    <w:rsid w:val="AA7F8088"/>
    <w:rsid w:val="AEF8C1E6"/>
    <w:rsid w:val="AF7EEB54"/>
    <w:rsid w:val="B1E98E4D"/>
    <w:rsid w:val="B77F3828"/>
    <w:rsid w:val="B996F8A0"/>
    <w:rsid w:val="B9FF3FE1"/>
    <w:rsid w:val="BA66B1A0"/>
    <w:rsid w:val="BA77CBD6"/>
    <w:rsid w:val="BA7B23C6"/>
    <w:rsid w:val="BAFF9AEF"/>
    <w:rsid w:val="BD5E1668"/>
    <w:rsid w:val="BEA7D502"/>
    <w:rsid w:val="BEFD0162"/>
    <w:rsid w:val="BEFEF1B1"/>
    <w:rsid w:val="BF6758F9"/>
    <w:rsid w:val="BF7D8326"/>
    <w:rsid w:val="BF7FBBBA"/>
    <w:rsid w:val="BFD35CD0"/>
    <w:rsid w:val="C5FF670E"/>
    <w:rsid w:val="C7DF4A08"/>
    <w:rsid w:val="CF7FB249"/>
    <w:rsid w:val="CFB53C55"/>
    <w:rsid w:val="CFDD0D64"/>
    <w:rsid w:val="CFFFB625"/>
    <w:rsid w:val="D23F0093"/>
    <w:rsid w:val="D34DEEAD"/>
    <w:rsid w:val="D3A7D950"/>
    <w:rsid w:val="D478E4F4"/>
    <w:rsid w:val="D6F76BF9"/>
    <w:rsid w:val="D7BBAB89"/>
    <w:rsid w:val="D7F7D921"/>
    <w:rsid w:val="DBFBEFC0"/>
    <w:rsid w:val="DBFF1E37"/>
    <w:rsid w:val="DEB79DA0"/>
    <w:rsid w:val="DEDFB930"/>
    <w:rsid w:val="DF29A215"/>
    <w:rsid w:val="DF7BF8CC"/>
    <w:rsid w:val="DFCEA4E2"/>
    <w:rsid w:val="DFF45CB5"/>
    <w:rsid w:val="DFFF2139"/>
    <w:rsid w:val="DFFFAA9F"/>
    <w:rsid w:val="E2FB5BA9"/>
    <w:rsid w:val="E5B721B2"/>
    <w:rsid w:val="E79A9394"/>
    <w:rsid w:val="E7AD7B04"/>
    <w:rsid w:val="E7E094A5"/>
    <w:rsid w:val="E7EB8D02"/>
    <w:rsid w:val="E7FF07B4"/>
    <w:rsid w:val="E9FBB2E4"/>
    <w:rsid w:val="EB7C69C7"/>
    <w:rsid w:val="EDFE3F48"/>
    <w:rsid w:val="EDFF7383"/>
    <w:rsid w:val="EF38BE93"/>
    <w:rsid w:val="EF7F3473"/>
    <w:rsid w:val="EFBFF793"/>
    <w:rsid w:val="EFFFE6B9"/>
    <w:rsid w:val="F0EB465B"/>
    <w:rsid w:val="F3BAD71D"/>
    <w:rsid w:val="F3FF2A4A"/>
    <w:rsid w:val="F5CF72D0"/>
    <w:rsid w:val="F6AFC059"/>
    <w:rsid w:val="F72FF6E7"/>
    <w:rsid w:val="F76BBA6F"/>
    <w:rsid w:val="F7FF8E2B"/>
    <w:rsid w:val="F9BFC78A"/>
    <w:rsid w:val="F9F9029D"/>
    <w:rsid w:val="FA7D710A"/>
    <w:rsid w:val="FCA55EA7"/>
    <w:rsid w:val="FCDDC2C7"/>
    <w:rsid w:val="FD3D5B2C"/>
    <w:rsid w:val="FE734873"/>
    <w:rsid w:val="FE9E81E9"/>
    <w:rsid w:val="FEBFFFEA"/>
    <w:rsid w:val="FF37462F"/>
    <w:rsid w:val="FF770CDA"/>
    <w:rsid w:val="FF7D183A"/>
    <w:rsid w:val="FFB71350"/>
    <w:rsid w:val="FFDE9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4558</Words>
  <Characters>4770</Characters>
  <Lines>0</Lines>
  <Paragraphs>0</Paragraphs>
  <TotalTime>1</TotalTime>
  <ScaleCrop>false</ScaleCrop>
  <LinksUpToDate>false</LinksUpToDate>
  <CharactersWithSpaces>5087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2021-05-16T11:37:00Z</dcterms:created>
  <dc:creator>Administrator</dc:creator>
  <cp:lastModifiedBy>user</cp:lastModifiedBy>
  <cp:lastPrinted>2025-12-03T10:26:44Z</cp:lastPrinted>
  <dcterms:modified xsi:type="dcterms:W3CDTF">2025-12-03T10:30:34Z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eyJoZGlkIjoiMWY2ZDFiODBjYzQ4MWRmYzJmNTIyYmY3YjAxMGI1ZmIifQ==</vt:lpwstr>
  </property>
  <property fmtid="{D5CDD505-2E9C-101B-9397-08002B2CF9AE}" pid="4" name="ICV">
    <vt:lpwstr>D73BEACC58E2715B53A02E69A34ADC70_43</vt:lpwstr>
  </property>
</Properties>
</file>