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98E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  <w:lang w:bidi="ar"/>
        </w:rPr>
        <w:t>附件</w:t>
      </w:r>
      <w:r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  <w:t>2</w:t>
      </w:r>
    </w:p>
    <w:p w14:paraId="09307FA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rPr>
          <w:rFonts w:hint="default" w:ascii="Times New Roman" w:hAnsi="Times New Roman" w:eastAsia="方正黑体_GBK" w:cs="Times New Roman"/>
          <w:color w:val="auto"/>
          <w:sz w:val="33"/>
          <w:szCs w:val="33"/>
          <w:u w:val="none" w:color="auto"/>
          <w:lang w:val="en-US" w:eastAsia="zh-CN"/>
        </w:rPr>
      </w:pPr>
    </w:p>
    <w:p w14:paraId="01CE9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工作经历证明</w:t>
      </w:r>
    </w:p>
    <w:p w14:paraId="581EE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参考模板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）</w:t>
      </w:r>
    </w:p>
    <w:p w14:paraId="0A0EC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u w:val="none" w:color="auto"/>
          <w:lang w:eastAsia="zh-CN"/>
        </w:rPr>
      </w:pPr>
    </w:p>
    <w:p w14:paraId="15C25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兹证明张三（身份证号码：XXXXXXXXXXXXXXXXXX）于XX年XX月XX日至XX年XX月XX日以“三支一扶”人员身份（身份类型填写招考公考中加分政策规定的类型）在XX单位工作，符合加分条件。</w:t>
      </w:r>
    </w:p>
    <w:p w14:paraId="739EF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特此证明。</w:t>
      </w:r>
    </w:p>
    <w:p w14:paraId="1BA7C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</w:p>
    <w:p w14:paraId="2A4A3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</w:p>
    <w:p w14:paraId="2EDAE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0" w:firstLineChars="1000"/>
        <w:jc w:val="right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XXXXXX（单位全称）</w:t>
      </w:r>
    </w:p>
    <w:p w14:paraId="5991CA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right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 xml:space="preserve">  XX年XX月XX日       </w:t>
      </w:r>
    </w:p>
    <w:p w14:paraId="638A8C2D">
      <w:pP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</w:p>
    <w:p w14:paraId="17077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（注：大学生村（社区）干部由组织部门盖章，“三支一扶”人员和“特岗教师”由人社部门盖章，“西部志愿者”由团委盖章，“公共卫生特别服务岗”人员由卫健部门盖章，“疫情防控社工岗”人员由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highlight w:val="none"/>
          <w:lang w:val="en-US" w:eastAsia="zh-CN" w:bidi="ar-SA"/>
        </w:rPr>
        <w:t>社会工作部</w:t>
      </w: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盖章，专职网格员由政法委或镇（街道）盖章。符合加分政策的人员若有其他可证明工作经历的证书、考核文件等其他材料，可不用提供本工作经历证明）</w:t>
      </w:r>
    </w:p>
    <w:p w14:paraId="5EFD965A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2293FC0"/>
    <w:rsid w:val="1229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2025-12-09T09:54:00Z</dcterms:created>
  <dc:creator>Primadonna</dc:creator>
  <cp:lastModifiedBy>Primadonna</cp:lastModifiedBy>
  <dcterms:modified xsi:type="dcterms:W3CDTF">2025-12-09T09:54:23Z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E476D80AA575497FA86AB358D2EB9FD7_11</vt:lpwstr>
  </property>
</Properties>
</file>