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F29DB"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</w:p>
    <w:p w14:paraId="6D9C78F1">
      <w:pPr>
        <w:ind w:firstLine="221" w:firstLineChars="50"/>
        <w:jc w:val="center"/>
        <w:rPr>
          <w:rFonts w:ascii="宋体"/>
          <w:b/>
          <w:sz w:val="44"/>
          <w:szCs w:val="44"/>
        </w:rPr>
      </w:pPr>
    </w:p>
    <w:p w14:paraId="2B3402CF">
      <w:pPr>
        <w:ind w:firstLine="221" w:firstLineChars="50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应届生在校情况证明（式样）</w:t>
      </w:r>
    </w:p>
    <w:p w14:paraId="6BC8041C">
      <w:pPr>
        <w:ind w:firstLine="221" w:firstLineChars="50"/>
        <w:jc w:val="center"/>
        <w:rPr>
          <w:rFonts w:ascii="宋体"/>
          <w:b/>
          <w:sz w:val="44"/>
          <w:szCs w:val="44"/>
        </w:rPr>
      </w:pPr>
    </w:p>
    <w:p w14:paraId="7DA58850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姓名：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，性别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，身份证号码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，系我校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年录取的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专业、学习方向为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、培养目标为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学历的学生，预计在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月毕业。</w:t>
      </w:r>
    </w:p>
    <w:p w14:paraId="53FC05D7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  <w:bookmarkStart w:id="0" w:name="_GoBack"/>
      <w:bookmarkEnd w:id="0"/>
    </w:p>
    <w:p w14:paraId="526B3901">
      <w:pPr>
        <w:rPr>
          <w:rFonts w:ascii="宋体"/>
          <w:sz w:val="28"/>
          <w:szCs w:val="28"/>
        </w:rPr>
      </w:pPr>
    </w:p>
    <w:p w14:paraId="29766C41">
      <w:pPr>
        <w:rPr>
          <w:rFonts w:ascii="宋体"/>
          <w:sz w:val="28"/>
          <w:szCs w:val="28"/>
        </w:rPr>
      </w:pPr>
    </w:p>
    <w:p w14:paraId="1B5A33B5">
      <w:pPr>
        <w:rPr>
          <w:rFonts w:ascii="宋体"/>
          <w:sz w:val="28"/>
          <w:szCs w:val="28"/>
        </w:rPr>
      </w:pPr>
    </w:p>
    <w:p w14:paraId="5D0CF478">
      <w:pPr>
        <w:rPr>
          <w:rFonts w:ascii="宋体"/>
          <w:sz w:val="28"/>
          <w:szCs w:val="28"/>
        </w:rPr>
      </w:pPr>
    </w:p>
    <w:p w14:paraId="63FE24BE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 </w:t>
      </w:r>
      <w:r>
        <w:rPr>
          <w:rFonts w:hint="eastAsia" w:ascii="宋体" w:hAnsi="宋体"/>
          <w:sz w:val="28"/>
          <w:szCs w:val="28"/>
        </w:rPr>
        <w:t>学校（盖章）：</w:t>
      </w:r>
    </w:p>
    <w:p w14:paraId="06B1726A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</w:t>
      </w:r>
      <w:r>
        <w:rPr>
          <w:rFonts w:ascii="宋体" w:hAnsi="宋体"/>
          <w:color w:val="FF0000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 xml:space="preserve">   年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0224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RkOTUyY2FjOGM1ZTg0Y2JmZTI5MmQ3YjQxODVhOTAifQ=="/>
  </w:docVars>
  <w:rsids>
    <w:rsidRoot w:val="004C25B4"/>
    <w:rsid w:val="00052273"/>
    <w:rsid w:val="00083C16"/>
    <w:rsid w:val="00084126"/>
    <w:rsid w:val="002E56CE"/>
    <w:rsid w:val="002F5EFE"/>
    <w:rsid w:val="00363766"/>
    <w:rsid w:val="00377A00"/>
    <w:rsid w:val="003A26B3"/>
    <w:rsid w:val="003C64DA"/>
    <w:rsid w:val="004C25B4"/>
    <w:rsid w:val="00567F19"/>
    <w:rsid w:val="005C141A"/>
    <w:rsid w:val="006C0117"/>
    <w:rsid w:val="006E3015"/>
    <w:rsid w:val="0071590E"/>
    <w:rsid w:val="007A62DD"/>
    <w:rsid w:val="007F7E56"/>
    <w:rsid w:val="00933FC5"/>
    <w:rsid w:val="00942569"/>
    <w:rsid w:val="009F6367"/>
    <w:rsid w:val="00A044DB"/>
    <w:rsid w:val="00AC06E3"/>
    <w:rsid w:val="00BA7F04"/>
    <w:rsid w:val="00BB1D73"/>
    <w:rsid w:val="00DD4EF7"/>
    <w:rsid w:val="00DF3BA7"/>
    <w:rsid w:val="00E07B3E"/>
    <w:rsid w:val="00E16CB3"/>
    <w:rsid w:val="00E54D1F"/>
    <w:rsid w:val="00F07F43"/>
    <w:rsid w:val="00F34271"/>
    <w:rsid w:val="00FE418D"/>
    <w:rsid w:val="613F108B"/>
    <w:rsid w:val="F1F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202</Characters>
  <Lines>1</Lines>
  <Paragraphs>1</Paragraphs>
  <TotalTime>59</TotalTime>
  <ScaleCrop>false</ScaleCrop>
  <LinksUpToDate>false</LinksUpToDate>
  <CharactersWithSpaces>236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2019-11-07T19:41:00Z</dcterms:created>
  <dc:creator>微软用户</dc:creator>
  <cp:lastModifiedBy>叶扬</cp:lastModifiedBy>
  <cp:lastPrinted>2022-11-30T14:13:00Z</cp:lastPrinted>
  <dcterms:modified xsi:type="dcterms:W3CDTF">2025-12-05T15:27:02Z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E788E4B199614011BB246234F9F14D25_12</vt:lpwstr>
  </property>
</Properties>
</file>