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EBAF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3CF30E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6BADA1">
      <w:pPr>
        <w:rPr>
          <w:rFonts w:ascii="仿宋_GB2312" w:hAnsi="仿宋" w:eastAsia="仿宋_GB2312"/>
          <w:sz w:val="28"/>
          <w:szCs w:val="28"/>
        </w:rPr>
      </w:pPr>
    </w:p>
    <w:p w14:paraId="0ED638E6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就业推荐证明</w:t>
      </w:r>
    </w:p>
    <w:p w14:paraId="1C9517FC">
      <w:pPr>
        <w:rPr>
          <w:rFonts w:ascii="仿宋_GB2312" w:hAnsi="仿宋" w:eastAsia="仿宋_GB2312"/>
          <w:sz w:val="32"/>
          <w:szCs w:val="32"/>
        </w:rPr>
      </w:pPr>
    </w:p>
    <w:p w14:paraId="2B4E2D30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＊＊＊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，男/女，</w:t>
      </w:r>
      <w:r>
        <w:rPr>
          <w:rFonts w:hint="eastAsia" w:ascii="宋体" w:hAnsi="宋体" w:eastAsia="宋体" w:cs="宋体"/>
          <w:sz w:val="32"/>
          <w:szCs w:val="32"/>
        </w:rPr>
        <w:t>＊＊＊＊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日出生，身份证号码：</w:t>
      </w:r>
      <w:r>
        <w:rPr>
          <w:rFonts w:hint="eastAsia" w:ascii="仿宋_GB2312" w:hAnsi="仿宋_GB2312" w:eastAsia="仿宋_GB2312" w:cs="仿宋_GB2312"/>
          <w:sz w:val="40"/>
          <w:szCs w:val="40"/>
        </w:rPr>
        <w:t>□□□□□□□□□□□□□□□□□□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，现为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届学生，正常情况下该生将于</w:t>
      </w:r>
      <w:r>
        <w:rPr>
          <w:rFonts w:hint="eastAsia" w:ascii="宋体" w:hAnsi="宋体" w:eastAsia="宋体" w:cs="宋体"/>
          <w:sz w:val="32"/>
          <w:szCs w:val="32"/>
        </w:rPr>
        <w:t>＊＊＊＊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月毕业，学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历为</w:t>
      </w:r>
      <w:r>
        <w:rPr>
          <w:rFonts w:hint="eastAsia" w:ascii="宋体" w:hAnsi="宋体" w:eastAsia="宋体" w:cs="宋体"/>
          <w:sz w:val="32"/>
          <w:szCs w:val="32"/>
        </w:rPr>
        <w:t>＊＊＊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，所学专业为</w:t>
      </w:r>
      <w:r>
        <w:rPr>
          <w:rFonts w:hint="eastAsia" w:ascii="宋体" w:hAnsi="宋体" w:eastAsia="宋体" w:cs="宋体"/>
          <w:sz w:val="32"/>
          <w:szCs w:val="32"/>
        </w:rPr>
        <w:t>＊＊＊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A53FEC0"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特此证明！</w:t>
      </w:r>
    </w:p>
    <w:p w14:paraId="1CF76148">
      <w:pPr>
        <w:spacing w:line="6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AED596">
      <w:pPr>
        <w:spacing w:line="6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F60EDD">
      <w:pPr>
        <w:spacing w:line="66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学院（盖章）</w:t>
      </w:r>
    </w:p>
    <w:p w14:paraId="035C8B9C">
      <w:pPr>
        <w:spacing w:line="6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＊＊＊＊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＊＊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3OTM1NzVhZmYyNDU5NjVmYTUwMjIzYjQyODJkMjIifQ=="/>
  </w:docVars>
  <w:rsids>
    <w:rsidRoot w:val="0000411C"/>
    <w:rsid w:val="0000411C"/>
    <w:rsid w:val="00136C7C"/>
    <w:rsid w:val="00154BB0"/>
    <w:rsid w:val="00174280"/>
    <w:rsid w:val="003D46C1"/>
    <w:rsid w:val="0061325D"/>
    <w:rsid w:val="00710F0A"/>
    <w:rsid w:val="007D55E5"/>
    <w:rsid w:val="008B75B5"/>
    <w:rsid w:val="00C243E3"/>
    <w:rsid w:val="00DB3926"/>
    <w:rsid w:val="00EA4111"/>
    <w:rsid w:val="00EF007D"/>
    <w:rsid w:val="05413F5E"/>
    <w:rsid w:val="12061CDD"/>
    <w:rsid w:val="1FFF7707"/>
    <w:rsid w:val="665C163C"/>
    <w:rsid w:val="73A0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139</Words>
  <Characters>139</Characters>
  <Lines>1</Lines>
  <Paragraphs>1</Paragraphs>
  <TotalTime>8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2019-08-24T11:34:00Z</dcterms:created>
  <dc:creator>Administrator</dc:creator>
  <cp:lastModifiedBy>Xin Shi</cp:lastModifiedBy>
  <cp:lastPrinted>2019-08-30T12:40:00Z</cp:lastPrinted>
  <dcterms:modified xsi:type="dcterms:W3CDTF">2024-11-01T06:32:22Z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77EF843B00B84C8EB7643BEB06F92FFF_12</vt:lpwstr>
  </property>
</Properties>
</file>