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32" w:rsidRDefault="00533193">
      <w:pPr>
        <w:spacing w:line="5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F70A32" w:rsidRDefault="00533193">
      <w:pPr>
        <w:adjustRightInd w:val="0"/>
        <w:jc w:val="center"/>
        <w:rPr>
          <w:rFonts w:ascii="宋体" w:hAnsi="宋体" w:cs="宋体"/>
          <w:b/>
          <w:snapToGrid w:val="0"/>
          <w:spacing w:val="-11"/>
          <w:kern w:val="0"/>
          <w:sz w:val="44"/>
          <w:szCs w:val="40"/>
        </w:rPr>
      </w:pPr>
      <w:r>
        <w:rPr>
          <w:rFonts w:ascii="宋体" w:hAnsi="宋体" w:cs="宋体"/>
          <w:b/>
          <w:snapToGrid w:val="0"/>
          <w:spacing w:val="-11"/>
          <w:kern w:val="0"/>
          <w:sz w:val="44"/>
          <w:szCs w:val="40"/>
        </w:rPr>
        <w:t>首都医科大学附属北京同仁医院门头沟医院（北京市门头沟区医院）高层次人才</w:t>
      </w:r>
    </w:p>
    <w:p w:rsidR="00F70A32" w:rsidRDefault="00533193">
      <w:pPr>
        <w:adjustRightInd w:val="0"/>
        <w:jc w:val="center"/>
        <w:rPr>
          <w:rFonts w:ascii="宋体" w:hAnsi="宋体" w:cs="宋体"/>
          <w:b/>
          <w:snapToGrid w:val="0"/>
          <w:spacing w:val="-11"/>
          <w:kern w:val="0"/>
          <w:sz w:val="44"/>
          <w:szCs w:val="40"/>
        </w:rPr>
      </w:pPr>
      <w:r>
        <w:rPr>
          <w:rFonts w:ascii="宋体" w:hAnsi="宋体" w:cs="宋体"/>
          <w:b/>
          <w:snapToGrid w:val="0"/>
          <w:spacing w:val="-11"/>
          <w:kern w:val="0"/>
          <w:sz w:val="44"/>
          <w:szCs w:val="40"/>
        </w:rPr>
        <w:t>应聘报名表</w:t>
      </w:r>
    </w:p>
    <w:p w:rsidR="00F70A32" w:rsidRDefault="00533193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</w:rPr>
        <w:t>一、个人基本情况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998"/>
        <w:gridCol w:w="330"/>
        <w:gridCol w:w="2088"/>
        <w:gridCol w:w="1395"/>
        <w:gridCol w:w="723"/>
        <w:gridCol w:w="1584"/>
        <w:gridCol w:w="8"/>
      </w:tblGrid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32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21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近期彩色</w:t>
            </w:r>
          </w:p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证件照</w:t>
            </w: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232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21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232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21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7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</w:rPr>
              <w:t>第一</w:t>
            </w:r>
            <w:r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</w:rPr>
              <w:t>学历／学位</w:t>
            </w:r>
          </w:p>
        </w:tc>
        <w:tc>
          <w:tcPr>
            <w:tcW w:w="232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1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</w:rPr>
              <w:t>第一</w:t>
            </w:r>
            <w:r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</w:rPr>
              <w:t>毕业学校</w:t>
            </w:r>
          </w:p>
        </w:tc>
        <w:tc>
          <w:tcPr>
            <w:tcW w:w="21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7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</w:rPr>
              <w:t>最高学历／学位</w:t>
            </w:r>
          </w:p>
        </w:tc>
        <w:tc>
          <w:tcPr>
            <w:tcW w:w="232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spacing w:val="-11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</w:rPr>
              <w:t>最高学历</w:t>
            </w:r>
            <w:r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</w:rPr>
              <w:t>毕业学校</w:t>
            </w:r>
          </w:p>
        </w:tc>
        <w:tc>
          <w:tcPr>
            <w:tcW w:w="21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专业技术职称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取得时间</w:t>
            </w:r>
          </w:p>
        </w:tc>
        <w:tc>
          <w:tcPr>
            <w:tcW w:w="4416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1592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现工作单位及部门</w:t>
            </w:r>
          </w:p>
        </w:tc>
        <w:tc>
          <w:tcPr>
            <w:tcW w:w="4416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现任职务</w:t>
            </w:r>
          </w:p>
        </w:tc>
        <w:tc>
          <w:tcPr>
            <w:tcW w:w="1592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</w:rPr>
              <w:t>通讯地址及邮编</w:t>
            </w:r>
          </w:p>
        </w:tc>
        <w:tc>
          <w:tcPr>
            <w:tcW w:w="8126" w:type="dxa"/>
            <w:gridSpan w:val="7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户口所在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省市县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派出所</w:t>
            </w:r>
          </w:p>
        </w:tc>
        <w:tc>
          <w:tcPr>
            <w:tcW w:w="232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档案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存放单位</w:t>
            </w:r>
          </w:p>
        </w:tc>
        <w:tc>
          <w:tcPr>
            <w:tcW w:w="3710" w:type="dxa"/>
            <w:gridSpan w:val="4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岗位</w:t>
            </w:r>
          </w:p>
        </w:tc>
        <w:tc>
          <w:tcPr>
            <w:tcW w:w="8126" w:type="dxa"/>
            <w:gridSpan w:val="7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76"/>
          <w:jc w:val="center"/>
        </w:trPr>
        <w:tc>
          <w:tcPr>
            <w:tcW w:w="9809" w:type="dxa"/>
            <w:gridSpan w:val="8"/>
            <w:vAlign w:val="center"/>
          </w:tcPr>
          <w:p w:rsidR="00F70A32" w:rsidRDefault="00533193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 xml:space="preserve">1.1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学习经历（从本科填起）</w:t>
            </w: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起止年月</w:t>
            </w:r>
          </w:p>
        </w:tc>
        <w:tc>
          <w:tcPr>
            <w:tcW w:w="4416" w:type="dxa"/>
            <w:gridSpan w:val="3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学校名称（外国高校请注明所在国家）</w:t>
            </w:r>
          </w:p>
        </w:tc>
        <w:tc>
          <w:tcPr>
            <w:tcW w:w="1395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学位</w:t>
            </w: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9801" w:type="dxa"/>
            <w:gridSpan w:val="7"/>
            <w:vAlign w:val="center"/>
          </w:tcPr>
          <w:p w:rsidR="00F70A32" w:rsidRDefault="00533193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 xml:space="preserve">1.2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工作经历</w:t>
            </w: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起止年月</w:t>
            </w:r>
          </w:p>
        </w:tc>
        <w:tc>
          <w:tcPr>
            <w:tcW w:w="5811" w:type="dxa"/>
            <w:gridSpan w:val="4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工作单位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机构</w:t>
            </w:r>
          </w:p>
        </w:tc>
        <w:tc>
          <w:tcPr>
            <w:tcW w:w="2307" w:type="dxa"/>
            <w:gridSpan w:val="2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职称</w:t>
            </w: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9801" w:type="dxa"/>
            <w:gridSpan w:val="7"/>
            <w:vAlign w:val="center"/>
          </w:tcPr>
          <w:p w:rsidR="00F70A32" w:rsidRDefault="00533193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lastRenderedPageBreak/>
              <w:t xml:space="preserve">1.3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参与重要学术团体及主要社会兼职情况</w:t>
            </w: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2418" w:type="dxa"/>
            <w:gridSpan w:val="2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参与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受聘日期</w:t>
            </w:r>
          </w:p>
        </w:tc>
        <w:tc>
          <w:tcPr>
            <w:tcW w:w="3702" w:type="dxa"/>
            <w:gridSpan w:val="3"/>
            <w:vAlign w:val="center"/>
          </w:tcPr>
          <w:p w:rsidR="00F70A32" w:rsidRDefault="0053319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参加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兼职机构</w:t>
            </w: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F70A32" w:rsidRDefault="00F70A32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</w:tbl>
    <w:p w:rsidR="00F70A32" w:rsidRDefault="00533193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</w:rPr>
        <w:t>二、主要学术成就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588"/>
        <w:gridCol w:w="153"/>
        <w:gridCol w:w="531"/>
        <w:gridCol w:w="1018"/>
        <w:gridCol w:w="221"/>
        <w:gridCol w:w="859"/>
        <w:gridCol w:w="1214"/>
        <w:gridCol w:w="1201"/>
        <w:gridCol w:w="853"/>
      </w:tblGrid>
      <w:tr w:rsidR="00F70A32">
        <w:trPr>
          <w:trHeight w:val="567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32" w:rsidRDefault="00533193">
            <w:pPr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 xml:space="preserve">2.1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代表性成果（论文、著作）情况（限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项）</w:t>
            </w:r>
          </w:p>
        </w:tc>
      </w:tr>
      <w:tr w:rsidR="00F70A32">
        <w:trPr>
          <w:trHeight w:val="68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成果名称</w:t>
            </w:r>
          </w:p>
        </w:tc>
        <w:tc>
          <w:tcPr>
            <w:tcW w:w="1549" w:type="dxa"/>
            <w:gridSpan w:val="2"/>
            <w:vAlign w:val="center"/>
          </w:tcPr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期刊或出版社</w:t>
            </w:r>
          </w:p>
        </w:tc>
        <w:tc>
          <w:tcPr>
            <w:tcW w:w="1080" w:type="dxa"/>
            <w:gridSpan w:val="2"/>
            <w:vAlign w:val="center"/>
          </w:tcPr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发表年月</w:t>
            </w:r>
          </w:p>
        </w:tc>
        <w:tc>
          <w:tcPr>
            <w:tcW w:w="3268" w:type="dxa"/>
            <w:gridSpan w:val="3"/>
            <w:vAlign w:val="center"/>
          </w:tcPr>
          <w:p w:rsidR="00F70A32" w:rsidRDefault="00533193">
            <w:pPr>
              <w:spacing w:line="300" w:lineRule="exact"/>
              <w:ind w:firstLineChars="50" w:firstLine="12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被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SCI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SSCI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A&amp;HCI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ISTP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CSSCI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收录情况，如有请列明</w:t>
            </w: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67"/>
          <w:jc w:val="center"/>
        </w:trPr>
        <w:tc>
          <w:tcPr>
            <w:tcW w:w="9809" w:type="dxa"/>
            <w:gridSpan w:val="10"/>
            <w:vAlign w:val="center"/>
          </w:tcPr>
          <w:p w:rsidR="00F70A32" w:rsidRDefault="00533193">
            <w:pPr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lastRenderedPageBreak/>
              <w:t xml:space="preserve">2.2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主持的主要科研项目</w:t>
            </w:r>
            <w:bookmarkStart w:id="1" w:name="OLE_LINK1"/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（限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项，选择最具代表性项目）</w:t>
            </w:r>
            <w:bookmarkEnd w:id="1"/>
          </w:p>
        </w:tc>
      </w:tr>
      <w:tr w:rsidR="00F70A32">
        <w:trPr>
          <w:trHeight w:val="680"/>
          <w:jc w:val="center"/>
        </w:trPr>
        <w:tc>
          <w:tcPr>
            <w:tcW w:w="3171" w:type="dxa"/>
            <w:vAlign w:val="center"/>
          </w:tcPr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1272" w:type="dxa"/>
            <w:gridSpan w:val="3"/>
            <w:vAlign w:val="center"/>
          </w:tcPr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项目性质</w:t>
            </w:r>
          </w:p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及来源</w:t>
            </w:r>
          </w:p>
        </w:tc>
        <w:tc>
          <w:tcPr>
            <w:tcW w:w="2098" w:type="dxa"/>
            <w:gridSpan w:val="3"/>
            <w:vAlign w:val="center"/>
          </w:tcPr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项目经费</w:t>
            </w:r>
          </w:p>
          <w:p w:rsidR="00F70A32" w:rsidRDefault="005331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（本人实际经费）</w:t>
            </w:r>
          </w:p>
        </w:tc>
        <w:tc>
          <w:tcPr>
            <w:tcW w:w="1214" w:type="dxa"/>
            <w:vAlign w:val="center"/>
          </w:tcPr>
          <w:p w:rsidR="00F70A32" w:rsidRDefault="00533193">
            <w:pPr>
              <w:spacing w:line="300" w:lineRule="exact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起始年月</w:t>
            </w:r>
          </w:p>
        </w:tc>
        <w:tc>
          <w:tcPr>
            <w:tcW w:w="1201" w:type="dxa"/>
            <w:vAlign w:val="center"/>
          </w:tcPr>
          <w:p w:rsidR="00F70A32" w:rsidRDefault="00533193">
            <w:pPr>
              <w:spacing w:line="300" w:lineRule="exact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终止年月</w:t>
            </w:r>
          </w:p>
        </w:tc>
        <w:tc>
          <w:tcPr>
            <w:tcW w:w="853" w:type="dxa"/>
            <w:vAlign w:val="center"/>
          </w:tcPr>
          <w:p w:rsidR="00F70A32" w:rsidRDefault="00533193">
            <w:pPr>
              <w:spacing w:line="300" w:lineRule="exact"/>
              <w:ind w:firstLineChars="50" w:firstLine="12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本人</w:t>
            </w:r>
          </w:p>
          <w:p w:rsidR="00F70A32" w:rsidRDefault="00533193">
            <w:pPr>
              <w:spacing w:line="300" w:lineRule="exact"/>
              <w:ind w:firstLineChars="50" w:firstLine="12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排序</w:t>
            </w: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ind w:firstLineChars="50" w:firstLine="12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482"/>
          <w:jc w:val="center"/>
        </w:trPr>
        <w:tc>
          <w:tcPr>
            <w:tcW w:w="317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F70A32">
        <w:trPr>
          <w:trHeight w:val="567"/>
          <w:jc w:val="center"/>
        </w:trPr>
        <w:tc>
          <w:tcPr>
            <w:tcW w:w="9809" w:type="dxa"/>
            <w:gridSpan w:val="10"/>
            <w:vAlign w:val="center"/>
          </w:tcPr>
          <w:p w:rsidR="00F70A32" w:rsidRDefault="00533193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 xml:space="preserve">2.3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所获主要奖项（限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项，选择最具代表性奖项）</w:t>
            </w: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533193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1923" w:type="dxa"/>
            <w:gridSpan w:val="4"/>
            <w:vAlign w:val="center"/>
          </w:tcPr>
          <w:p w:rsidR="00F70A32" w:rsidRDefault="00533193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奖励名称及等级</w:t>
            </w:r>
          </w:p>
        </w:tc>
        <w:tc>
          <w:tcPr>
            <w:tcW w:w="2073" w:type="dxa"/>
            <w:gridSpan w:val="2"/>
            <w:vAlign w:val="center"/>
          </w:tcPr>
          <w:p w:rsidR="00F70A32" w:rsidRDefault="00533193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pacing w:val="-20"/>
                <w:kern w:val="0"/>
                <w:sz w:val="24"/>
              </w:rPr>
              <w:t>授奖单位</w:t>
            </w:r>
          </w:p>
        </w:tc>
        <w:tc>
          <w:tcPr>
            <w:tcW w:w="1201" w:type="dxa"/>
            <w:vAlign w:val="center"/>
          </w:tcPr>
          <w:p w:rsidR="00F70A32" w:rsidRDefault="00533193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pacing w:val="-20"/>
                <w:kern w:val="0"/>
                <w:sz w:val="24"/>
              </w:rPr>
              <w:t>获奖年月</w:t>
            </w:r>
          </w:p>
        </w:tc>
        <w:tc>
          <w:tcPr>
            <w:tcW w:w="853" w:type="dxa"/>
            <w:vAlign w:val="center"/>
          </w:tcPr>
          <w:p w:rsidR="00F70A32" w:rsidRDefault="00533193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本人</w:t>
            </w:r>
          </w:p>
          <w:p w:rsidR="00F70A32" w:rsidRDefault="00533193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</w:rPr>
              <w:t>排序</w:t>
            </w: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F70A32" w:rsidRDefault="00F70A32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</w:pPr>
          </w:p>
        </w:tc>
      </w:tr>
      <w:tr w:rsidR="00F70A32">
        <w:trPr>
          <w:trHeight w:val="510"/>
          <w:jc w:val="center"/>
        </w:trPr>
        <w:tc>
          <w:tcPr>
            <w:tcW w:w="9809" w:type="dxa"/>
            <w:gridSpan w:val="10"/>
            <w:vAlign w:val="center"/>
          </w:tcPr>
          <w:p w:rsidR="00F70A32" w:rsidRDefault="00533193">
            <w:pPr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lastRenderedPageBreak/>
              <w:t xml:space="preserve">2.4 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其他业绩成果</w:t>
            </w:r>
          </w:p>
        </w:tc>
      </w:tr>
      <w:tr w:rsidR="00F70A32">
        <w:trPr>
          <w:trHeight w:val="12921"/>
          <w:jc w:val="center"/>
        </w:trPr>
        <w:tc>
          <w:tcPr>
            <w:tcW w:w="9809" w:type="dxa"/>
            <w:gridSpan w:val="10"/>
            <w:tcBorders>
              <w:bottom w:val="single" w:sz="4" w:space="0" w:color="auto"/>
            </w:tcBorders>
          </w:tcPr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  <w:p w:rsidR="00F70A32" w:rsidRDefault="00F70A32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</w:tr>
    </w:tbl>
    <w:p w:rsidR="00F70A32" w:rsidRDefault="00533193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</w:rPr>
        <w:lastRenderedPageBreak/>
        <w:t>三、工作设想及预期目标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9"/>
      </w:tblGrid>
      <w:tr w:rsidR="00F70A32">
        <w:trPr>
          <w:trHeight w:val="12377"/>
          <w:jc w:val="center"/>
        </w:trPr>
        <w:tc>
          <w:tcPr>
            <w:tcW w:w="9809" w:type="dxa"/>
          </w:tcPr>
          <w:p w:rsidR="00F70A32" w:rsidRDefault="00F70A32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:rsidR="00F70A32" w:rsidRDefault="00533193">
      <w:pPr>
        <w:adjustRightInd w:val="0"/>
        <w:spacing w:line="44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宋体" w:hAnsi="宋体" w:cs="宋体" w:hint="eastAsia"/>
          <w:b/>
          <w:snapToGrid w:val="0"/>
          <w:kern w:val="0"/>
          <w:sz w:val="24"/>
        </w:rPr>
        <w:t>注：表格空间不够可加附页。</w:t>
      </w:r>
    </w:p>
    <w:p w:rsidR="00F70A32" w:rsidRDefault="00F70A32">
      <w:pPr>
        <w:pStyle w:val="a3"/>
        <w:spacing w:line="20" w:lineRule="exact"/>
        <w:ind w:firstLineChars="0" w:firstLine="0"/>
        <w:jc w:val="left"/>
      </w:pPr>
    </w:p>
    <w:sectPr w:rsidR="00F70A32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93" w:rsidRDefault="00533193">
      <w:r>
        <w:separator/>
      </w:r>
    </w:p>
  </w:endnote>
  <w:endnote w:type="continuationSeparator" w:id="0">
    <w:p w:rsidR="00533193" w:rsidRDefault="0053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32" w:rsidRDefault="00533193">
    <w:pPr>
      <w:pStyle w:val="a5"/>
      <w:jc w:val="right"/>
      <w:rPr>
        <w:rFonts w:ascii="新宋体" w:eastAsia="新宋体" w:hAnsi="新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70A32" w:rsidRDefault="0053319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F52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AfOrOkxAEAAF8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F70A32" w:rsidRDefault="0053319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F52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70A32" w:rsidRDefault="00F70A32">
                          <w:pPr>
                            <w:pStyle w:val="a5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QTvwrGAQAAZ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F70A32" w:rsidRDefault="00F70A32">
                    <w:pPr>
                      <w:pStyle w:val="a5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70A32" w:rsidRDefault="00F70A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93" w:rsidRDefault="00533193">
      <w:r>
        <w:separator/>
      </w:r>
    </w:p>
  </w:footnote>
  <w:footnote w:type="continuationSeparator" w:id="0">
    <w:p w:rsidR="00533193" w:rsidRDefault="00533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7FF77108"/>
    <w:rsid w:val="E73F08FE"/>
    <w:rsid w:val="E7DF6076"/>
    <w:rsid w:val="E7F5670E"/>
    <w:rsid w:val="EDD76597"/>
    <w:rsid w:val="EFFF5FF0"/>
    <w:rsid w:val="EFFFDFDB"/>
    <w:rsid w:val="F36FDAF7"/>
    <w:rsid w:val="F6DFE51F"/>
    <w:rsid w:val="F77CEA88"/>
    <w:rsid w:val="F7FF0BFB"/>
    <w:rsid w:val="FBF7910A"/>
    <w:rsid w:val="FCFFBFAE"/>
    <w:rsid w:val="FF5762AC"/>
    <w:rsid w:val="FFBFB13A"/>
    <w:rsid w:val="FFDFC58C"/>
    <w:rsid w:val="001F20B2"/>
    <w:rsid w:val="00533193"/>
    <w:rsid w:val="005F52EC"/>
    <w:rsid w:val="00C87BCA"/>
    <w:rsid w:val="00F70A32"/>
    <w:rsid w:val="05B73E3A"/>
    <w:rsid w:val="0D5A2878"/>
    <w:rsid w:val="0EB248FE"/>
    <w:rsid w:val="102C50B9"/>
    <w:rsid w:val="1400588C"/>
    <w:rsid w:val="1C3F2267"/>
    <w:rsid w:val="1D1A3FE9"/>
    <w:rsid w:val="1F7F48FA"/>
    <w:rsid w:val="1F95CF34"/>
    <w:rsid w:val="1F9E273C"/>
    <w:rsid w:val="1FBD7CEE"/>
    <w:rsid w:val="266025F6"/>
    <w:rsid w:val="2BA349C0"/>
    <w:rsid w:val="2DD3775A"/>
    <w:rsid w:val="30D029FE"/>
    <w:rsid w:val="321C4520"/>
    <w:rsid w:val="36756265"/>
    <w:rsid w:val="384D0F13"/>
    <w:rsid w:val="3A2506FE"/>
    <w:rsid w:val="3A776F71"/>
    <w:rsid w:val="3D7AE7E7"/>
    <w:rsid w:val="3FDF6BAA"/>
    <w:rsid w:val="407108C0"/>
    <w:rsid w:val="473230C0"/>
    <w:rsid w:val="4A547680"/>
    <w:rsid w:val="4AF75E1A"/>
    <w:rsid w:val="514169A7"/>
    <w:rsid w:val="53EC726F"/>
    <w:rsid w:val="5617B5C9"/>
    <w:rsid w:val="57B517E6"/>
    <w:rsid w:val="59666865"/>
    <w:rsid w:val="5A7FCACE"/>
    <w:rsid w:val="5BDB4723"/>
    <w:rsid w:val="5BF665A9"/>
    <w:rsid w:val="5C523809"/>
    <w:rsid w:val="5D5B0DF3"/>
    <w:rsid w:val="5DF9A680"/>
    <w:rsid w:val="5F64F4D8"/>
    <w:rsid w:val="5FFF7DD3"/>
    <w:rsid w:val="65D25D8D"/>
    <w:rsid w:val="65E06F48"/>
    <w:rsid w:val="68A10984"/>
    <w:rsid w:val="6C59334E"/>
    <w:rsid w:val="6C6821FC"/>
    <w:rsid w:val="6FDF2C14"/>
    <w:rsid w:val="6FEC0000"/>
    <w:rsid w:val="70234E4A"/>
    <w:rsid w:val="712E349D"/>
    <w:rsid w:val="73E43920"/>
    <w:rsid w:val="740773E0"/>
    <w:rsid w:val="74E94302"/>
    <w:rsid w:val="76B16910"/>
    <w:rsid w:val="76BF6A31"/>
    <w:rsid w:val="781D3559"/>
    <w:rsid w:val="79DEE529"/>
    <w:rsid w:val="7A5616D9"/>
    <w:rsid w:val="7BBD1094"/>
    <w:rsid w:val="7CC35B7D"/>
    <w:rsid w:val="7D6D23BB"/>
    <w:rsid w:val="7F4C2904"/>
    <w:rsid w:val="7F74878F"/>
    <w:rsid w:val="7F7B804E"/>
    <w:rsid w:val="7FB3A0B9"/>
    <w:rsid w:val="7FF77108"/>
    <w:rsid w:val="7FF7F79C"/>
    <w:rsid w:val="7FFE3131"/>
    <w:rsid w:val="7FFF10FF"/>
    <w:rsid w:val="96794029"/>
    <w:rsid w:val="997D7009"/>
    <w:rsid w:val="A27FFD63"/>
    <w:rsid w:val="AFDF02AC"/>
    <w:rsid w:val="AFFB66D6"/>
    <w:rsid w:val="BBC69BEF"/>
    <w:rsid w:val="BBF7F12B"/>
    <w:rsid w:val="C92F2E70"/>
    <w:rsid w:val="CBEDD38B"/>
    <w:rsid w:val="CBF7B051"/>
    <w:rsid w:val="D1BE64CE"/>
    <w:rsid w:val="D67F7C90"/>
    <w:rsid w:val="D7F9A577"/>
    <w:rsid w:val="DEEB137A"/>
    <w:rsid w:val="DFBF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076D3C-8031-4E6E-BF25-CC7AD905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TOC11"/>
    <w:qFormat/>
    <w:rPr>
      <w:szCs w:val="20"/>
    </w:rPr>
  </w:style>
  <w:style w:type="paragraph" w:customStyle="1" w:styleId="TOC11">
    <w:name w:val="TOC 11"/>
    <w:next w:val="a"/>
    <w:qFormat/>
    <w:pPr>
      <w:wordWrap w:val="0"/>
      <w:jc w:val="both"/>
    </w:pPr>
    <w:rPr>
      <w:sz w:val="21"/>
      <w:szCs w:val="2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font51">
    <w:name w:val="font51"/>
    <w:basedOn w:val="a0"/>
    <w:rPr>
      <w:rFonts w:ascii="Arial" w:hAnsi="Arial" w:cs="Arial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sugon</dc:creator>
  <cp:lastModifiedBy>张冬梅</cp:lastModifiedBy>
  <cp:revision>2</cp:revision>
  <cp:lastPrinted>2024-08-19T06:03:00Z</cp:lastPrinted>
  <dcterms:created xsi:type="dcterms:W3CDTF">2025-12-18T04:12:00Z</dcterms:created>
  <dcterms:modified xsi:type="dcterms:W3CDTF">2025-12-18T04:12:00Z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899C88B46CD00BB310783A699B9F7132</vt:lpwstr>
  </property>
  <property fmtid="{D5CDD505-2E9C-101B-9397-08002B2CF9AE}" pid="4" name="KSOTemplateDocerSaveRecord">
    <vt:lpwstr>eyJoZGlkIjoiODZlZjI2OTBkMDRiZWFhZmI5NTM1Y2ExYzhlMzVmZDciLCJ1c2VySWQiOiIzODc1MDE4MDQifQ==</vt:lpwstr>
  </property>
</Properties>
</file>