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7E86C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方正小标宋简体" w:hAnsi="新宋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  <w:t>附件1</w:t>
      </w:r>
    </w:p>
    <w:p w14:paraId="72647EC1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center"/>
        <w:rPr>
          <w:rFonts w:hint="default" w:ascii="方正小标宋简体" w:hAnsi="新宋体" w:eastAsia="方正小标宋简体" w:cs="Times New Roman"/>
          <w:kern w:val="2"/>
          <w:sz w:val="44"/>
          <w:szCs w:val="44"/>
          <w:lang w:val="en" w:eastAsia="zh-CN" w:bidi="ar-SA"/>
        </w:rPr>
      </w:pPr>
      <w:r>
        <w:rPr>
          <w:rFonts w:hint="eastAsia" w:ascii="方正小标宋简体" w:hAnsi="新宋体" w:eastAsia="方正小标宋简体" w:cs="Times New Roman"/>
          <w:kern w:val="2"/>
          <w:sz w:val="44"/>
          <w:szCs w:val="44"/>
          <w:lang w:val="en-US" w:eastAsia="zh-CN" w:bidi="ar-SA"/>
        </w:rPr>
        <w:t>齐齐哈尔市</w:t>
      </w:r>
      <w:r>
        <w:rPr>
          <w:rFonts w:hint="eastAsia" w:ascii="方正小标宋简体" w:hAnsi="新宋体" w:eastAsia="方正小标宋简体" w:cs="Times New Roman"/>
          <w:kern w:val="2"/>
          <w:sz w:val="48"/>
          <w:szCs w:val="48"/>
          <w:lang w:val="en-US" w:eastAsia="zh-CN" w:bidi="ar-SA"/>
        </w:rPr>
        <w:t>2025年</w:t>
      </w:r>
      <w:r>
        <w:rPr>
          <w:rFonts w:hint="default" w:ascii="方正小标宋简体" w:hAnsi="新宋体" w:eastAsia="方正小标宋简体" w:cs="Times New Roman"/>
          <w:kern w:val="2"/>
          <w:sz w:val="44"/>
          <w:szCs w:val="44"/>
          <w:lang w:val="en" w:eastAsia="zh-CN" w:bidi="ar-SA"/>
        </w:rPr>
        <w:t>工会社会工作者</w:t>
      </w:r>
    </w:p>
    <w:p w14:paraId="2292921A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center"/>
        <w:rPr>
          <w:rFonts w:hint="eastAsia" w:ascii="方正小标宋简体" w:hAnsi="新宋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新宋体" w:eastAsia="方正小标宋简体" w:cs="Times New Roman"/>
          <w:kern w:val="2"/>
          <w:sz w:val="48"/>
          <w:szCs w:val="48"/>
          <w:lang w:val="en-US" w:eastAsia="zh-CN" w:bidi="ar-SA"/>
        </w:rPr>
        <w:t>招聘</w:t>
      </w:r>
      <w:r>
        <w:rPr>
          <w:rFonts w:hint="eastAsia" w:ascii="方正小标宋简体" w:hAnsi="新宋体" w:eastAsia="方正小标宋简体" w:cs="Times New Roman"/>
          <w:kern w:val="2"/>
          <w:sz w:val="44"/>
          <w:szCs w:val="44"/>
          <w:lang w:val="en-US" w:eastAsia="zh-CN" w:bidi="ar-SA"/>
        </w:rPr>
        <w:t>计划表</w:t>
      </w:r>
    </w:p>
    <w:tbl>
      <w:tblPr>
        <w:tblStyle w:val="10"/>
        <w:tblpPr w:leftFromText="180" w:rightFromText="180" w:vertAnchor="text" w:horzAnchor="page" w:tblpX="1477" w:tblpY="532"/>
        <w:tblOverlap w:val="never"/>
        <w:tblW w:w="93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020"/>
        <w:gridCol w:w="2040"/>
        <w:gridCol w:w="1776"/>
        <w:gridCol w:w="1824"/>
        <w:gridCol w:w="984"/>
      </w:tblGrid>
      <w:tr w14:paraId="5746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2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8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719BB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7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B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8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C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4ED1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AF4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6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龙沙区总工会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B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1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6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00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3D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61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0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6D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铁锋区总工会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31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E31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2BE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1E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04D8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9B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83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C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5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8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F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  <w:tc>
          <w:tcPr>
            <w:tcW w:w="98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F5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E4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5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富拉尔基区总工会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1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6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6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5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5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0B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72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梅里斯区总工会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9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1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1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1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2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4E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1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碾子山区总工会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0A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7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1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8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4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62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3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B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0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9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57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0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C1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5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讷河市总工会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3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4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8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D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6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4B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8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龙江县总工会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F7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F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A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C6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9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0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F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富裕县总工会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3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14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8F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2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2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F4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F4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A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4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6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D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会计专业（包括财务管理、审计专业）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7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4D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3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依安县总工会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2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F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15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7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CB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74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EF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拜泉县总工会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7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38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C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0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8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0F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4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克东县总工会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CE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B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8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2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3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DB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89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克山县总工会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00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95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BB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6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3B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ED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0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E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甘南县总工会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48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7B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A8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9B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58C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4F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4F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4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A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8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  <w:tc>
          <w:tcPr>
            <w:tcW w:w="98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3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A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5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泰来县总工会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5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default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B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E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0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2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9F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39人</w:t>
            </w:r>
          </w:p>
        </w:tc>
      </w:tr>
    </w:tbl>
    <w:p w14:paraId="4830D823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4B46B7DD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7FE38B9E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25D7F48E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3436D17C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4DF72F33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76263337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5A5BFC04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5970B1C6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33602B4D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3F3D3F76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0249E559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6B746C9C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463D9F44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1A958921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393B4A8D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3F48182B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</w:p>
    <w:p w14:paraId="47721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063025-E1D3-47D0-B042-89008BCD2E8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49ED92E-A5FD-4342-AA7C-3E75F31BFB81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200B4E2-C868-4DC9-A71A-CB6B8321A3E3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4" w:fontKey="{26C21D9D-DCBB-42C7-B607-7CFA0CC10C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CE0A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907C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F907C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50D0B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C7DE8"/>
    <w:multiLevelType w:val="multilevel"/>
    <w:tmpl w:val="5F5C7DE8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  <w:b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ZWQ4ZTcxOWE0NmVlOGY4ZDUxZjU0NWUzZDVhYmQifQ=="/>
  </w:docVars>
  <w:rsids>
    <w:rsidRoot w:val="1D1C7E24"/>
    <w:rsid w:val="00732078"/>
    <w:rsid w:val="00B87A8B"/>
    <w:rsid w:val="021A6C4F"/>
    <w:rsid w:val="04D94B9F"/>
    <w:rsid w:val="055661F0"/>
    <w:rsid w:val="06C23411"/>
    <w:rsid w:val="07397B77"/>
    <w:rsid w:val="075E313A"/>
    <w:rsid w:val="086601D9"/>
    <w:rsid w:val="097FB75F"/>
    <w:rsid w:val="09AD2157"/>
    <w:rsid w:val="0A47C9BC"/>
    <w:rsid w:val="0AD64489"/>
    <w:rsid w:val="0EFF2503"/>
    <w:rsid w:val="0EFFBE15"/>
    <w:rsid w:val="0FBD38B4"/>
    <w:rsid w:val="0FE7945C"/>
    <w:rsid w:val="10BD145F"/>
    <w:rsid w:val="11477335"/>
    <w:rsid w:val="122C1851"/>
    <w:rsid w:val="122F0E91"/>
    <w:rsid w:val="1277E092"/>
    <w:rsid w:val="133912C6"/>
    <w:rsid w:val="175FA3E1"/>
    <w:rsid w:val="17BFFD58"/>
    <w:rsid w:val="17EE610A"/>
    <w:rsid w:val="17FF20BA"/>
    <w:rsid w:val="18A45298"/>
    <w:rsid w:val="191B532F"/>
    <w:rsid w:val="192E7B16"/>
    <w:rsid w:val="197B4A21"/>
    <w:rsid w:val="19A7A1A6"/>
    <w:rsid w:val="19D576A4"/>
    <w:rsid w:val="19EF1C10"/>
    <w:rsid w:val="1A1F873D"/>
    <w:rsid w:val="1A3366A8"/>
    <w:rsid w:val="1AC24592"/>
    <w:rsid w:val="1B28533F"/>
    <w:rsid w:val="1BCC7595"/>
    <w:rsid w:val="1D1C7E24"/>
    <w:rsid w:val="1D6E413A"/>
    <w:rsid w:val="1DBFB4DC"/>
    <w:rsid w:val="1DD7E819"/>
    <w:rsid w:val="1DD97FEB"/>
    <w:rsid w:val="1DF7EACA"/>
    <w:rsid w:val="1DFB572F"/>
    <w:rsid w:val="1DFBC6AE"/>
    <w:rsid w:val="1E666FD4"/>
    <w:rsid w:val="1E9F9AE3"/>
    <w:rsid w:val="1EDFD0F9"/>
    <w:rsid w:val="1EF78757"/>
    <w:rsid w:val="1EF793F0"/>
    <w:rsid w:val="1F7DC65D"/>
    <w:rsid w:val="1F7DF8CA"/>
    <w:rsid w:val="1FC14756"/>
    <w:rsid w:val="1FC74C6D"/>
    <w:rsid w:val="1FF97097"/>
    <w:rsid w:val="1FF98097"/>
    <w:rsid w:val="1FFBA810"/>
    <w:rsid w:val="1FFF1CEA"/>
    <w:rsid w:val="22DF7DC1"/>
    <w:rsid w:val="23573315"/>
    <w:rsid w:val="235C3A06"/>
    <w:rsid w:val="23F3E6DC"/>
    <w:rsid w:val="246029D5"/>
    <w:rsid w:val="24F3E21E"/>
    <w:rsid w:val="25917849"/>
    <w:rsid w:val="25E528F6"/>
    <w:rsid w:val="261E6401"/>
    <w:rsid w:val="26A77FCE"/>
    <w:rsid w:val="271F5ECA"/>
    <w:rsid w:val="27FF088D"/>
    <w:rsid w:val="29982084"/>
    <w:rsid w:val="2AAB5F06"/>
    <w:rsid w:val="2B630E2D"/>
    <w:rsid w:val="2BBFF242"/>
    <w:rsid w:val="2BEF11A7"/>
    <w:rsid w:val="2BFF292A"/>
    <w:rsid w:val="2CB6A97D"/>
    <w:rsid w:val="2D37AAEF"/>
    <w:rsid w:val="2D7B9B8A"/>
    <w:rsid w:val="2DA21D1A"/>
    <w:rsid w:val="2DAFA370"/>
    <w:rsid w:val="2DC3A94D"/>
    <w:rsid w:val="2DF72BFB"/>
    <w:rsid w:val="2E3C400B"/>
    <w:rsid w:val="2E6E08BD"/>
    <w:rsid w:val="2EA5E70D"/>
    <w:rsid w:val="2EDDD26A"/>
    <w:rsid w:val="2EDF7038"/>
    <w:rsid w:val="2F3FCB27"/>
    <w:rsid w:val="2F4DB9F0"/>
    <w:rsid w:val="2F7F6103"/>
    <w:rsid w:val="2F99E3C5"/>
    <w:rsid w:val="2FA3B665"/>
    <w:rsid w:val="2FBB822A"/>
    <w:rsid w:val="2FE3C23B"/>
    <w:rsid w:val="2FF1E5DC"/>
    <w:rsid w:val="2FF74ABE"/>
    <w:rsid w:val="2FF781C9"/>
    <w:rsid w:val="2FF7EF4A"/>
    <w:rsid w:val="2FFB8B56"/>
    <w:rsid w:val="2FFDF1E7"/>
    <w:rsid w:val="2FFF5657"/>
    <w:rsid w:val="2FFF5C3E"/>
    <w:rsid w:val="32390E37"/>
    <w:rsid w:val="324410F6"/>
    <w:rsid w:val="329B0E37"/>
    <w:rsid w:val="32FD94CE"/>
    <w:rsid w:val="333B229A"/>
    <w:rsid w:val="3353D390"/>
    <w:rsid w:val="339733AC"/>
    <w:rsid w:val="3397AF81"/>
    <w:rsid w:val="33CFD9F1"/>
    <w:rsid w:val="33CFFD91"/>
    <w:rsid w:val="33FF2612"/>
    <w:rsid w:val="33FFF423"/>
    <w:rsid w:val="349FDA76"/>
    <w:rsid w:val="34F11432"/>
    <w:rsid w:val="357EFD50"/>
    <w:rsid w:val="36B05D2E"/>
    <w:rsid w:val="36FF3C1B"/>
    <w:rsid w:val="375E250D"/>
    <w:rsid w:val="37B32BBB"/>
    <w:rsid w:val="37DF7B55"/>
    <w:rsid w:val="37EF2862"/>
    <w:rsid w:val="37FC1C73"/>
    <w:rsid w:val="37FF3FBE"/>
    <w:rsid w:val="38CE9C78"/>
    <w:rsid w:val="38DF1C5F"/>
    <w:rsid w:val="38EF6583"/>
    <w:rsid w:val="396FEF32"/>
    <w:rsid w:val="397E417F"/>
    <w:rsid w:val="39810D86"/>
    <w:rsid w:val="39A572D1"/>
    <w:rsid w:val="39B3D628"/>
    <w:rsid w:val="3AA12998"/>
    <w:rsid w:val="3AAB25FC"/>
    <w:rsid w:val="3B335688"/>
    <w:rsid w:val="3B3B1643"/>
    <w:rsid w:val="3B7E4664"/>
    <w:rsid w:val="3B951AF1"/>
    <w:rsid w:val="3BBBA328"/>
    <w:rsid w:val="3BF7C7D3"/>
    <w:rsid w:val="3BFBD250"/>
    <w:rsid w:val="3BFDE334"/>
    <w:rsid w:val="3BFFA808"/>
    <w:rsid w:val="3C3E6718"/>
    <w:rsid w:val="3C7E55AC"/>
    <w:rsid w:val="3C9F845B"/>
    <w:rsid w:val="3CEDDC91"/>
    <w:rsid w:val="3CFC80C3"/>
    <w:rsid w:val="3CFFFB8E"/>
    <w:rsid w:val="3D1B6420"/>
    <w:rsid w:val="3D2F7D12"/>
    <w:rsid w:val="3D3C3A57"/>
    <w:rsid w:val="3D5BAE3C"/>
    <w:rsid w:val="3D5F852E"/>
    <w:rsid w:val="3D7F382F"/>
    <w:rsid w:val="3D930877"/>
    <w:rsid w:val="3DABF7F4"/>
    <w:rsid w:val="3DDCD260"/>
    <w:rsid w:val="3DDF67D0"/>
    <w:rsid w:val="3DEF2381"/>
    <w:rsid w:val="3DF5662F"/>
    <w:rsid w:val="3DF7ED38"/>
    <w:rsid w:val="3DFB6D16"/>
    <w:rsid w:val="3DFBF068"/>
    <w:rsid w:val="3DFD7F3C"/>
    <w:rsid w:val="3DFDD097"/>
    <w:rsid w:val="3DFFA324"/>
    <w:rsid w:val="3E3C89ED"/>
    <w:rsid w:val="3E5D6BF4"/>
    <w:rsid w:val="3E9E5373"/>
    <w:rsid w:val="3E9F0A91"/>
    <w:rsid w:val="3EDB739C"/>
    <w:rsid w:val="3EDDC01B"/>
    <w:rsid w:val="3EF71CCE"/>
    <w:rsid w:val="3EF78A00"/>
    <w:rsid w:val="3EF7A909"/>
    <w:rsid w:val="3EFF6F05"/>
    <w:rsid w:val="3EFFE184"/>
    <w:rsid w:val="3F07ADFB"/>
    <w:rsid w:val="3F27F6CF"/>
    <w:rsid w:val="3F338B09"/>
    <w:rsid w:val="3F5C7E21"/>
    <w:rsid w:val="3F7A50E7"/>
    <w:rsid w:val="3F7B1010"/>
    <w:rsid w:val="3F7BA245"/>
    <w:rsid w:val="3F7F8F27"/>
    <w:rsid w:val="3F7FF3B2"/>
    <w:rsid w:val="3F809F04"/>
    <w:rsid w:val="3F9DF43B"/>
    <w:rsid w:val="3F9EA5A8"/>
    <w:rsid w:val="3F9F1AB7"/>
    <w:rsid w:val="3FB304BD"/>
    <w:rsid w:val="3FCE88DC"/>
    <w:rsid w:val="3FDAEC46"/>
    <w:rsid w:val="3FDD24BA"/>
    <w:rsid w:val="3FE200A5"/>
    <w:rsid w:val="3FE573AC"/>
    <w:rsid w:val="3FED7B01"/>
    <w:rsid w:val="3FEF532D"/>
    <w:rsid w:val="3FF923D1"/>
    <w:rsid w:val="3FF94188"/>
    <w:rsid w:val="3FF9EA0E"/>
    <w:rsid w:val="3FFBC13B"/>
    <w:rsid w:val="3FFC6D45"/>
    <w:rsid w:val="3FFD1283"/>
    <w:rsid w:val="3FFD251A"/>
    <w:rsid w:val="3FFDE8B4"/>
    <w:rsid w:val="3FFDF318"/>
    <w:rsid w:val="3FFDFD30"/>
    <w:rsid w:val="3FFF11D9"/>
    <w:rsid w:val="3FFF13DB"/>
    <w:rsid w:val="3FFF85E5"/>
    <w:rsid w:val="3FFFB845"/>
    <w:rsid w:val="3FFFC15C"/>
    <w:rsid w:val="40676229"/>
    <w:rsid w:val="40BE466E"/>
    <w:rsid w:val="41DE093B"/>
    <w:rsid w:val="41F7A0DC"/>
    <w:rsid w:val="43F94041"/>
    <w:rsid w:val="440C2FC9"/>
    <w:rsid w:val="44FC7513"/>
    <w:rsid w:val="44FE2860"/>
    <w:rsid w:val="44FEBC65"/>
    <w:rsid w:val="45E5A10D"/>
    <w:rsid w:val="467DA7E2"/>
    <w:rsid w:val="46BDC375"/>
    <w:rsid w:val="46ED9CC7"/>
    <w:rsid w:val="47A91081"/>
    <w:rsid w:val="47D7E6A6"/>
    <w:rsid w:val="47DF0DAE"/>
    <w:rsid w:val="47FCA01F"/>
    <w:rsid w:val="48315726"/>
    <w:rsid w:val="490A5B5D"/>
    <w:rsid w:val="497F1B16"/>
    <w:rsid w:val="4BFF93DD"/>
    <w:rsid w:val="4C6B8275"/>
    <w:rsid w:val="4D2EF494"/>
    <w:rsid w:val="4D4B6A99"/>
    <w:rsid w:val="4DDFF4A6"/>
    <w:rsid w:val="4DFD69F0"/>
    <w:rsid w:val="4DFF4EEA"/>
    <w:rsid w:val="4E37571D"/>
    <w:rsid w:val="4EBF812B"/>
    <w:rsid w:val="4EFBBFAC"/>
    <w:rsid w:val="4EFE16A1"/>
    <w:rsid w:val="4F578CB7"/>
    <w:rsid w:val="4F674136"/>
    <w:rsid w:val="4F781E8C"/>
    <w:rsid w:val="4F971B93"/>
    <w:rsid w:val="4F9B65C7"/>
    <w:rsid w:val="4FBEE8B8"/>
    <w:rsid w:val="4FDBA7D2"/>
    <w:rsid w:val="4FDE8D78"/>
    <w:rsid w:val="4FE779A4"/>
    <w:rsid w:val="4FFF15B6"/>
    <w:rsid w:val="50406E4E"/>
    <w:rsid w:val="51CFEC48"/>
    <w:rsid w:val="51FED7AB"/>
    <w:rsid w:val="52DFFCA1"/>
    <w:rsid w:val="533F85A7"/>
    <w:rsid w:val="537F2624"/>
    <w:rsid w:val="53DB2737"/>
    <w:rsid w:val="53DD0FEF"/>
    <w:rsid w:val="53FBEE37"/>
    <w:rsid w:val="5467F6B5"/>
    <w:rsid w:val="547E63D2"/>
    <w:rsid w:val="550C2144"/>
    <w:rsid w:val="553FFCFF"/>
    <w:rsid w:val="557E5D22"/>
    <w:rsid w:val="55CB97B3"/>
    <w:rsid w:val="55DF0B7D"/>
    <w:rsid w:val="55DFF1EC"/>
    <w:rsid w:val="563F58AD"/>
    <w:rsid w:val="5674C411"/>
    <w:rsid w:val="567F9C4C"/>
    <w:rsid w:val="56AB4490"/>
    <w:rsid w:val="56B75BF7"/>
    <w:rsid w:val="56F5A8A6"/>
    <w:rsid w:val="573878F3"/>
    <w:rsid w:val="5755847F"/>
    <w:rsid w:val="57797E2F"/>
    <w:rsid w:val="577B8BA9"/>
    <w:rsid w:val="57AF253B"/>
    <w:rsid w:val="57CF18BA"/>
    <w:rsid w:val="57DD2D85"/>
    <w:rsid w:val="57E971A8"/>
    <w:rsid w:val="57EF09BB"/>
    <w:rsid w:val="57EFA184"/>
    <w:rsid w:val="57FB29E8"/>
    <w:rsid w:val="57FD1D31"/>
    <w:rsid w:val="57FE9042"/>
    <w:rsid w:val="587E57FC"/>
    <w:rsid w:val="587F5BE1"/>
    <w:rsid w:val="58E38EDE"/>
    <w:rsid w:val="59461B23"/>
    <w:rsid w:val="5997F153"/>
    <w:rsid w:val="59DEE9DE"/>
    <w:rsid w:val="5A47F2AA"/>
    <w:rsid w:val="5ABB504B"/>
    <w:rsid w:val="5AFEAD68"/>
    <w:rsid w:val="5AFF1246"/>
    <w:rsid w:val="5AFF6064"/>
    <w:rsid w:val="5B5C598E"/>
    <w:rsid w:val="5B6E5A35"/>
    <w:rsid w:val="5B7E5D1D"/>
    <w:rsid w:val="5B7F7DB9"/>
    <w:rsid w:val="5B99434B"/>
    <w:rsid w:val="5BB7414A"/>
    <w:rsid w:val="5BD462C2"/>
    <w:rsid w:val="5BDA80F9"/>
    <w:rsid w:val="5BDF377A"/>
    <w:rsid w:val="5BDF3C92"/>
    <w:rsid w:val="5BEEBBCB"/>
    <w:rsid w:val="5BFB3CAF"/>
    <w:rsid w:val="5BFCC8BC"/>
    <w:rsid w:val="5C5646EA"/>
    <w:rsid w:val="5CEF107B"/>
    <w:rsid w:val="5CF56423"/>
    <w:rsid w:val="5CF7C73D"/>
    <w:rsid w:val="5D6DC40A"/>
    <w:rsid w:val="5D743E1F"/>
    <w:rsid w:val="5D9E9631"/>
    <w:rsid w:val="5DAB514A"/>
    <w:rsid w:val="5DAF19C6"/>
    <w:rsid w:val="5DBCF5C1"/>
    <w:rsid w:val="5DC71DD8"/>
    <w:rsid w:val="5DCF477A"/>
    <w:rsid w:val="5DD2A912"/>
    <w:rsid w:val="5DF7D00D"/>
    <w:rsid w:val="5DFE9D32"/>
    <w:rsid w:val="5DFFBB89"/>
    <w:rsid w:val="5DFFC641"/>
    <w:rsid w:val="5E1F3964"/>
    <w:rsid w:val="5E7D2DCD"/>
    <w:rsid w:val="5E7D4773"/>
    <w:rsid w:val="5E7E696A"/>
    <w:rsid w:val="5E96E8D0"/>
    <w:rsid w:val="5EBF7351"/>
    <w:rsid w:val="5EDF82F5"/>
    <w:rsid w:val="5EEC7927"/>
    <w:rsid w:val="5EF71A49"/>
    <w:rsid w:val="5EFA7CCD"/>
    <w:rsid w:val="5EFA99F5"/>
    <w:rsid w:val="5EFD4625"/>
    <w:rsid w:val="5EFF81A4"/>
    <w:rsid w:val="5F4D1EBA"/>
    <w:rsid w:val="5F5D6F29"/>
    <w:rsid w:val="5F73CB2C"/>
    <w:rsid w:val="5F74F4DD"/>
    <w:rsid w:val="5F776171"/>
    <w:rsid w:val="5F77BFB8"/>
    <w:rsid w:val="5F7B5A60"/>
    <w:rsid w:val="5F7F8B74"/>
    <w:rsid w:val="5F9CFED4"/>
    <w:rsid w:val="5F9F02EB"/>
    <w:rsid w:val="5FA91A47"/>
    <w:rsid w:val="5FBE27F4"/>
    <w:rsid w:val="5FBF3DF5"/>
    <w:rsid w:val="5FC7AB51"/>
    <w:rsid w:val="5FCFB303"/>
    <w:rsid w:val="5FDCC902"/>
    <w:rsid w:val="5FDD9916"/>
    <w:rsid w:val="5FDFF219"/>
    <w:rsid w:val="5FE4A13A"/>
    <w:rsid w:val="5FE77D1C"/>
    <w:rsid w:val="5FF31491"/>
    <w:rsid w:val="5FF5563D"/>
    <w:rsid w:val="5FF668C8"/>
    <w:rsid w:val="5FF71284"/>
    <w:rsid w:val="5FF74B83"/>
    <w:rsid w:val="5FFD42C0"/>
    <w:rsid w:val="5FFD43E9"/>
    <w:rsid w:val="5FFD5022"/>
    <w:rsid w:val="5FFE04D6"/>
    <w:rsid w:val="5FFE45EC"/>
    <w:rsid w:val="5FFEA727"/>
    <w:rsid w:val="5FFFAAE1"/>
    <w:rsid w:val="62A96AD4"/>
    <w:rsid w:val="637DEBF5"/>
    <w:rsid w:val="637FCA57"/>
    <w:rsid w:val="63F4ABEF"/>
    <w:rsid w:val="63F8210E"/>
    <w:rsid w:val="64BB74CB"/>
    <w:rsid w:val="64D4770D"/>
    <w:rsid w:val="64F760D6"/>
    <w:rsid w:val="65771BCE"/>
    <w:rsid w:val="6577DB63"/>
    <w:rsid w:val="65D6CE7C"/>
    <w:rsid w:val="65DBB88B"/>
    <w:rsid w:val="65FFB237"/>
    <w:rsid w:val="669F1965"/>
    <w:rsid w:val="669F3895"/>
    <w:rsid w:val="66BFA214"/>
    <w:rsid w:val="66D944BE"/>
    <w:rsid w:val="66FB53F5"/>
    <w:rsid w:val="672F370E"/>
    <w:rsid w:val="673C4238"/>
    <w:rsid w:val="676E2943"/>
    <w:rsid w:val="677A35AD"/>
    <w:rsid w:val="679A5FC1"/>
    <w:rsid w:val="679EC7A8"/>
    <w:rsid w:val="67BD0AC1"/>
    <w:rsid w:val="67BE7331"/>
    <w:rsid w:val="67DE7900"/>
    <w:rsid w:val="67DF4BB3"/>
    <w:rsid w:val="67FB6B68"/>
    <w:rsid w:val="67FC1C33"/>
    <w:rsid w:val="67FD98A4"/>
    <w:rsid w:val="67FDFA2C"/>
    <w:rsid w:val="67FF34E4"/>
    <w:rsid w:val="68E24AEE"/>
    <w:rsid w:val="68FB018D"/>
    <w:rsid w:val="69181B01"/>
    <w:rsid w:val="697D60D3"/>
    <w:rsid w:val="69FF33EF"/>
    <w:rsid w:val="69FF70FA"/>
    <w:rsid w:val="6A3824EC"/>
    <w:rsid w:val="6A3F3B90"/>
    <w:rsid w:val="6B084A7B"/>
    <w:rsid w:val="6B672EF2"/>
    <w:rsid w:val="6BBFA4FB"/>
    <w:rsid w:val="6BDBCCD6"/>
    <w:rsid w:val="6BE667DD"/>
    <w:rsid w:val="6BF7C75E"/>
    <w:rsid w:val="6BF7E5CD"/>
    <w:rsid w:val="6BFA096D"/>
    <w:rsid w:val="6BFBE95A"/>
    <w:rsid w:val="6BFD7278"/>
    <w:rsid w:val="6BFF6FFD"/>
    <w:rsid w:val="6C1F8847"/>
    <w:rsid w:val="6CDB71E0"/>
    <w:rsid w:val="6CEF111B"/>
    <w:rsid w:val="6CF7F432"/>
    <w:rsid w:val="6D3B315A"/>
    <w:rsid w:val="6D73A836"/>
    <w:rsid w:val="6D7524B3"/>
    <w:rsid w:val="6DA711C3"/>
    <w:rsid w:val="6DA71497"/>
    <w:rsid w:val="6DB70E9C"/>
    <w:rsid w:val="6DBE53FE"/>
    <w:rsid w:val="6DC77328"/>
    <w:rsid w:val="6DCF8957"/>
    <w:rsid w:val="6DD714DB"/>
    <w:rsid w:val="6DEF0EE5"/>
    <w:rsid w:val="6DF718F2"/>
    <w:rsid w:val="6DF726E9"/>
    <w:rsid w:val="6DFAE299"/>
    <w:rsid w:val="6DFFC210"/>
    <w:rsid w:val="6E6F633F"/>
    <w:rsid w:val="6E9EC44F"/>
    <w:rsid w:val="6EAEA325"/>
    <w:rsid w:val="6EB9A7EA"/>
    <w:rsid w:val="6EBB2E93"/>
    <w:rsid w:val="6EEB13F7"/>
    <w:rsid w:val="6EED2359"/>
    <w:rsid w:val="6EEF7021"/>
    <w:rsid w:val="6EFE7124"/>
    <w:rsid w:val="6EFF334C"/>
    <w:rsid w:val="6EFFFDA9"/>
    <w:rsid w:val="6F0E15DC"/>
    <w:rsid w:val="6F279396"/>
    <w:rsid w:val="6F2F3953"/>
    <w:rsid w:val="6F35FB21"/>
    <w:rsid w:val="6F3F4AA8"/>
    <w:rsid w:val="6F5DB397"/>
    <w:rsid w:val="6F5EC970"/>
    <w:rsid w:val="6F6B32D6"/>
    <w:rsid w:val="6F6BA0BB"/>
    <w:rsid w:val="6F7F1E0B"/>
    <w:rsid w:val="6F7F7AD5"/>
    <w:rsid w:val="6F7FF41A"/>
    <w:rsid w:val="6FAFE745"/>
    <w:rsid w:val="6FBB27F8"/>
    <w:rsid w:val="6FBBC8E3"/>
    <w:rsid w:val="6FBF335D"/>
    <w:rsid w:val="6FBF9691"/>
    <w:rsid w:val="6FCFEAFE"/>
    <w:rsid w:val="6FD2884D"/>
    <w:rsid w:val="6FD78745"/>
    <w:rsid w:val="6FDBF43B"/>
    <w:rsid w:val="6FDD3A05"/>
    <w:rsid w:val="6FDFF314"/>
    <w:rsid w:val="6FE722D9"/>
    <w:rsid w:val="6FEB7582"/>
    <w:rsid w:val="6FEE2DD7"/>
    <w:rsid w:val="6FEFF77B"/>
    <w:rsid w:val="6FF40899"/>
    <w:rsid w:val="6FF6D3EB"/>
    <w:rsid w:val="6FF92350"/>
    <w:rsid w:val="6FFB7065"/>
    <w:rsid w:val="6FFCCC79"/>
    <w:rsid w:val="6FFEB22D"/>
    <w:rsid w:val="6FFF438D"/>
    <w:rsid w:val="70076BE8"/>
    <w:rsid w:val="70BCA233"/>
    <w:rsid w:val="72A9FB00"/>
    <w:rsid w:val="72BFA3C5"/>
    <w:rsid w:val="7310E886"/>
    <w:rsid w:val="735986E1"/>
    <w:rsid w:val="735BD70F"/>
    <w:rsid w:val="738D36AB"/>
    <w:rsid w:val="73AE223A"/>
    <w:rsid w:val="73DEDC31"/>
    <w:rsid w:val="73DF0B3C"/>
    <w:rsid w:val="73E67D87"/>
    <w:rsid w:val="73E94B6C"/>
    <w:rsid w:val="73F7DB0E"/>
    <w:rsid w:val="73FB13CE"/>
    <w:rsid w:val="73FEFC89"/>
    <w:rsid w:val="73FF34E6"/>
    <w:rsid w:val="74572D22"/>
    <w:rsid w:val="7494A9BD"/>
    <w:rsid w:val="74AB5918"/>
    <w:rsid w:val="74B72E7C"/>
    <w:rsid w:val="74DBD5A2"/>
    <w:rsid w:val="74FFB472"/>
    <w:rsid w:val="753DE35B"/>
    <w:rsid w:val="754F4706"/>
    <w:rsid w:val="757DE146"/>
    <w:rsid w:val="75AFE8E4"/>
    <w:rsid w:val="75B2786B"/>
    <w:rsid w:val="75BACAF5"/>
    <w:rsid w:val="75BFD46A"/>
    <w:rsid w:val="75DFF02B"/>
    <w:rsid w:val="75ED5D32"/>
    <w:rsid w:val="75EF311A"/>
    <w:rsid w:val="75EFB8A3"/>
    <w:rsid w:val="75F62B29"/>
    <w:rsid w:val="75F62FFA"/>
    <w:rsid w:val="75F6EBF1"/>
    <w:rsid w:val="75FF89FC"/>
    <w:rsid w:val="75FF8E1D"/>
    <w:rsid w:val="75FFAAC9"/>
    <w:rsid w:val="760906F4"/>
    <w:rsid w:val="766F1B6B"/>
    <w:rsid w:val="767FE0F1"/>
    <w:rsid w:val="76BE2ADB"/>
    <w:rsid w:val="76FA5A14"/>
    <w:rsid w:val="76FF017C"/>
    <w:rsid w:val="76FF9899"/>
    <w:rsid w:val="76FFC35D"/>
    <w:rsid w:val="772BC604"/>
    <w:rsid w:val="774E8694"/>
    <w:rsid w:val="775B1008"/>
    <w:rsid w:val="775C53EC"/>
    <w:rsid w:val="77640CDF"/>
    <w:rsid w:val="777F75E4"/>
    <w:rsid w:val="779E0C92"/>
    <w:rsid w:val="779FDA27"/>
    <w:rsid w:val="77B341D8"/>
    <w:rsid w:val="77B77054"/>
    <w:rsid w:val="77BEDC0B"/>
    <w:rsid w:val="77BF696C"/>
    <w:rsid w:val="77BFD2C7"/>
    <w:rsid w:val="77D6C8AF"/>
    <w:rsid w:val="77D7976E"/>
    <w:rsid w:val="77E5590A"/>
    <w:rsid w:val="77E6D87F"/>
    <w:rsid w:val="77EC81F5"/>
    <w:rsid w:val="77EFF06E"/>
    <w:rsid w:val="77F53B46"/>
    <w:rsid w:val="77F6E9AC"/>
    <w:rsid w:val="77F76159"/>
    <w:rsid w:val="77F7AEB1"/>
    <w:rsid w:val="77F9670F"/>
    <w:rsid w:val="77FB303B"/>
    <w:rsid w:val="77FB51C7"/>
    <w:rsid w:val="77FE991C"/>
    <w:rsid w:val="77FEBC95"/>
    <w:rsid w:val="77FF3005"/>
    <w:rsid w:val="77FFAA6D"/>
    <w:rsid w:val="77FFBD06"/>
    <w:rsid w:val="77FFCF92"/>
    <w:rsid w:val="77FFF0A6"/>
    <w:rsid w:val="782D95C6"/>
    <w:rsid w:val="789FFD00"/>
    <w:rsid w:val="78F62791"/>
    <w:rsid w:val="78FFD71F"/>
    <w:rsid w:val="79492020"/>
    <w:rsid w:val="7974D907"/>
    <w:rsid w:val="79B556EF"/>
    <w:rsid w:val="79BF4209"/>
    <w:rsid w:val="79F6ED84"/>
    <w:rsid w:val="79FDCBEE"/>
    <w:rsid w:val="7A3B5B40"/>
    <w:rsid w:val="7A3BFCEC"/>
    <w:rsid w:val="7A573684"/>
    <w:rsid w:val="7A5FBA31"/>
    <w:rsid w:val="7ABBE4EE"/>
    <w:rsid w:val="7ABEC1A0"/>
    <w:rsid w:val="7ABF198B"/>
    <w:rsid w:val="7ABFAF29"/>
    <w:rsid w:val="7AC73549"/>
    <w:rsid w:val="7ACAFB61"/>
    <w:rsid w:val="7ADD3324"/>
    <w:rsid w:val="7ADFB957"/>
    <w:rsid w:val="7AEE62F8"/>
    <w:rsid w:val="7AF1B1DA"/>
    <w:rsid w:val="7AF969F9"/>
    <w:rsid w:val="7AFEDD6C"/>
    <w:rsid w:val="7AFF67CE"/>
    <w:rsid w:val="7AFF7503"/>
    <w:rsid w:val="7B1DE6BC"/>
    <w:rsid w:val="7B4E66B7"/>
    <w:rsid w:val="7B5B25D2"/>
    <w:rsid w:val="7B6C210C"/>
    <w:rsid w:val="7B790455"/>
    <w:rsid w:val="7B7D55ED"/>
    <w:rsid w:val="7B7F7A63"/>
    <w:rsid w:val="7B8505DD"/>
    <w:rsid w:val="7B97D790"/>
    <w:rsid w:val="7B9FDD1D"/>
    <w:rsid w:val="7BB79C4E"/>
    <w:rsid w:val="7BBC8B18"/>
    <w:rsid w:val="7BBDDFCB"/>
    <w:rsid w:val="7BCB4F34"/>
    <w:rsid w:val="7BD44F08"/>
    <w:rsid w:val="7BD60EC2"/>
    <w:rsid w:val="7BDD3C7C"/>
    <w:rsid w:val="7BDDF541"/>
    <w:rsid w:val="7BDE7212"/>
    <w:rsid w:val="7BDE9588"/>
    <w:rsid w:val="7BDEDC8C"/>
    <w:rsid w:val="7BDF014A"/>
    <w:rsid w:val="7BE6CE76"/>
    <w:rsid w:val="7BEA10F3"/>
    <w:rsid w:val="7BEA50DE"/>
    <w:rsid w:val="7BEFDB5E"/>
    <w:rsid w:val="7BF131A0"/>
    <w:rsid w:val="7BF3D947"/>
    <w:rsid w:val="7BF678CD"/>
    <w:rsid w:val="7BF918DE"/>
    <w:rsid w:val="7BFDA12A"/>
    <w:rsid w:val="7BFF3B19"/>
    <w:rsid w:val="7BFF756A"/>
    <w:rsid w:val="7BFFE531"/>
    <w:rsid w:val="7BFFFD9D"/>
    <w:rsid w:val="7C548A19"/>
    <w:rsid w:val="7C7660FD"/>
    <w:rsid w:val="7C77236B"/>
    <w:rsid w:val="7C7BAEAF"/>
    <w:rsid w:val="7C7E065C"/>
    <w:rsid w:val="7C7FD945"/>
    <w:rsid w:val="7CA94E00"/>
    <w:rsid w:val="7CB7EBDF"/>
    <w:rsid w:val="7CBBEA0B"/>
    <w:rsid w:val="7CBBF357"/>
    <w:rsid w:val="7CCD4FA8"/>
    <w:rsid w:val="7CCF4AFF"/>
    <w:rsid w:val="7CD8723B"/>
    <w:rsid w:val="7CDE7D81"/>
    <w:rsid w:val="7CFD6615"/>
    <w:rsid w:val="7CFF447B"/>
    <w:rsid w:val="7CFF765F"/>
    <w:rsid w:val="7D6FD6D2"/>
    <w:rsid w:val="7D7F3C4A"/>
    <w:rsid w:val="7D7FF7B8"/>
    <w:rsid w:val="7D9F2C97"/>
    <w:rsid w:val="7DA644FD"/>
    <w:rsid w:val="7DBF06D0"/>
    <w:rsid w:val="7DBF7004"/>
    <w:rsid w:val="7DD5B440"/>
    <w:rsid w:val="7DDA84E9"/>
    <w:rsid w:val="7DDD0C32"/>
    <w:rsid w:val="7DDFBA79"/>
    <w:rsid w:val="7DEB450D"/>
    <w:rsid w:val="7DEE3D9F"/>
    <w:rsid w:val="7DEF3AF1"/>
    <w:rsid w:val="7DEF8E89"/>
    <w:rsid w:val="7DEFCA74"/>
    <w:rsid w:val="7DF43323"/>
    <w:rsid w:val="7DF711E3"/>
    <w:rsid w:val="7DF748F4"/>
    <w:rsid w:val="7DF78859"/>
    <w:rsid w:val="7DF7E22D"/>
    <w:rsid w:val="7DFA56B4"/>
    <w:rsid w:val="7DFB6E24"/>
    <w:rsid w:val="7DFC60BC"/>
    <w:rsid w:val="7DFDEA43"/>
    <w:rsid w:val="7DFE8222"/>
    <w:rsid w:val="7DFEB237"/>
    <w:rsid w:val="7DFF4FF3"/>
    <w:rsid w:val="7DFF7F20"/>
    <w:rsid w:val="7DFFB263"/>
    <w:rsid w:val="7DFFBAE4"/>
    <w:rsid w:val="7DFFBCD0"/>
    <w:rsid w:val="7E1F4BC9"/>
    <w:rsid w:val="7E3C523D"/>
    <w:rsid w:val="7E7704BC"/>
    <w:rsid w:val="7E7C2FC8"/>
    <w:rsid w:val="7E7FB475"/>
    <w:rsid w:val="7E7FB990"/>
    <w:rsid w:val="7E9B6773"/>
    <w:rsid w:val="7EADF490"/>
    <w:rsid w:val="7EB593D5"/>
    <w:rsid w:val="7EBB7200"/>
    <w:rsid w:val="7EBD6DE8"/>
    <w:rsid w:val="7EC1DFC0"/>
    <w:rsid w:val="7ECF0553"/>
    <w:rsid w:val="7ED76C1E"/>
    <w:rsid w:val="7EDB24F0"/>
    <w:rsid w:val="7EDF8D74"/>
    <w:rsid w:val="7EDFD6E8"/>
    <w:rsid w:val="7EDFDD2D"/>
    <w:rsid w:val="7EEB1145"/>
    <w:rsid w:val="7EF76AAD"/>
    <w:rsid w:val="7EFA818D"/>
    <w:rsid w:val="7EFC4754"/>
    <w:rsid w:val="7EFF0CF6"/>
    <w:rsid w:val="7EFF28C3"/>
    <w:rsid w:val="7EFF87E2"/>
    <w:rsid w:val="7EFFB384"/>
    <w:rsid w:val="7EFFBD60"/>
    <w:rsid w:val="7F0D3B9C"/>
    <w:rsid w:val="7F12E496"/>
    <w:rsid w:val="7F174246"/>
    <w:rsid w:val="7F1FCEDA"/>
    <w:rsid w:val="7F2D584C"/>
    <w:rsid w:val="7F34E812"/>
    <w:rsid w:val="7F3F3FD5"/>
    <w:rsid w:val="7F3F5951"/>
    <w:rsid w:val="7F4B9A13"/>
    <w:rsid w:val="7F4E2514"/>
    <w:rsid w:val="7F55596B"/>
    <w:rsid w:val="7F5E576C"/>
    <w:rsid w:val="7F639DC4"/>
    <w:rsid w:val="7F678BD2"/>
    <w:rsid w:val="7F67CCCD"/>
    <w:rsid w:val="7F6CB2DB"/>
    <w:rsid w:val="7F6DCCED"/>
    <w:rsid w:val="7F6F104B"/>
    <w:rsid w:val="7F6F6B11"/>
    <w:rsid w:val="7F759231"/>
    <w:rsid w:val="7F75D3BD"/>
    <w:rsid w:val="7F7744E4"/>
    <w:rsid w:val="7F775E2E"/>
    <w:rsid w:val="7F7B22EF"/>
    <w:rsid w:val="7F7D58EC"/>
    <w:rsid w:val="7F7DDE40"/>
    <w:rsid w:val="7F7E96F4"/>
    <w:rsid w:val="7F7F2AF4"/>
    <w:rsid w:val="7F7FE07B"/>
    <w:rsid w:val="7F7FE3B7"/>
    <w:rsid w:val="7F7FF27C"/>
    <w:rsid w:val="7F8494F1"/>
    <w:rsid w:val="7F8B2DC1"/>
    <w:rsid w:val="7F8FFB9E"/>
    <w:rsid w:val="7F9D04C7"/>
    <w:rsid w:val="7FAA8352"/>
    <w:rsid w:val="7FAB14C8"/>
    <w:rsid w:val="7FAF5C30"/>
    <w:rsid w:val="7FAF6987"/>
    <w:rsid w:val="7FB567E3"/>
    <w:rsid w:val="7FBFC4DF"/>
    <w:rsid w:val="7FC34D23"/>
    <w:rsid w:val="7FC7C9B0"/>
    <w:rsid w:val="7FCD2F74"/>
    <w:rsid w:val="7FCFDB29"/>
    <w:rsid w:val="7FCFF308"/>
    <w:rsid w:val="7FDA414A"/>
    <w:rsid w:val="7FDB0736"/>
    <w:rsid w:val="7FDD1CC0"/>
    <w:rsid w:val="7FDE11D3"/>
    <w:rsid w:val="7FDF7379"/>
    <w:rsid w:val="7FDFD04A"/>
    <w:rsid w:val="7FE71DC0"/>
    <w:rsid w:val="7FE9D41C"/>
    <w:rsid w:val="7FECFAB5"/>
    <w:rsid w:val="7FEEB1F1"/>
    <w:rsid w:val="7FEF1B6F"/>
    <w:rsid w:val="7FEF2DF9"/>
    <w:rsid w:val="7FEF3855"/>
    <w:rsid w:val="7FEFE0A5"/>
    <w:rsid w:val="7FEFED80"/>
    <w:rsid w:val="7FF04207"/>
    <w:rsid w:val="7FF52172"/>
    <w:rsid w:val="7FF79993"/>
    <w:rsid w:val="7FF9CF3F"/>
    <w:rsid w:val="7FFB2AE9"/>
    <w:rsid w:val="7FFBA20C"/>
    <w:rsid w:val="7FFD17C7"/>
    <w:rsid w:val="7FFEC01B"/>
    <w:rsid w:val="7FFEFCC1"/>
    <w:rsid w:val="7FFF2C17"/>
    <w:rsid w:val="7FFF3183"/>
    <w:rsid w:val="7FFF5B5B"/>
    <w:rsid w:val="7FFF9812"/>
    <w:rsid w:val="7FFFACA0"/>
    <w:rsid w:val="7FFFD96A"/>
    <w:rsid w:val="8B7ED2B7"/>
    <w:rsid w:val="8E6E59AB"/>
    <w:rsid w:val="8E9E251A"/>
    <w:rsid w:val="8EDF0AB1"/>
    <w:rsid w:val="8F5FD1BA"/>
    <w:rsid w:val="8FFF8773"/>
    <w:rsid w:val="927FF349"/>
    <w:rsid w:val="93BFA106"/>
    <w:rsid w:val="93DFA996"/>
    <w:rsid w:val="95C6DA9B"/>
    <w:rsid w:val="96BF60B0"/>
    <w:rsid w:val="96F6E281"/>
    <w:rsid w:val="96FD5D04"/>
    <w:rsid w:val="971D0FDF"/>
    <w:rsid w:val="975F7109"/>
    <w:rsid w:val="97B59C24"/>
    <w:rsid w:val="97FEF48D"/>
    <w:rsid w:val="99F7F41C"/>
    <w:rsid w:val="9ADE926D"/>
    <w:rsid w:val="9B977CD0"/>
    <w:rsid w:val="9BDFC498"/>
    <w:rsid w:val="9BF7F092"/>
    <w:rsid w:val="9BF82F31"/>
    <w:rsid w:val="9BFBCA17"/>
    <w:rsid w:val="9D4B5CFF"/>
    <w:rsid w:val="9D7FB92E"/>
    <w:rsid w:val="9DEEF9CA"/>
    <w:rsid w:val="9DEF6DF0"/>
    <w:rsid w:val="9EEDF206"/>
    <w:rsid w:val="9EFDCFFD"/>
    <w:rsid w:val="9F1F2571"/>
    <w:rsid w:val="9F3FB806"/>
    <w:rsid w:val="9F7A5474"/>
    <w:rsid w:val="9F7BC395"/>
    <w:rsid w:val="9FDF2C1F"/>
    <w:rsid w:val="9FEBBC1E"/>
    <w:rsid w:val="9FED97E5"/>
    <w:rsid w:val="9FEFD72D"/>
    <w:rsid w:val="9FF7605A"/>
    <w:rsid w:val="9FFDC568"/>
    <w:rsid w:val="9FFE2669"/>
    <w:rsid w:val="9FFE4C82"/>
    <w:rsid w:val="A17F33CB"/>
    <w:rsid w:val="A2FBBCA0"/>
    <w:rsid w:val="A37EC071"/>
    <w:rsid w:val="A3FC3269"/>
    <w:rsid w:val="A3FF48B0"/>
    <w:rsid w:val="A6FEED2E"/>
    <w:rsid w:val="A72E47D7"/>
    <w:rsid w:val="A7FFEBC2"/>
    <w:rsid w:val="A9BE633B"/>
    <w:rsid w:val="AA5EBDA1"/>
    <w:rsid w:val="AAE641FA"/>
    <w:rsid w:val="AB7F07E4"/>
    <w:rsid w:val="ABF3BDB7"/>
    <w:rsid w:val="ABFD2D3E"/>
    <w:rsid w:val="ABFF80A8"/>
    <w:rsid w:val="ABFF840D"/>
    <w:rsid w:val="ABFFB110"/>
    <w:rsid w:val="ACAB2FD7"/>
    <w:rsid w:val="ACFFB5CF"/>
    <w:rsid w:val="ADEE990A"/>
    <w:rsid w:val="ADFBDB42"/>
    <w:rsid w:val="AE7B72F7"/>
    <w:rsid w:val="AECD6E7E"/>
    <w:rsid w:val="AEEF9F16"/>
    <w:rsid w:val="AF694F10"/>
    <w:rsid w:val="AF7791A1"/>
    <w:rsid w:val="AFABD1DF"/>
    <w:rsid w:val="AFAF9F04"/>
    <w:rsid w:val="AFDFE3D4"/>
    <w:rsid w:val="AFED1D24"/>
    <w:rsid w:val="AFFD169B"/>
    <w:rsid w:val="AFFE775E"/>
    <w:rsid w:val="AFFF08FE"/>
    <w:rsid w:val="B0F60E0C"/>
    <w:rsid w:val="B19B24CD"/>
    <w:rsid w:val="B27DE649"/>
    <w:rsid w:val="B3DCECD1"/>
    <w:rsid w:val="B3FA43F0"/>
    <w:rsid w:val="B3FE0720"/>
    <w:rsid w:val="B4DF393C"/>
    <w:rsid w:val="B51F021D"/>
    <w:rsid w:val="B55521B2"/>
    <w:rsid w:val="B5BFE4C8"/>
    <w:rsid w:val="B5EC7A0F"/>
    <w:rsid w:val="B5FFEBC4"/>
    <w:rsid w:val="B67E1BCC"/>
    <w:rsid w:val="B67F28D5"/>
    <w:rsid w:val="B694FB93"/>
    <w:rsid w:val="B6FE0E78"/>
    <w:rsid w:val="B732EF5C"/>
    <w:rsid w:val="B7355E60"/>
    <w:rsid w:val="B7375EA8"/>
    <w:rsid w:val="B7501BF2"/>
    <w:rsid w:val="B75FF24D"/>
    <w:rsid w:val="B77F8A5F"/>
    <w:rsid w:val="B7AF7B06"/>
    <w:rsid w:val="B7BD2448"/>
    <w:rsid w:val="B7BF7F0B"/>
    <w:rsid w:val="B7CFCB49"/>
    <w:rsid w:val="B7FD17F7"/>
    <w:rsid w:val="B7FD8245"/>
    <w:rsid w:val="B7FF3178"/>
    <w:rsid w:val="B81B7D35"/>
    <w:rsid w:val="B979267D"/>
    <w:rsid w:val="B99FBF13"/>
    <w:rsid w:val="B9E9687C"/>
    <w:rsid w:val="BA7B23C6"/>
    <w:rsid w:val="BA93D2B4"/>
    <w:rsid w:val="BADBA13D"/>
    <w:rsid w:val="BADF17CE"/>
    <w:rsid w:val="BAFAC320"/>
    <w:rsid w:val="BAFFF23A"/>
    <w:rsid w:val="BB4E0977"/>
    <w:rsid w:val="BB4FF0F9"/>
    <w:rsid w:val="BB6E4731"/>
    <w:rsid w:val="BB76D52E"/>
    <w:rsid w:val="BB7E26C6"/>
    <w:rsid w:val="BBAD4A89"/>
    <w:rsid w:val="BBBF7B32"/>
    <w:rsid w:val="BBCFBE86"/>
    <w:rsid w:val="BBD2AB89"/>
    <w:rsid w:val="BBE730F7"/>
    <w:rsid w:val="BBFC862A"/>
    <w:rsid w:val="BBFEBBC3"/>
    <w:rsid w:val="BC7E621C"/>
    <w:rsid w:val="BCB73980"/>
    <w:rsid w:val="BCBFC40F"/>
    <w:rsid w:val="BCD5B41E"/>
    <w:rsid w:val="BD3E777F"/>
    <w:rsid w:val="BD6FAF64"/>
    <w:rsid w:val="BD7964E6"/>
    <w:rsid w:val="BDB5B1EB"/>
    <w:rsid w:val="BDCD5C8C"/>
    <w:rsid w:val="BDD74DC0"/>
    <w:rsid w:val="BDD7B309"/>
    <w:rsid w:val="BDDBBB39"/>
    <w:rsid w:val="BDF7B89C"/>
    <w:rsid w:val="BDFDE6B6"/>
    <w:rsid w:val="BDFE9427"/>
    <w:rsid w:val="BDFEBFB6"/>
    <w:rsid w:val="BDFFD0D3"/>
    <w:rsid w:val="BDFFFB9A"/>
    <w:rsid w:val="BE4FCE20"/>
    <w:rsid w:val="BEBE2425"/>
    <w:rsid w:val="BEEF0EB6"/>
    <w:rsid w:val="BEF6AA24"/>
    <w:rsid w:val="BEFBE122"/>
    <w:rsid w:val="BEFE35A4"/>
    <w:rsid w:val="BEFE6A69"/>
    <w:rsid w:val="BF432B5C"/>
    <w:rsid w:val="BF576B67"/>
    <w:rsid w:val="BF5F6414"/>
    <w:rsid w:val="BF679420"/>
    <w:rsid w:val="BF6F235A"/>
    <w:rsid w:val="BF728CCD"/>
    <w:rsid w:val="BFA8830A"/>
    <w:rsid w:val="BFAD31D7"/>
    <w:rsid w:val="BFB7E55F"/>
    <w:rsid w:val="BFB7ED8F"/>
    <w:rsid w:val="BFBE7A42"/>
    <w:rsid w:val="BFBF72E9"/>
    <w:rsid w:val="BFC73EFA"/>
    <w:rsid w:val="BFD7B42F"/>
    <w:rsid w:val="BFDF1F82"/>
    <w:rsid w:val="BFDF7AF3"/>
    <w:rsid w:val="BFDFA039"/>
    <w:rsid w:val="BFDFF192"/>
    <w:rsid w:val="BFE34FAE"/>
    <w:rsid w:val="BFEFE329"/>
    <w:rsid w:val="BFF389E6"/>
    <w:rsid w:val="BFF593ED"/>
    <w:rsid w:val="BFF75C79"/>
    <w:rsid w:val="BFF7958B"/>
    <w:rsid w:val="BFFA56D1"/>
    <w:rsid w:val="BFFB17F2"/>
    <w:rsid w:val="BFFBCAA2"/>
    <w:rsid w:val="BFFD5ABE"/>
    <w:rsid w:val="BFFF0F8B"/>
    <w:rsid w:val="C1F517D5"/>
    <w:rsid w:val="C5EF2EE1"/>
    <w:rsid w:val="C9FF7036"/>
    <w:rsid w:val="CA4B9B2F"/>
    <w:rsid w:val="CB77799A"/>
    <w:rsid w:val="CBBB96B9"/>
    <w:rsid w:val="CD29CF6D"/>
    <w:rsid w:val="CDBF4930"/>
    <w:rsid w:val="CDD39FE1"/>
    <w:rsid w:val="CDFC4BC0"/>
    <w:rsid w:val="CE4C1B84"/>
    <w:rsid w:val="CE7F7DEB"/>
    <w:rsid w:val="CE875F15"/>
    <w:rsid w:val="CEBE840C"/>
    <w:rsid w:val="CEF7FC47"/>
    <w:rsid w:val="CF4BD311"/>
    <w:rsid w:val="CF4F7EFD"/>
    <w:rsid w:val="CF7F9158"/>
    <w:rsid w:val="CFA7B23A"/>
    <w:rsid w:val="CFAB4B42"/>
    <w:rsid w:val="CFBE41FC"/>
    <w:rsid w:val="CFDB777D"/>
    <w:rsid w:val="CFDBD5A2"/>
    <w:rsid w:val="CFEE0A24"/>
    <w:rsid w:val="CFEF23FF"/>
    <w:rsid w:val="CFF97F17"/>
    <w:rsid w:val="CFFB5696"/>
    <w:rsid w:val="CFFF3999"/>
    <w:rsid w:val="CFFF7263"/>
    <w:rsid w:val="D1DE58E6"/>
    <w:rsid w:val="D3F37854"/>
    <w:rsid w:val="D3F7D037"/>
    <w:rsid w:val="D4BF0662"/>
    <w:rsid w:val="D55919AF"/>
    <w:rsid w:val="D5BD0A00"/>
    <w:rsid w:val="D5FF218F"/>
    <w:rsid w:val="D5FF2EF0"/>
    <w:rsid w:val="D63F005C"/>
    <w:rsid w:val="D6BB71D7"/>
    <w:rsid w:val="D6DDA261"/>
    <w:rsid w:val="D70D422C"/>
    <w:rsid w:val="D72607DC"/>
    <w:rsid w:val="D77F1FB0"/>
    <w:rsid w:val="D77F52B2"/>
    <w:rsid w:val="D7BB8D2C"/>
    <w:rsid w:val="D7BBC3EE"/>
    <w:rsid w:val="D7BF8412"/>
    <w:rsid w:val="D7D5EEB0"/>
    <w:rsid w:val="D7D69846"/>
    <w:rsid w:val="D7D783C7"/>
    <w:rsid w:val="D7DE2660"/>
    <w:rsid w:val="D7DFFC50"/>
    <w:rsid w:val="D7ED6F4A"/>
    <w:rsid w:val="D7EF7136"/>
    <w:rsid w:val="D7F0A9C8"/>
    <w:rsid w:val="D7FDEF61"/>
    <w:rsid w:val="D7FED95A"/>
    <w:rsid w:val="D7FF1D2D"/>
    <w:rsid w:val="D87FFE1C"/>
    <w:rsid w:val="D9FFF280"/>
    <w:rsid w:val="DA1E3630"/>
    <w:rsid w:val="DA767C61"/>
    <w:rsid w:val="DAEF5430"/>
    <w:rsid w:val="DB46AA29"/>
    <w:rsid w:val="DB575C9F"/>
    <w:rsid w:val="DB7FDB1A"/>
    <w:rsid w:val="DB96609A"/>
    <w:rsid w:val="DBBBAA3D"/>
    <w:rsid w:val="DBDB0622"/>
    <w:rsid w:val="DC87487A"/>
    <w:rsid w:val="DCBF6504"/>
    <w:rsid w:val="DCDF0A2F"/>
    <w:rsid w:val="DCF7E5DC"/>
    <w:rsid w:val="DD43D164"/>
    <w:rsid w:val="DD67A7DD"/>
    <w:rsid w:val="DD7F98B3"/>
    <w:rsid w:val="DDB0591C"/>
    <w:rsid w:val="DDD676CB"/>
    <w:rsid w:val="DDF3DBBE"/>
    <w:rsid w:val="DDF4156C"/>
    <w:rsid w:val="DDF9F8BF"/>
    <w:rsid w:val="DDFAF0DC"/>
    <w:rsid w:val="DDFE49AF"/>
    <w:rsid w:val="DDFFBF34"/>
    <w:rsid w:val="DE6F63D6"/>
    <w:rsid w:val="DE7D571C"/>
    <w:rsid w:val="DE9F829C"/>
    <w:rsid w:val="DEB72228"/>
    <w:rsid w:val="DEDF1436"/>
    <w:rsid w:val="DEDF287D"/>
    <w:rsid w:val="DEE7288F"/>
    <w:rsid w:val="DEED9604"/>
    <w:rsid w:val="DEF69157"/>
    <w:rsid w:val="DEF7755A"/>
    <w:rsid w:val="DEFDB72A"/>
    <w:rsid w:val="DEFF3FF3"/>
    <w:rsid w:val="DEFF43A6"/>
    <w:rsid w:val="DF39E035"/>
    <w:rsid w:val="DF4BF791"/>
    <w:rsid w:val="DF6E2F3D"/>
    <w:rsid w:val="DF71EFA4"/>
    <w:rsid w:val="DF766124"/>
    <w:rsid w:val="DF7B4412"/>
    <w:rsid w:val="DF96FB44"/>
    <w:rsid w:val="DFA7657D"/>
    <w:rsid w:val="DFAFB5CD"/>
    <w:rsid w:val="DFB3D1BD"/>
    <w:rsid w:val="DFB7F6AA"/>
    <w:rsid w:val="DFB940F6"/>
    <w:rsid w:val="DFBE3CF0"/>
    <w:rsid w:val="DFBF5D07"/>
    <w:rsid w:val="DFC70EF2"/>
    <w:rsid w:val="DFCEC9EF"/>
    <w:rsid w:val="DFD7367A"/>
    <w:rsid w:val="DFD77103"/>
    <w:rsid w:val="DFDC112F"/>
    <w:rsid w:val="DFDC6F3B"/>
    <w:rsid w:val="DFDFAA04"/>
    <w:rsid w:val="DFE76F17"/>
    <w:rsid w:val="DFEA4323"/>
    <w:rsid w:val="DFEFBEFD"/>
    <w:rsid w:val="DFEFD51B"/>
    <w:rsid w:val="DFEFD79F"/>
    <w:rsid w:val="DFEFF957"/>
    <w:rsid w:val="DFF305D8"/>
    <w:rsid w:val="DFF528DC"/>
    <w:rsid w:val="DFF733B6"/>
    <w:rsid w:val="DFF7E9E8"/>
    <w:rsid w:val="DFFC9DED"/>
    <w:rsid w:val="DFFE474C"/>
    <w:rsid w:val="DFFF0590"/>
    <w:rsid w:val="DFFFC1C3"/>
    <w:rsid w:val="DFFFECEE"/>
    <w:rsid w:val="E35BB03B"/>
    <w:rsid w:val="E3BA764B"/>
    <w:rsid w:val="E3EF444B"/>
    <w:rsid w:val="E3FB0648"/>
    <w:rsid w:val="E5B143D6"/>
    <w:rsid w:val="E5E74C0A"/>
    <w:rsid w:val="E65D24E3"/>
    <w:rsid w:val="E69F2D82"/>
    <w:rsid w:val="E6B53117"/>
    <w:rsid w:val="E6FFE7EE"/>
    <w:rsid w:val="E765AE5F"/>
    <w:rsid w:val="E77BF3AC"/>
    <w:rsid w:val="E77F0B37"/>
    <w:rsid w:val="E79DD285"/>
    <w:rsid w:val="E7AD092D"/>
    <w:rsid w:val="E7DF974B"/>
    <w:rsid w:val="E7DFD174"/>
    <w:rsid w:val="E7F66433"/>
    <w:rsid w:val="E7F93E3B"/>
    <w:rsid w:val="E7FFA3B0"/>
    <w:rsid w:val="E7FFD519"/>
    <w:rsid w:val="E891580C"/>
    <w:rsid w:val="E8AF5448"/>
    <w:rsid w:val="E9AFC908"/>
    <w:rsid w:val="E9EF6E02"/>
    <w:rsid w:val="E9F71EFB"/>
    <w:rsid w:val="E9FD64BB"/>
    <w:rsid w:val="EAD7B21A"/>
    <w:rsid w:val="EAF31D4F"/>
    <w:rsid w:val="EAFB5BC5"/>
    <w:rsid w:val="EB34A825"/>
    <w:rsid w:val="EB37E4DA"/>
    <w:rsid w:val="EB5FA291"/>
    <w:rsid w:val="EB77CAAB"/>
    <w:rsid w:val="EB7D9199"/>
    <w:rsid w:val="EBBFF071"/>
    <w:rsid w:val="EBD3360F"/>
    <w:rsid w:val="EBD70B86"/>
    <w:rsid w:val="EBE6B169"/>
    <w:rsid w:val="EBF7ED7C"/>
    <w:rsid w:val="EBFB1289"/>
    <w:rsid w:val="ECB76A72"/>
    <w:rsid w:val="ECB95E7F"/>
    <w:rsid w:val="ECFF9815"/>
    <w:rsid w:val="ED5948C6"/>
    <w:rsid w:val="ED5DF0FD"/>
    <w:rsid w:val="ED6ECDB4"/>
    <w:rsid w:val="ED7EACDB"/>
    <w:rsid w:val="EDBF54DD"/>
    <w:rsid w:val="EDD72EE7"/>
    <w:rsid w:val="EDD9023C"/>
    <w:rsid w:val="EDD9BDBC"/>
    <w:rsid w:val="EDDFC193"/>
    <w:rsid w:val="EDEEBC70"/>
    <w:rsid w:val="EDFAA4B7"/>
    <w:rsid w:val="EDFED61F"/>
    <w:rsid w:val="EE7F5354"/>
    <w:rsid w:val="EE9F9C12"/>
    <w:rsid w:val="EE9FD174"/>
    <w:rsid w:val="EEB725BA"/>
    <w:rsid w:val="EEBEAAE6"/>
    <w:rsid w:val="EEE723EE"/>
    <w:rsid w:val="EEEEEF30"/>
    <w:rsid w:val="EEF98B19"/>
    <w:rsid w:val="EEFF35C2"/>
    <w:rsid w:val="EEFF4D03"/>
    <w:rsid w:val="EEFFDBDA"/>
    <w:rsid w:val="EF33E331"/>
    <w:rsid w:val="EF3C46FB"/>
    <w:rsid w:val="EF3EBA2D"/>
    <w:rsid w:val="EF3F1D75"/>
    <w:rsid w:val="EF6B825A"/>
    <w:rsid w:val="EF6E9D33"/>
    <w:rsid w:val="EF77B58B"/>
    <w:rsid w:val="EF7BC804"/>
    <w:rsid w:val="EF7E521E"/>
    <w:rsid w:val="EF7F8B5E"/>
    <w:rsid w:val="EF7FCE1B"/>
    <w:rsid w:val="EF8CAB23"/>
    <w:rsid w:val="EF97A530"/>
    <w:rsid w:val="EFAF5802"/>
    <w:rsid w:val="EFB3F1AA"/>
    <w:rsid w:val="EFBEA5DA"/>
    <w:rsid w:val="EFCFC8CA"/>
    <w:rsid w:val="EFDF7A79"/>
    <w:rsid w:val="EFEF8FA9"/>
    <w:rsid w:val="EFEFCD5D"/>
    <w:rsid w:val="EFF24C69"/>
    <w:rsid w:val="EFF61410"/>
    <w:rsid w:val="EFF7634C"/>
    <w:rsid w:val="EFF82625"/>
    <w:rsid w:val="EFFA0384"/>
    <w:rsid w:val="EFFAEFFF"/>
    <w:rsid w:val="EFFAF9BF"/>
    <w:rsid w:val="EFFB7D1A"/>
    <w:rsid w:val="EFFD2809"/>
    <w:rsid w:val="EFFD9E1E"/>
    <w:rsid w:val="EFFDB9B6"/>
    <w:rsid w:val="EFFF0BF2"/>
    <w:rsid w:val="EFFF2AE3"/>
    <w:rsid w:val="EFFFB04C"/>
    <w:rsid w:val="EFFFEA0C"/>
    <w:rsid w:val="F0DB6E4F"/>
    <w:rsid w:val="F0FF08F3"/>
    <w:rsid w:val="F19F01FE"/>
    <w:rsid w:val="F19FC742"/>
    <w:rsid w:val="F1BD3E49"/>
    <w:rsid w:val="F1BDB588"/>
    <w:rsid w:val="F1FCEC86"/>
    <w:rsid w:val="F1FF3259"/>
    <w:rsid w:val="F2EFA651"/>
    <w:rsid w:val="F2FB659E"/>
    <w:rsid w:val="F2FF6454"/>
    <w:rsid w:val="F3794D44"/>
    <w:rsid w:val="F37B713D"/>
    <w:rsid w:val="F37E8DA2"/>
    <w:rsid w:val="F3A65B7D"/>
    <w:rsid w:val="F3BDB944"/>
    <w:rsid w:val="F3CFD719"/>
    <w:rsid w:val="F3D7164D"/>
    <w:rsid w:val="F3EF64D4"/>
    <w:rsid w:val="F3FF8E5B"/>
    <w:rsid w:val="F4A9CBD2"/>
    <w:rsid w:val="F4BFD827"/>
    <w:rsid w:val="F4FB6F74"/>
    <w:rsid w:val="F4FF35BF"/>
    <w:rsid w:val="F4FFC5CD"/>
    <w:rsid w:val="F5773D37"/>
    <w:rsid w:val="F58D3766"/>
    <w:rsid w:val="F59F6BA2"/>
    <w:rsid w:val="F5BB4F80"/>
    <w:rsid w:val="F5DCE6F5"/>
    <w:rsid w:val="F5FF65EA"/>
    <w:rsid w:val="F6555C0F"/>
    <w:rsid w:val="F67B5472"/>
    <w:rsid w:val="F67E11C2"/>
    <w:rsid w:val="F6B6B87C"/>
    <w:rsid w:val="F6BF18A1"/>
    <w:rsid w:val="F6DE5238"/>
    <w:rsid w:val="F6E3C540"/>
    <w:rsid w:val="F6E6A9F6"/>
    <w:rsid w:val="F6EF97B8"/>
    <w:rsid w:val="F6FBC248"/>
    <w:rsid w:val="F6FC3C97"/>
    <w:rsid w:val="F6FEE224"/>
    <w:rsid w:val="F6FF28D8"/>
    <w:rsid w:val="F6FF3BAC"/>
    <w:rsid w:val="F72ED654"/>
    <w:rsid w:val="F76A74FB"/>
    <w:rsid w:val="F76F23C7"/>
    <w:rsid w:val="F7717E10"/>
    <w:rsid w:val="F776E013"/>
    <w:rsid w:val="F77E21E2"/>
    <w:rsid w:val="F77F2EFA"/>
    <w:rsid w:val="F77F3837"/>
    <w:rsid w:val="F77F45FB"/>
    <w:rsid w:val="F77FE2F2"/>
    <w:rsid w:val="F79D9CA7"/>
    <w:rsid w:val="F7AF27CB"/>
    <w:rsid w:val="F7BAD773"/>
    <w:rsid w:val="F7BB4C7F"/>
    <w:rsid w:val="F7BDB982"/>
    <w:rsid w:val="F7C619A9"/>
    <w:rsid w:val="F7D1C1B8"/>
    <w:rsid w:val="F7D737A7"/>
    <w:rsid w:val="F7D77A51"/>
    <w:rsid w:val="F7E6552B"/>
    <w:rsid w:val="F7F221FF"/>
    <w:rsid w:val="F7F78688"/>
    <w:rsid w:val="F7FB8A15"/>
    <w:rsid w:val="F7FEF2E0"/>
    <w:rsid w:val="F7FF1678"/>
    <w:rsid w:val="F7FF2865"/>
    <w:rsid w:val="F8CE9767"/>
    <w:rsid w:val="F8E96964"/>
    <w:rsid w:val="F8EC5D46"/>
    <w:rsid w:val="F93B2543"/>
    <w:rsid w:val="F94DB66C"/>
    <w:rsid w:val="F9BD3AA0"/>
    <w:rsid w:val="F9BFA6B5"/>
    <w:rsid w:val="F9E72606"/>
    <w:rsid w:val="F9EA8105"/>
    <w:rsid w:val="F9EAD792"/>
    <w:rsid w:val="F9ED6757"/>
    <w:rsid w:val="F9FB1833"/>
    <w:rsid w:val="F9FBF396"/>
    <w:rsid w:val="F9FEE846"/>
    <w:rsid w:val="FA1FA0A0"/>
    <w:rsid w:val="FA5317A5"/>
    <w:rsid w:val="FA9ADDD8"/>
    <w:rsid w:val="FAAE87E4"/>
    <w:rsid w:val="FAAFB01D"/>
    <w:rsid w:val="FABE2447"/>
    <w:rsid w:val="FABE6B20"/>
    <w:rsid w:val="FABFBC81"/>
    <w:rsid w:val="FABFFD63"/>
    <w:rsid w:val="FAD6BB7B"/>
    <w:rsid w:val="FADF87C9"/>
    <w:rsid w:val="FAFD445F"/>
    <w:rsid w:val="FAFF2397"/>
    <w:rsid w:val="FAFF8BA5"/>
    <w:rsid w:val="FAFFA3FD"/>
    <w:rsid w:val="FB1FADE6"/>
    <w:rsid w:val="FB2F26DC"/>
    <w:rsid w:val="FB37AE37"/>
    <w:rsid w:val="FB5E905A"/>
    <w:rsid w:val="FB670BF6"/>
    <w:rsid w:val="FB6D549A"/>
    <w:rsid w:val="FB6E079A"/>
    <w:rsid w:val="FB77297E"/>
    <w:rsid w:val="FB7A7437"/>
    <w:rsid w:val="FB7E255A"/>
    <w:rsid w:val="FB7E761C"/>
    <w:rsid w:val="FB7F1908"/>
    <w:rsid w:val="FB7FC0B2"/>
    <w:rsid w:val="FB9EDF5D"/>
    <w:rsid w:val="FBCE902D"/>
    <w:rsid w:val="FBDBED2C"/>
    <w:rsid w:val="FBDE992C"/>
    <w:rsid w:val="FBE78862"/>
    <w:rsid w:val="FBEFBEAD"/>
    <w:rsid w:val="FBF7E293"/>
    <w:rsid w:val="FBF83390"/>
    <w:rsid w:val="FBFB9BFB"/>
    <w:rsid w:val="FC2E645F"/>
    <w:rsid w:val="FC6E220D"/>
    <w:rsid w:val="FC8BD1D5"/>
    <w:rsid w:val="FCAC4AF4"/>
    <w:rsid w:val="FCB7F173"/>
    <w:rsid w:val="FCBE8F2A"/>
    <w:rsid w:val="FCBF5983"/>
    <w:rsid w:val="FCC759E3"/>
    <w:rsid w:val="FCDF9E64"/>
    <w:rsid w:val="FCFDDF6A"/>
    <w:rsid w:val="FCFEF6A6"/>
    <w:rsid w:val="FD5DAF90"/>
    <w:rsid w:val="FD63E7BB"/>
    <w:rsid w:val="FD6C3593"/>
    <w:rsid w:val="FD6F2EAD"/>
    <w:rsid w:val="FD784553"/>
    <w:rsid w:val="FD7AC010"/>
    <w:rsid w:val="FD7CA9E0"/>
    <w:rsid w:val="FD7DDDF0"/>
    <w:rsid w:val="FD7F4737"/>
    <w:rsid w:val="FD7FF34F"/>
    <w:rsid w:val="FD8F05EE"/>
    <w:rsid w:val="FD8F0AB8"/>
    <w:rsid w:val="FD9F9E1E"/>
    <w:rsid w:val="FDAF6D1B"/>
    <w:rsid w:val="FDAF7123"/>
    <w:rsid w:val="FDBBEEE8"/>
    <w:rsid w:val="FDBDAEF3"/>
    <w:rsid w:val="FDBF1DFC"/>
    <w:rsid w:val="FDBF800E"/>
    <w:rsid w:val="FDCE9F4A"/>
    <w:rsid w:val="FDDB9EE7"/>
    <w:rsid w:val="FDDF9EE2"/>
    <w:rsid w:val="FDEEB61F"/>
    <w:rsid w:val="FDEF2CED"/>
    <w:rsid w:val="FDEFB5B1"/>
    <w:rsid w:val="FDF31E33"/>
    <w:rsid w:val="FDF924EE"/>
    <w:rsid w:val="FDFA3AE8"/>
    <w:rsid w:val="FDFD6D06"/>
    <w:rsid w:val="FDFE654B"/>
    <w:rsid w:val="FDFF002B"/>
    <w:rsid w:val="FDFF400F"/>
    <w:rsid w:val="FDFF507C"/>
    <w:rsid w:val="FDFF57C8"/>
    <w:rsid w:val="FDFFCBF4"/>
    <w:rsid w:val="FE39D5F0"/>
    <w:rsid w:val="FE3F72B1"/>
    <w:rsid w:val="FE5F2C52"/>
    <w:rsid w:val="FE6F7F6B"/>
    <w:rsid w:val="FE734873"/>
    <w:rsid w:val="FE7D64B0"/>
    <w:rsid w:val="FE9DB5BE"/>
    <w:rsid w:val="FEA74691"/>
    <w:rsid w:val="FEACE9C6"/>
    <w:rsid w:val="FEAE1E2A"/>
    <w:rsid w:val="FEBF1F9B"/>
    <w:rsid w:val="FEBFEF31"/>
    <w:rsid w:val="FECDEF92"/>
    <w:rsid w:val="FECF6B35"/>
    <w:rsid w:val="FEE7415F"/>
    <w:rsid w:val="FEEBFB65"/>
    <w:rsid w:val="FEEF651E"/>
    <w:rsid w:val="FEEFF654"/>
    <w:rsid w:val="FEF0F3CA"/>
    <w:rsid w:val="FEF6B22B"/>
    <w:rsid w:val="FEF6CB8C"/>
    <w:rsid w:val="FEF7F9AC"/>
    <w:rsid w:val="FEFAAABD"/>
    <w:rsid w:val="FEFB34EB"/>
    <w:rsid w:val="FEFBCEB0"/>
    <w:rsid w:val="FEFCC053"/>
    <w:rsid w:val="FEFF37A4"/>
    <w:rsid w:val="FEFF6F74"/>
    <w:rsid w:val="FF39C471"/>
    <w:rsid w:val="FF3CC2F2"/>
    <w:rsid w:val="FF3E8B84"/>
    <w:rsid w:val="FF3F7876"/>
    <w:rsid w:val="FF3F7EF2"/>
    <w:rsid w:val="FF3FC2A8"/>
    <w:rsid w:val="FF3FE563"/>
    <w:rsid w:val="FF675334"/>
    <w:rsid w:val="FF73D2B5"/>
    <w:rsid w:val="FF77BC09"/>
    <w:rsid w:val="FF7A10D4"/>
    <w:rsid w:val="FF7B4FB8"/>
    <w:rsid w:val="FF7E3788"/>
    <w:rsid w:val="FF7E8A48"/>
    <w:rsid w:val="FF7EC7DD"/>
    <w:rsid w:val="FF7F642B"/>
    <w:rsid w:val="FF7F69F2"/>
    <w:rsid w:val="FF7FA6FE"/>
    <w:rsid w:val="FF8E8D79"/>
    <w:rsid w:val="FF9CFEA5"/>
    <w:rsid w:val="FFACF119"/>
    <w:rsid w:val="FFAF6452"/>
    <w:rsid w:val="FFB795B2"/>
    <w:rsid w:val="FFBB2A24"/>
    <w:rsid w:val="FFBD18BB"/>
    <w:rsid w:val="FFBDA962"/>
    <w:rsid w:val="FFBDC6C2"/>
    <w:rsid w:val="FFBE44E7"/>
    <w:rsid w:val="FFBFA8E8"/>
    <w:rsid w:val="FFC3DC64"/>
    <w:rsid w:val="FFC5A99B"/>
    <w:rsid w:val="FFCCA0A2"/>
    <w:rsid w:val="FFD528A1"/>
    <w:rsid w:val="FFD6BE0B"/>
    <w:rsid w:val="FFD92819"/>
    <w:rsid w:val="FFD93835"/>
    <w:rsid w:val="FFDD8154"/>
    <w:rsid w:val="FFDED9AE"/>
    <w:rsid w:val="FFDEFDC0"/>
    <w:rsid w:val="FFDF1F83"/>
    <w:rsid w:val="FFDFDD8A"/>
    <w:rsid w:val="FFE71D21"/>
    <w:rsid w:val="FFECC5E0"/>
    <w:rsid w:val="FFEDB3EC"/>
    <w:rsid w:val="FFEEA794"/>
    <w:rsid w:val="FFEF1F62"/>
    <w:rsid w:val="FFEF2CEB"/>
    <w:rsid w:val="FFEFC4C3"/>
    <w:rsid w:val="FFF18DDA"/>
    <w:rsid w:val="FFF58E05"/>
    <w:rsid w:val="FFF67E84"/>
    <w:rsid w:val="FFF684AE"/>
    <w:rsid w:val="FFF744D0"/>
    <w:rsid w:val="FFF7AB7B"/>
    <w:rsid w:val="FFF7CA36"/>
    <w:rsid w:val="FFF7F5F5"/>
    <w:rsid w:val="FFF92322"/>
    <w:rsid w:val="FFFB4510"/>
    <w:rsid w:val="FFFB4B8A"/>
    <w:rsid w:val="FFFB6932"/>
    <w:rsid w:val="FFFBA67C"/>
    <w:rsid w:val="FFFBAC0E"/>
    <w:rsid w:val="FFFC4F17"/>
    <w:rsid w:val="FFFE5469"/>
    <w:rsid w:val="FFFEB0D6"/>
    <w:rsid w:val="FFFED590"/>
    <w:rsid w:val="FFFEDE11"/>
    <w:rsid w:val="FFFF0141"/>
    <w:rsid w:val="FFFF04B2"/>
    <w:rsid w:val="FFFF077F"/>
    <w:rsid w:val="FFFF477F"/>
    <w:rsid w:val="FFFF4AC2"/>
    <w:rsid w:val="FFFF6A63"/>
    <w:rsid w:val="FFFF8026"/>
    <w:rsid w:val="FFFF8027"/>
    <w:rsid w:val="FFFF9622"/>
    <w:rsid w:val="FFFF98ED"/>
    <w:rsid w:val="FFFFABA0"/>
    <w:rsid w:val="FFFFB654"/>
    <w:rsid w:val="FFFFE1FA"/>
    <w:rsid w:val="FFFFEC7F"/>
    <w:rsid w:val="FFFFF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FangSong_GB2312" w:hAnsi="FangSong_GB2312" w:eastAsia="FangSong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 w:firstLineChars="0"/>
      <w:outlineLvl w:val="0"/>
    </w:pPr>
    <w:rPr>
      <w:b/>
      <w:kern w:val="44"/>
      <w:sz w:val="30"/>
    </w:rPr>
  </w:style>
  <w:style w:type="paragraph" w:styleId="4">
    <w:name w:val="heading 2"/>
    <w:basedOn w:val="1"/>
    <w:next w:val="1"/>
    <w:link w:val="16"/>
    <w:unhideWhenUsed/>
    <w:qFormat/>
    <w:uiPriority w:val="0"/>
    <w:pPr>
      <w:keepNext/>
      <w:keepLines/>
      <w:numPr>
        <w:ilvl w:val="1"/>
        <w:numId w:val="1"/>
      </w:numPr>
      <w:spacing w:before="260" w:after="260" w:line="240" w:lineRule="auto"/>
      <w:jc w:val="left"/>
      <w:outlineLvl w:val="1"/>
    </w:pPr>
    <w:rPr>
      <w:rFonts w:ascii="Calibri Light" w:hAnsi="Calibri Light" w:eastAsia="方正仿宋_GB2312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7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240" w:lineRule="auto"/>
      <w:ind w:left="720" w:hanging="720" w:firstLineChars="0"/>
      <w:outlineLvl w:val="2"/>
    </w:pPr>
    <w:rPr>
      <w:sz w:val="3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apple-converted-space"/>
    <w:basedOn w:val="12"/>
    <w:qFormat/>
    <w:uiPriority w:val="0"/>
  </w:style>
  <w:style w:type="character" w:customStyle="1" w:styleId="15">
    <w:name w:val="标题 1 Char"/>
    <w:link w:val="3"/>
    <w:qFormat/>
    <w:uiPriority w:val="0"/>
    <w:rPr>
      <w:rFonts w:ascii="FangSong_GB2312" w:hAnsi="FangSong_GB2312" w:eastAsia="FangSong_GB2312"/>
      <w:b/>
      <w:kern w:val="44"/>
      <w:sz w:val="30"/>
    </w:rPr>
  </w:style>
  <w:style w:type="character" w:customStyle="1" w:styleId="16">
    <w:name w:val="标题 2 Char"/>
    <w:link w:val="4"/>
    <w:qFormat/>
    <w:uiPriority w:val="0"/>
    <w:rPr>
      <w:rFonts w:ascii="Calibri Light" w:hAnsi="Calibri Light" w:eastAsia="方正仿宋_GB2312" w:cs="Times New Roman"/>
      <w:b/>
      <w:bCs/>
      <w:sz w:val="30"/>
      <w:szCs w:val="32"/>
    </w:rPr>
  </w:style>
  <w:style w:type="character" w:customStyle="1" w:styleId="17">
    <w:name w:val="标题 3 Char"/>
    <w:link w:val="5"/>
    <w:qFormat/>
    <w:uiPriority w:val="0"/>
    <w:rPr>
      <w:rFonts w:ascii="FangSong_GB2312" w:hAnsi="FangSong_GB2312" w:eastAsia="FangSong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5139</Words>
  <Characters>5815</Characters>
  <Lines>0</Lines>
  <Paragraphs>0</Paragraphs>
  <TotalTime>34</TotalTime>
  <ScaleCrop>false</ScaleCrop>
  <LinksUpToDate>false</LinksUpToDate>
  <CharactersWithSpaces>6036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2023-01-20T04:36:00Z</dcterms:created>
  <dc:creator>Administrator</dc:creator>
  <cp:lastModifiedBy>田德艳</cp:lastModifiedBy>
  <cp:lastPrinted>2025-12-24T23:57:00Z</cp:lastPrinted>
  <dcterms:modified xsi:type="dcterms:W3CDTF">2025-12-24T01:27:24Z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6DD7F19EFA0D4F7DB83EA73E35D58E87_13</vt:lpwstr>
  </property>
  <property fmtid="{D5CDD505-2E9C-101B-9397-08002B2CF9AE}" pid="4" name="KSOTemplateDocerSaveRecord">
    <vt:lpwstr>eyJoZGlkIjoiMjQxMzM3MjVlOGNlMGM1YTg4NThiNWJhZWUxNWU2NmIiLCJ1c2VySWQiOiI1NDgyNDYyNTQifQ==</vt:lpwstr>
  </property>
</Properties>
</file>