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深圳市龙华区平安建设中心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2025年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月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公开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招聘专业聘用人员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岗位报名表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个人基本情况</w:t>
      </w:r>
    </w:p>
    <w:tbl>
      <w:tblPr>
        <w:tblStyle w:val="3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338"/>
        <w:gridCol w:w="1274"/>
        <w:gridCol w:w="117"/>
        <w:gridCol w:w="1418"/>
        <w:gridCol w:w="1282"/>
        <w:gridCol w:w="1251"/>
        <w:gridCol w:w="18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58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  名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身份证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58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 别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籍   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民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 族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一寸正面免冠彩色照片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最高学位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身高（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体重（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专业技术资格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/职业资格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0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现居住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414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紧急联系人及电话</w:t>
            </w:r>
          </w:p>
        </w:tc>
        <w:tc>
          <w:tcPr>
            <w:tcW w:w="30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家庭情况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（配偶、子女及本人父母）</w:t>
      </w:r>
    </w:p>
    <w:tbl>
      <w:tblPr>
        <w:tblStyle w:val="3"/>
        <w:tblW w:w="9683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85"/>
        <w:gridCol w:w="1170"/>
        <w:gridCol w:w="508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现 工 作 单 位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受教育经历（由高中开始填写）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92"/>
        <w:gridCol w:w="1308"/>
        <w:gridCol w:w="1234"/>
        <w:gridCol w:w="1858"/>
        <w:gridCol w:w="17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1682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1892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/非全日制</w:t>
            </w:r>
          </w:p>
        </w:tc>
        <w:tc>
          <w:tcPr>
            <w:tcW w:w="1308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34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858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工作经历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（详细填写，可自行加行）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736"/>
        <w:gridCol w:w="2203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1621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373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/企业</w:t>
            </w:r>
          </w:p>
        </w:tc>
        <w:tc>
          <w:tcPr>
            <w:tcW w:w="2203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部门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tcBorders>
              <w:top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tcBorders>
              <w:top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80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540" w:leftChars="-257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其它说明：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70" w:firstLineChars="196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本人声明，本表格中所有情况均完全属实，没有遗漏，并配合做好相关情况的调查，如有虚假信息，所产生的一切责任由本人承担。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31" w:firstLineChars="196"/>
        <w:jc w:val="right"/>
        <w:textAlignment w:val="auto"/>
        <w:rPr>
          <w:rFonts w:hint="eastAsia" w:ascii="楷体" w:hAnsi="楷体" w:eastAsia="楷体" w:cs="楷体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31" w:firstLineChars="196"/>
        <w:jc w:val="right"/>
        <w:textAlignment w:val="auto"/>
        <w:rPr>
          <w:rFonts w:hint="eastAsia" w:ascii="楷体" w:hAnsi="楷体" w:eastAsia="楷体" w:cs="楷体"/>
          <w:sz w:val="22"/>
          <w:szCs w:val="22"/>
          <w:u w:val="none"/>
        </w:rPr>
      </w:pPr>
      <w:r>
        <w:rPr>
          <w:rFonts w:hint="eastAsia" w:ascii="楷体" w:hAnsi="楷体" w:eastAsia="楷体" w:cs="楷体"/>
          <w:sz w:val="22"/>
          <w:szCs w:val="22"/>
        </w:rPr>
        <w:t>签名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：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 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  <w:u w:val="none"/>
          <w:lang w:eastAsia="zh-CN"/>
        </w:rPr>
        <w:t>（请将报名表打印并手写签名后扫描上传）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3071" w:firstLineChars="1396"/>
        <w:jc w:val="both"/>
        <w:textAlignment w:val="auto"/>
      </w:pP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2025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年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月 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日    </w:t>
      </w:r>
      <w:r>
        <w:rPr>
          <w:rFonts w:hint="eastAsia" w:ascii="楷体" w:hAnsi="楷体" w:eastAsia="楷体" w:cs="楷体"/>
          <w:sz w:val="21"/>
          <w:szCs w:val="21"/>
          <w:u w:val="non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</w:rPr>
        <w:t xml:space="preserve">  </w:t>
      </w:r>
    </w:p>
    <w:sectPr>
      <w:pgSz w:w="11906" w:h="16838"/>
      <w:pgMar w:top="1157" w:right="1066" w:bottom="1157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jM5YmEwOTZhZmE2OTA0YTJiY2IyNDVmMjYyMzAifQ=="/>
  </w:docVars>
  <w:rsids>
    <w:rsidRoot w:val="3C2924FC"/>
    <w:rsid w:val="000618F3"/>
    <w:rsid w:val="002F696A"/>
    <w:rsid w:val="00413CDF"/>
    <w:rsid w:val="00B04CAC"/>
    <w:rsid w:val="00B71FDD"/>
    <w:rsid w:val="00D452CF"/>
    <w:rsid w:val="00DA6C7C"/>
    <w:rsid w:val="00E57DC2"/>
    <w:rsid w:val="00EF1B79"/>
    <w:rsid w:val="00FE09E9"/>
    <w:rsid w:val="03973CC4"/>
    <w:rsid w:val="12EF221E"/>
    <w:rsid w:val="1DE4B008"/>
    <w:rsid w:val="351E4EAA"/>
    <w:rsid w:val="3C2924FC"/>
    <w:rsid w:val="3D3F26EF"/>
    <w:rsid w:val="3FB9940E"/>
    <w:rsid w:val="3FFC01CD"/>
    <w:rsid w:val="49C429DC"/>
    <w:rsid w:val="577F8C4B"/>
    <w:rsid w:val="5AF954CC"/>
    <w:rsid w:val="63AC2C9D"/>
    <w:rsid w:val="6647889E"/>
    <w:rsid w:val="6729F7C4"/>
    <w:rsid w:val="6F9F9067"/>
    <w:rsid w:val="7EFFE187"/>
    <w:rsid w:val="7FBFBECA"/>
    <w:rsid w:val="7FEF1B67"/>
    <w:rsid w:val="7FF8C30E"/>
    <w:rsid w:val="AEAFC268"/>
    <w:rsid w:val="BD7FFA8C"/>
    <w:rsid w:val="BE7F47FA"/>
    <w:rsid w:val="BE9E2E35"/>
    <w:rsid w:val="BFF6702D"/>
    <w:rsid w:val="BFFF60EB"/>
    <w:rsid w:val="CEFEBD93"/>
    <w:rsid w:val="D75DD1A3"/>
    <w:rsid w:val="D7F3F9A7"/>
    <w:rsid w:val="DBA69D20"/>
    <w:rsid w:val="DFDD0806"/>
    <w:rsid w:val="E5EF9B72"/>
    <w:rsid w:val="E7E57706"/>
    <w:rsid w:val="EAF40837"/>
    <w:rsid w:val="EFBA9CE7"/>
    <w:rsid w:val="F4FF3474"/>
    <w:rsid w:val="FCDD783E"/>
    <w:rsid w:val="FEEFDD5D"/>
    <w:rsid w:val="FF8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334</Characters>
  <Lines>12</Lines>
  <Paragraphs>3</Paragraphs>
  <TotalTime>0</TotalTime>
  <ScaleCrop>false</ScaleCrop>
  <LinksUpToDate>false</LinksUpToDate>
  <CharactersWithSpaces>384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2020-04-24T13:55:00Z</dcterms:created>
  <dc:creator>天域人力</dc:creator>
  <cp:lastModifiedBy>wg114</cp:lastModifiedBy>
  <cp:lastPrinted>2025-12-24T09:36:00Z</cp:lastPrinted>
  <dcterms:modified xsi:type="dcterms:W3CDTF">2025-12-24T09:05:44Z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E128A4403F0E47C881BF3E4F90F89E88</vt:lpwstr>
  </property>
</Properties>
</file>