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592B">
      <w:pPr>
        <w:snapToGrid w:val="0"/>
        <w:spacing w:line="54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 w14:paraId="5C80C609">
      <w:pPr>
        <w:snapToGrid w:val="0"/>
        <w:spacing w:line="54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</w:p>
    <w:p w14:paraId="2C873AA9">
      <w:pPr>
        <w:snapToGrid w:val="0"/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eastAsia="方正黑体_GBK"/>
          <w:bCs/>
          <w:sz w:val="36"/>
          <w:szCs w:val="36"/>
        </w:rPr>
        <w:t>无锡市委党校</w:t>
      </w:r>
      <w:r>
        <w:rPr>
          <w:rFonts w:hint="eastAsia" w:eastAsia="方正黑体_GBK"/>
          <w:bCs/>
          <w:sz w:val="36"/>
          <w:szCs w:val="36"/>
        </w:rPr>
        <w:t>202</w:t>
      </w:r>
      <w:r>
        <w:rPr>
          <w:rFonts w:hint="eastAsia" w:eastAsia="方正黑体_GBK"/>
          <w:bCs/>
          <w:sz w:val="36"/>
          <w:szCs w:val="36"/>
          <w:lang w:val="en-US" w:eastAsia="zh-CN"/>
        </w:rPr>
        <w:t>6</w:t>
      </w:r>
      <w:r>
        <w:rPr>
          <w:rFonts w:hint="eastAsia" w:eastAsia="方正黑体_GBK"/>
          <w:bCs/>
          <w:sz w:val="36"/>
          <w:szCs w:val="36"/>
        </w:rPr>
        <w:t>年</w:t>
      </w:r>
      <w:r>
        <w:rPr>
          <w:rFonts w:eastAsia="方正黑体_GBK"/>
          <w:bCs/>
          <w:sz w:val="36"/>
          <w:szCs w:val="36"/>
        </w:rPr>
        <w:t>公开招聘教师报名表</w:t>
      </w:r>
    </w:p>
    <w:tbl>
      <w:tblPr>
        <w:tblStyle w:val="4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75"/>
        <w:gridCol w:w="89"/>
        <w:gridCol w:w="920"/>
        <w:gridCol w:w="61"/>
        <w:gridCol w:w="1016"/>
        <w:gridCol w:w="1204"/>
        <w:gridCol w:w="1112"/>
        <w:gridCol w:w="547"/>
        <w:gridCol w:w="1255"/>
      </w:tblGrid>
      <w:tr w14:paraId="3C4E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D1E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姓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3D4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4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性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1B4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B5AD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出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生</w:t>
            </w:r>
          </w:p>
          <w:p w14:paraId="2B063B9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A43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929EC3">
            <w:pPr>
              <w:widowControl/>
              <w:spacing w:line="360" w:lineRule="atLeast"/>
              <w:ind w:left="113" w:right="113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二寸彩照</w:t>
            </w:r>
          </w:p>
        </w:tc>
      </w:tr>
      <w:tr w14:paraId="65EE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8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民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D73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B8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籍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A7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7FD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户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籍</w:t>
            </w:r>
          </w:p>
          <w:p w14:paraId="51F8AAC5">
            <w:pPr>
              <w:widowControl/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所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在地</w:t>
            </w:r>
          </w:p>
          <w:p w14:paraId="0EFD3E7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在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地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366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B45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1503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350C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政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治</w:t>
            </w:r>
          </w:p>
          <w:p w14:paraId="5CFE881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面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0B2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C2E5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入党/团时间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FA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E8D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参加工</w:t>
            </w:r>
          </w:p>
          <w:p w14:paraId="1A35753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633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60D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6FA6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E4E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学历及</w:t>
            </w:r>
          </w:p>
          <w:p w14:paraId="50EFDC6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学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3EE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C23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毕业院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校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AB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3FE1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D57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专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业</w:t>
            </w:r>
          </w:p>
          <w:p w14:paraId="09C1ED54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1866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（社会政治类/经济类/公共管理类/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工商管理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类/法律类，填写其一）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1A41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研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究</w:t>
            </w:r>
          </w:p>
          <w:p w14:paraId="2A6170A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方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向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609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56DE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7F32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57D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765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健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康</w:t>
            </w:r>
          </w:p>
          <w:p w14:paraId="533C575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状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A0C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</w:tr>
      <w:tr w14:paraId="13C1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BDD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现工作</w:t>
            </w:r>
          </w:p>
          <w:p w14:paraId="028390A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单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02B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3DA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任现职</w:t>
            </w:r>
          </w:p>
          <w:p w14:paraId="610225C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时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A89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</w:tr>
      <w:tr w14:paraId="6AA3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1EC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身份证</w:t>
            </w:r>
          </w:p>
          <w:p w14:paraId="2AA1E927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号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码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DB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987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联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系</w:t>
            </w:r>
          </w:p>
          <w:p w14:paraId="68623F0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方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式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AC3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</w:tr>
      <w:tr w14:paraId="46C2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BC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家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庭</w:t>
            </w:r>
          </w:p>
          <w:p w14:paraId="1E2ECF87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住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址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D8E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 </w:t>
            </w:r>
          </w:p>
        </w:tc>
      </w:tr>
      <w:tr w14:paraId="5270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FBF8C1">
            <w:pPr>
              <w:spacing w:line="360" w:lineRule="atLeast"/>
              <w:ind w:left="113" w:right="113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本人简历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0BAE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（从高中学习阶段填写，包括学习和工作经历，要求时间连贯）</w:t>
            </w:r>
          </w:p>
          <w:p w14:paraId="2D6C1A92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B6FF31D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7AC8423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D40F098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D2BA16A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F54CF56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A640CEB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7DA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D92A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家庭成员及主要社会关系（父母、配偶、子女等）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D7C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A13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社会关系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14F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单位及职务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03D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是否存在回避情形</w:t>
            </w:r>
          </w:p>
        </w:tc>
      </w:tr>
      <w:tr w14:paraId="4D0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798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9A2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8255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523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670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4504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975C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7B4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5816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678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150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030D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57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347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BE5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A2C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E4F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40B3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D16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95C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D4D8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FFA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C1E8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72CA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123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25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DF14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82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79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504D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482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</w:t>
            </w:r>
          </w:p>
          <w:p w14:paraId="72AAD0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17D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（要求提供佐证材料扫描件通过报名邮件发送）</w:t>
            </w:r>
          </w:p>
        </w:tc>
      </w:tr>
      <w:tr w14:paraId="6798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A307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近五年以来主讲教学专题和科研咨政成果及获奖情况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E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请按照纲目要求填写：</w:t>
            </w:r>
          </w:p>
          <w:p w14:paraId="6C2B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331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一、科研方面成果</w:t>
            </w:r>
          </w:p>
          <w:p w14:paraId="170C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1、学术论文、理论宣传文章、著作</w:t>
            </w:r>
          </w:p>
          <w:p w14:paraId="3F8F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2、课题</w:t>
            </w:r>
          </w:p>
          <w:p w14:paraId="7538C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3、奖项</w:t>
            </w:r>
          </w:p>
          <w:p w14:paraId="3F6B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4、决策咨询报告</w:t>
            </w:r>
          </w:p>
          <w:p w14:paraId="4415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二、教学方面成果</w:t>
            </w:r>
          </w:p>
          <w:p w14:paraId="1F986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1、教学课程、专题</w:t>
            </w:r>
          </w:p>
          <w:p w14:paraId="2BD9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2、奖项</w:t>
            </w:r>
          </w:p>
          <w:p w14:paraId="47AE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三、其他</w:t>
            </w:r>
          </w:p>
          <w:p w14:paraId="5CC06993">
            <w:pPr>
              <w:widowControl/>
              <w:shd w:val="clear"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B3B81CA">
            <w:pPr>
              <w:widowControl/>
              <w:shd w:val="clear"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（要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</w:rPr>
              <w:t>求提供202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</w:rPr>
              <w:t>月1日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以后佐证材料扫描件，并通过报名邮件发送）</w:t>
            </w:r>
          </w:p>
          <w:p w14:paraId="6462F9FB">
            <w:pPr>
              <w:widowControl/>
              <w:spacing w:line="360" w:lineRule="atLeas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7D1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6101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14:paraId="6D7BFD2C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  报名人（签名）：                           年  月  日</w:t>
            </w:r>
          </w:p>
        </w:tc>
      </w:tr>
    </w:tbl>
    <w:p w14:paraId="77EB9648">
      <w:pPr>
        <w:tabs>
          <w:tab w:val="left" w:pos="5025"/>
        </w:tabs>
        <w:adjustRightInd w:val="0"/>
        <w:snapToGrid w:val="0"/>
        <w:spacing w:line="240" w:lineRule="exact"/>
        <w:rPr>
          <w:rFonts w:eastAsia="黑体"/>
          <w:szCs w:val="21"/>
        </w:rPr>
      </w:pPr>
    </w:p>
    <w:p w14:paraId="61CD97F1">
      <w:pPr>
        <w:tabs>
          <w:tab w:val="left" w:pos="5025"/>
        </w:tabs>
        <w:adjustRightInd w:val="0"/>
        <w:snapToGrid w:val="0"/>
        <w:spacing w:line="240" w:lineRule="exact"/>
        <w:rPr>
          <w:rFonts w:hint="eastAsia" w:eastAsia="黑体"/>
          <w:szCs w:val="21"/>
        </w:rPr>
      </w:pPr>
      <w:r>
        <w:rPr>
          <w:rFonts w:eastAsia="黑体"/>
          <w:szCs w:val="21"/>
        </w:rPr>
        <w:t>请以电子邮件的方式将报名表Word版和签名扫描版、报名材料扫描件发送至邮箱：wxdxrsc888@126.com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9CE05">
    <w:pPr>
      <w:pStyle w:val="2"/>
      <w:ind w:firstLine="7560" w:firstLineChars="2700"/>
    </w:pPr>
    <w:r>
      <w:rPr>
        <w:rStyle w:val="6"/>
        <w:sz w:val="28"/>
      </w:rPr>
      <w:t>––</w:t>
    </w:r>
    <w:r>
      <w:rPr>
        <w:rStyle w:val="6"/>
        <w:rFonts w:ascii="宋体" w:hAnsi="宋体"/>
        <w:sz w:val="28"/>
      </w:rPr>
      <w:t xml:space="preserve">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2666">
    <w:pPr>
      <w:pStyle w:val="2"/>
      <w:tabs>
        <w:tab w:val="center" w:pos="4535"/>
        <w:tab w:val="clear" w:pos="4153"/>
        <w:tab w:val="clear" w:pos="8306"/>
      </w:tabs>
      <w:ind w:firstLine="282" w:firstLineChars="101"/>
    </w:pPr>
    <w:r>
      <w:rPr>
        <w:rStyle w:val="6"/>
        <w:sz w:val="28"/>
      </w:rPr>
      <w:t>––</w:t>
    </w:r>
    <w:r>
      <w:rPr>
        <w:rStyle w:val="6"/>
        <w:rFonts w:ascii="宋体" w:hAnsi="宋体"/>
        <w:sz w:val="28"/>
      </w:rPr>
      <w:t xml:space="preserve">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6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NmExOGUxZGY0MjgzODU1YzQzYWU2ODY2OWNiNTQifQ=="/>
  </w:docVars>
  <w:rsids>
    <w:rsidRoot w:val="00C032A5"/>
    <w:rsid w:val="00036CCD"/>
    <w:rsid w:val="0022046D"/>
    <w:rsid w:val="008731AD"/>
    <w:rsid w:val="00C032A5"/>
    <w:rsid w:val="033D2970"/>
    <w:rsid w:val="041A1188"/>
    <w:rsid w:val="04471852"/>
    <w:rsid w:val="084E752E"/>
    <w:rsid w:val="0F0B5B54"/>
    <w:rsid w:val="134B5779"/>
    <w:rsid w:val="15572B18"/>
    <w:rsid w:val="1DEE25C5"/>
    <w:rsid w:val="1E611381"/>
    <w:rsid w:val="20096A9C"/>
    <w:rsid w:val="20407705"/>
    <w:rsid w:val="22E039C6"/>
    <w:rsid w:val="24FD65CA"/>
    <w:rsid w:val="31DE198A"/>
    <w:rsid w:val="320E1C78"/>
    <w:rsid w:val="36A63A31"/>
    <w:rsid w:val="3B245302"/>
    <w:rsid w:val="3DA60D75"/>
    <w:rsid w:val="455A3C8E"/>
    <w:rsid w:val="456377EE"/>
    <w:rsid w:val="46A17A6C"/>
    <w:rsid w:val="47FE17F4"/>
    <w:rsid w:val="4A221E03"/>
    <w:rsid w:val="4D2C33E9"/>
    <w:rsid w:val="4F6603AB"/>
    <w:rsid w:val="4FDF1810"/>
    <w:rsid w:val="505058DB"/>
    <w:rsid w:val="505919B9"/>
    <w:rsid w:val="553B6A9C"/>
    <w:rsid w:val="556C4241"/>
    <w:rsid w:val="5B8952A5"/>
    <w:rsid w:val="5CBD5382"/>
    <w:rsid w:val="5E441037"/>
    <w:rsid w:val="689664D9"/>
    <w:rsid w:val="68DC126F"/>
    <w:rsid w:val="6922313D"/>
    <w:rsid w:val="6D8A305E"/>
    <w:rsid w:val="72181DEF"/>
    <w:rsid w:val="7778661E"/>
    <w:rsid w:val="7B03675F"/>
    <w:rsid w:val="7BE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449</Words>
  <Characters>475</Characters>
  <Lines>3</Lines>
  <Paragraphs>1</Paragraphs>
  <TotalTime>0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2024-09-05T06:05:00Z</dcterms:created>
  <dc:creator>User</dc:creator>
  <cp:lastModifiedBy>文休</cp:lastModifiedBy>
  <cp:lastPrinted>2024-09-30T01:59:00Z</cp:lastPrinted>
  <dcterms:modified xsi:type="dcterms:W3CDTF">2026-04-13T03:32:43Z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043E961C9EC04DB2AA0CC56A8AC6A114_12</vt:lpwstr>
  </property>
  <property fmtid="{D5CDD505-2E9C-101B-9397-08002B2CF9AE}" pid="4" name="KSOTemplateDocerSaveRecord">
    <vt:lpwstr>eyJoZGlkIjoiNmMwZjRkNjJmYTI1MjA4MTZmODM3NmFjYWM1MmU0Y2QiLCJ1c2VySWQiOiI2NjgzMzMyMjAifQ==</vt:lpwstr>
  </property>
</Properties>
</file>