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F34F">
      <w:pPr>
        <w:pStyle w:val="2"/>
        <w:spacing w:line="281" w:lineRule="auto"/>
      </w:pPr>
    </w:p>
    <w:p w14:paraId="6CE8620D">
      <w:pPr>
        <w:pStyle w:val="2"/>
        <w:spacing w:line="281" w:lineRule="auto"/>
      </w:pPr>
    </w:p>
    <w:p w14:paraId="05810185">
      <w:pPr>
        <w:spacing w:before="101" w:line="224" w:lineRule="auto"/>
        <w:ind w:left="1003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  <w:r>
        <w:rPr>
          <w:rFonts w:ascii="黑体" w:hAnsi="黑体" w:eastAsia="黑体" w:cs="黑体"/>
          <w:b w:val="0"/>
          <w:bCs w:val="0"/>
          <w:spacing w:val="1"/>
          <w:sz w:val="31"/>
          <w:szCs w:val="31"/>
        </w:rPr>
        <w:t>附件</w:t>
      </w:r>
    </w:p>
    <w:p w14:paraId="7D552004">
      <w:pPr>
        <w:spacing w:before="20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第十四届贵州人才博览会贵州警察学院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进急需紧缺人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才岗位信息表</w:t>
      </w:r>
    </w:p>
    <w:p w14:paraId="23D832E7">
      <w:pPr>
        <w:spacing w:line="160" w:lineRule="exact"/>
      </w:pPr>
    </w:p>
    <w:tbl>
      <w:tblPr>
        <w:tblStyle w:val="6"/>
        <w:tblW w:w="19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20"/>
        <w:gridCol w:w="480"/>
        <w:gridCol w:w="2542"/>
        <w:gridCol w:w="450"/>
        <w:gridCol w:w="540"/>
        <w:gridCol w:w="675"/>
        <w:gridCol w:w="855"/>
        <w:gridCol w:w="900"/>
        <w:gridCol w:w="885"/>
        <w:gridCol w:w="470"/>
        <w:gridCol w:w="850"/>
        <w:gridCol w:w="810"/>
        <w:gridCol w:w="810"/>
        <w:gridCol w:w="705"/>
        <w:gridCol w:w="469"/>
        <w:gridCol w:w="746"/>
        <w:gridCol w:w="2285"/>
        <w:gridCol w:w="1454"/>
        <w:gridCol w:w="780"/>
        <w:gridCol w:w="555"/>
        <w:gridCol w:w="791"/>
        <w:gridCol w:w="622"/>
      </w:tblGrid>
      <w:tr w14:paraId="4917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375" w:type="dxa"/>
            <w:textDirection w:val="tbRlV"/>
            <w:vAlign w:val="center"/>
          </w:tcPr>
          <w:p w14:paraId="50A233CA">
            <w:pPr>
              <w:pStyle w:val="7"/>
              <w:spacing w:before="101" w:line="199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620" w:type="dxa"/>
            <w:vAlign w:val="center"/>
          </w:tcPr>
          <w:p w14:paraId="5F355BFA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E3B6A32">
            <w:pPr>
              <w:pStyle w:val="7"/>
              <w:spacing w:before="61" w:line="205" w:lineRule="auto"/>
              <w:ind w:left="62"/>
              <w:jc w:val="center"/>
            </w:pPr>
            <w:r>
              <w:rPr>
                <w:b/>
                <w:bCs/>
                <w:spacing w:val="-1"/>
              </w:rPr>
              <w:t>引才</w:t>
            </w:r>
          </w:p>
          <w:p w14:paraId="586D4F6C">
            <w:pPr>
              <w:pStyle w:val="7"/>
              <w:spacing w:line="220" w:lineRule="auto"/>
              <w:ind w:left="62"/>
              <w:jc w:val="center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480" w:type="dxa"/>
            <w:textDirection w:val="tbRlV"/>
            <w:vAlign w:val="center"/>
          </w:tcPr>
          <w:p w14:paraId="5DB167ED">
            <w:pPr>
              <w:pStyle w:val="7"/>
              <w:spacing w:before="69" w:line="197" w:lineRule="auto"/>
              <w:ind w:left="148"/>
              <w:jc w:val="center"/>
            </w:pPr>
            <w:r>
              <w:rPr>
                <w:b/>
                <w:bCs/>
                <w:spacing w:val="3"/>
              </w:rPr>
              <w:t>主管部门</w:t>
            </w:r>
          </w:p>
        </w:tc>
        <w:tc>
          <w:tcPr>
            <w:tcW w:w="2542" w:type="dxa"/>
            <w:vAlign w:val="center"/>
          </w:tcPr>
          <w:p w14:paraId="38482E4B">
            <w:pPr>
              <w:pStyle w:val="7"/>
              <w:spacing w:before="62" w:line="221" w:lineRule="auto"/>
              <w:ind w:left="7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单位简介</w:t>
            </w:r>
          </w:p>
        </w:tc>
        <w:tc>
          <w:tcPr>
            <w:tcW w:w="450" w:type="dxa"/>
            <w:vAlign w:val="center"/>
          </w:tcPr>
          <w:p w14:paraId="4B3E5BB3">
            <w:pPr>
              <w:pStyle w:val="7"/>
              <w:spacing w:before="131" w:line="194" w:lineRule="auto"/>
              <w:ind w:left="72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15A4E21E">
            <w:pPr>
              <w:pStyle w:val="7"/>
              <w:spacing w:line="220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6A381D7E">
            <w:pPr>
              <w:pStyle w:val="7"/>
              <w:spacing w:before="23" w:line="213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领域</w:t>
            </w:r>
          </w:p>
          <w:p w14:paraId="6A18CBE2">
            <w:pPr>
              <w:pStyle w:val="7"/>
              <w:spacing w:line="219" w:lineRule="auto"/>
              <w:ind w:left="72"/>
              <w:jc w:val="center"/>
            </w:pPr>
            <w:r>
              <w:rPr>
                <w:b/>
                <w:bCs/>
                <w:spacing w:val="-5"/>
              </w:rPr>
              <w:t>大类</w:t>
            </w:r>
          </w:p>
        </w:tc>
        <w:tc>
          <w:tcPr>
            <w:tcW w:w="540" w:type="dxa"/>
            <w:vAlign w:val="center"/>
          </w:tcPr>
          <w:p w14:paraId="36C38167">
            <w:pPr>
              <w:pStyle w:val="7"/>
              <w:spacing w:before="130" w:line="214" w:lineRule="auto"/>
              <w:ind w:left="63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26197DF1">
            <w:pPr>
              <w:pStyle w:val="7"/>
              <w:spacing w:line="213" w:lineRule="auto"/>
              <w:ind w:left="63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2307C12C">
            <w:pPr>
              <w:pStyle w:val="7"/>
              <w:spacing w:line="211" w:lineRule="auto"/>
              <w:ind w:left="83" w:right="67" w:hanging="20"/>
              <w:jc w:val="center"/>
            </w:pPr>
            <w:r>
              <w:rPr>
                <w:b/>
                <w:bCs/>
                <w:spacing w:val="-6"/>
              </w:rPr>
              <w:t>领域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tcW w:w="675" w:type="dxa"/>
            <w:vAlign w:val="center"/>
          </w:tcPr>
          <w:p w14:paraId="051E62BE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76FB8DEF">
            <w:pPr>
              <w:pStyle w:val="7"/>
              <w:spacing w:before="62" w:line="215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79602A5">
            <w:pPr>
              <w:pStyle w:val="7"/>
              <w:spacing w:line="221" w:lineRule="auto"/>
              <w:ind w:left="74"/>
              <w:jc w:val="center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855" w:type="dxa"/>
            <w:vAlign w:val="center"/>
          </w:tcPr>
          <w:p w14:paraId="412F5A5D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3C56A74A">
            <w:pPr>
              <w:pStyle w:val="7"/>
              <w:spacing w:before="61" w:line="213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5DC29F4A">
            <w:pPr>
              <w:pStyle w:val="7"/>
              <w:spacing w:line="219" w:lineRule="auto"/>
              <w:ind w:left="74"/>
              <w:jc w:val="center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900" w:type="dxa"/>
            <w:vAlign w:val="center"/>
          </w:tcPr>
          <w:p w14:paraId="768821CD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4C22548D">
            <w:pPr>
              <w:pStyle w:val="7"/>
              <w:spacing w:before="61" w:line="220" w:lineRule="auto"/>
              <w:ind w:left="95"/>
              <w:jc w:val="both"/>
            </w:pPr>
            <w:r>
              <w:rPr>
                <w:b/>
                <w:bCs/>
                <w:spacing w:val="-1"/>
              </w:rPr>
              <w:t>岗位描</w:t>
            </w:r>
            <w:r>
              <w:rPr>
                <w:b/>
                <w:bCs/>
                <w:spacing w:val="-2"/>
              </w:rPr>
              <w:t>述</w:t>
            </w:r>
          </w:p>
        </w:tc>
        <w:tc>
          <w:tcPr>
            <w:tcW w:w="885" w:type="dxa"/>
            <w:vAlign w:val="center"/>
          </w:tcPr>
          <w:p w14:paraId="1B19FB01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317609B9">
            <w:pPr>
              <w:pStyle w:val="7"/>
              <w:spacing w:before="61" w:line="213" w:lineRule="auto"/>
              <w:ind w:left="66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6C3D4C1">
            <w:pPr>
              <w:pStyle w:val="7"/>
              <w:spacing w:line="219" w:lineRule="auto"/>
              <w:ind w:left="66"/>
              <w:jc w:val="center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470" w:type="dxa"/>
            <w:vAlign w:val="center"/>
          </w:tcPr>
          <w:p w14:paraId="6BCE4166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6679BA9A">
            <w:pPr>
              <w:pStyle w:val="7"/>
              <w:spacing w:before="61" w:line="213" w:lineRule="auto"/>
              <w:jc w:val="center"/>
            </w:pPr>
            <w:r>
              <w:rPr>
                <w:b/>
                <w:bCs/>
                <w:spacing w:val="-1"/>
              </w:rPr>
              <w:t>需求</w:t>
            </w:r>
          </w:p>
          <w:p w14:paraId="43CE413F">
            <w:pPr>
              <w:pStyle w:val="7"/>
              <w:spacing w:line="219" w:lineRule="auto"/>
              <w:jc w:val="center"/>
            </w:pPr>
            <w:r>
              <w:rPr>
                <w:b/>
                <w:bCs/>
                <w:spacing w:val="-5"/>
              </w:rPr>
              <w:t>人数</w:t>
            </w:r>
          </w:p>
        </w:tc>
        <w:tc>
          <w:tcPr>
            <w:tcW w:w="850" w:type="dxa"/>
            <w:vAlign w:val="center"/>
          </w:tcPr>
          <w:p w14:paraId="4A6A7D6A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4A96528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学历</w:t>
            </w:r>
          </w:p>
        </w:tc>
        <w:tc>
          <w:tcPr>
            <w:tcW w:w="810" w:type="dxa"/>
            <w:vAlign w:val="center"/>
          </w:tcPr>
          <w:p w14:paraId="79A7ABEB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4BA56E5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学位</w:t>
            </w:r>
          </w:p>
        </w:tc>
        <w:tc>
          <w:tcPr>
            <w:tcW w:w="810" w:type="dxa"/>
            <w:vAlign w:val="center"/>
          </w:tcPr>
          <w:p w14:paraId="65D2BFBF">
            <w:pPr>
              <w:pStyle w:val="7"/>
              <w:spacing w:before="110" w:line="218" w:lineRule="auto"/>
              <w:ind w:left="67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4D220C2A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6"/>
              </w:rPr>
              <w:t>地区</w:t>
            </w:r>
          </w:p>
          <w:p w14:paraId="6C2518D1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2"/>
              </w:rPr>
              <w:t>(市</w:t>
            </w:r>
            <w:r>
              <w:rPr>
                <w:b/>
                <w:bCs/>
                <w:spacing w:val="13"/>
              </w:rPr>
              <w:t>州)</w:t>
            </w:r>
          </w:p>
        </w:tc>
        <w:tc>
          <w:tcPr>
            <w:tcW w:w="705" w:type="dxa"/>
            <w:vAlign w:val="center"/>
          </w:tcPr>
          <w:p w14:paraId="5D9B5B4B">
            <w:pPr>
              <w:pStyle w:val="7"/>
              <w:spacing w:before="120" w:line="218" w:lineRule="auto"/>
              <w:ind w:left="78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6F7114DB">
            <w:pPr>
              <w:pStyle w:val="7"/>
              <w:spacing w:line="211" w:lineRule="auto"/>
              <w:ind w:left="78"/>
              <w:jc w:val="center"/>
            </w:pPr>
            <w:r>
              <w:rPr>
                <w:b/>
                <w:bCs/>
                <w:spacing w:val="-4"/>
              </w:rPr>
              <w:t>地区</w:t>
            </w:r>
          </w:p>
          <w:p w14:paraId="16EBC12A">
            <w:pPr>
              <w:pStyle w:val="7"/>
              <w:spacing w:line="227" w:lineRule="auto"/>
              <w:ind w:right="69"/>
              <w:jc w:val="center"/>
            </w:pPr>
            <w:r>
              <w:rPr>
                <w:b/>
                <w:bCs/>
              </w:rPr>
              <w:t>(区</w:t>
            </w:r>
            <w:r>
              <w:rPr>
                <w:b/>
                <w:bCs/>
                <w:spacing w:val="-7"/>
              </w:rPr>
              <w:t>县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7"/>
              </w:rPr>
              <w:t>)</w:t>
            </w:r>
          </w:p>
        </w:tc>
        <w:tc>
          <w:tcPr>
            <w:tcW w:w="469" w:type="dxa"/>
            <w:textDirection w:val="tbRlV"/>
            <w:vAlign w:val="center"/>
          </w:tcPr>
          <w:p w14:paraId="76DD8CF9">
            <w:pPr>
              <w:pStyle w:val="7"/>
              <w:spacing w:before="69" w:line="202" w:lineRule="auto"/>
              <w:ind w:left="137"/>
              <w:jc w:val="center"/>
            </w:pPr>
            <w:r>
              <w:rPr>
                <w:b/>
                <w:bCs/>
                <w:spacing w:val="6"/>
              </w:rPr>
              <w:t>工作地点</w:t>
            </w:r>
          </w:p>
        </w:tc>
        <w:tc>
          <w:tcPr>
            <w:tcW w:w="746" w:type="dxa"/>
            <w:vAlign w:val="center"/>
          </w:tcPr>
          <w:p w14:paraId="027CC172">
            <w:pPr>
              <w:spacing w:line="398" w:lineRule="auto"/>
              <w:jc w:val="center"/>
              <w:rPr>
                <w:rFonts w:ascii="Arial"/>
                <w:sz w:val="21"/>
              </w:rPr>
            </w:pPr>
          </w:p>
          <w:p w14:paraId="7BFC2DCF">
            <w:pPr>
              <w:pStyle w:val="7"/>
              <w:spacing w:before="62" w:line="221" w:lineRule="auto"/>
              <w:ind w:left="79"/>
              <w:jc w:val="center"/>
            </w:pPr>
            <w:r>
              <w:rPr>
                <w:b/>
                <w:bCs/>
                <w:spacing w:val="-5"/>
              </w:rPr>
              <w:t>职称</w:t>
            </w:r>
          </w:p>
        </w:tc>
        <w:tc>
          <w:tcPr>
            <w:tcW w:w="2285" w:type="dxa"/>
            <w:vAlign w:val="center"/>
          </w:tcPr>
          <w:p w14:paraId="71FC9B1B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4D778C10">
            <w:pPr>
              <w:pStyle w:val="7"/>
              <w:spacing w:before="62" w:line="215" w:lineRule="auto"/>
              <w:jc w:val="center"/>
            </w:pPr>
            <w:r>
              <w:rPr>
                <w:b/>
                <w:bCs/>
                <w:spacing w:val="-5"/>
              </w:rPr>
              <w:t>专业要求</w:t>
            </w:r>
          </w:p>
        </w:tc>
        <w:tc>
          <w:tcPr>
            <w:tcW w:w="1454" w:type="dxa"/>
            <w:vAlign w:val="center"/>
          </w:tcPr>
          <w:p w14:paraId="3C265856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其他条件</w:t>
            </w:r>
          </w:p>
        </w:tc>
        <w:tc>
          <w:tcPr>
            <w:tcW w:w="780" w:type="dxa"/>
            <w:vAlign w:val="center"/>
          </w:tcPr>
          <w:p w14:paraId="17E635B9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55D16120">
            <w:pPr>
              <w:pStyle w:val="7"/>
              <w:spacing w:before="62" w:line="221" w:lineRule="auto"/>
              <w:jc w:val="center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555" w:type="dxa"/>
            <w:textDirection w:val="tbRlV"/>
            <w:vAlign w:val="center"/>
          </w:tcPr>
          <w:p w14:paraId="786296A8">
            <w:pPr>
              <w:pStyle w:val="7"/>
              <w:spacing w:before="107" w:line="202" w:lineRule="auto"/>
              <w:ind w:left="64"/>
              <w:jc w:val="center"/>
            </w:pPr>
            <w:r>
              <w:rPr>
                <w:b/>
                <w:bCs/>
                <w:spacing w:val="-2"/>
              </w:rPr>
              <w:t>单位联系人</w:t>
            </w:r>
          </w:p>
        </w:tc>
        <w:tc>
          <w:tcPr>
            <w:tcW w:w="791" w:type="dxa"/>
            <w:textDirection w:val="tbRlV"/>
            <w:vAlign w:val="center"/>
          </w:tcPr>
          <w:p w14:paraId="1B6E9932">
            <w:pPr>
              <w:pStyle w:val="7"/>
              <w:spacing w:before="137" w:line="203" w:lineRule="auto"/>
              <w:ind w:left="153"/>
              <w:jc w:val="center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622" w:type="dxa"/>
            <w:textDirection w:val="tbRlV"/>
            <w:vAlign w:val="center"/>
          </w:tcPr>
          <w:p w14:paraId="7B680029">
            <w:pPr>
              <w:pStyle w:val="7"/>
              <w:spacing w:before="76" w:line="196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邮箱</w:t>
            </w:r>
          </w:p>
        </w:tc>
      </w:tr>
      <w:tr w14:paraId="23C4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25E147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6B8FB5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6E86F8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549DA0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7B068E5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1C82551C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668126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C1E5BF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4A202BB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3879B7FC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F39EAF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33AB249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43A92DBC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08111E1C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2B73866A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12DD5AF4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050B791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2A1CF033">
            <w:pPr>
              <w:pStyle w:val="7"/>
              <w:spacing w:before="53" w:line="219" w:lineRule="auto"/>
              <w:ind w:left="7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1CF27408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BC13B6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20764817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2E6A3CE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1D174BD1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2ED39B9C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22547D97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63876F8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专业技术十二级</w:t>
            </w:r>
          </w:p>
          <w:p w14:paraId="7996CD1D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4912FF">
            <w:pPr>
              <w:pStyle w:val="7"/>
              <w:spacing w:before="61" w:line="24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CD779E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  <w:p w14:paraId="48DEBFB2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2A503E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76912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2E409F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05B3FE6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5A91B91">
            <w:pPr>
              <w:spacing w:line="267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E4610AF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46F5299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3994674">
            <w:pPr>
              <w:pStyle w:val="7"/>
              <w:spacing w:before="62" w:line="220" w:lineRule="auto"/>
              <w:ind w:left="77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4DF00562">
            <w:pPr>
              <w:pStyle w:val="7"/>
              <w:spacing w:before="16" w:line="201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040303 体育教育训练学</w:t>
            </w:r>
          </w:p>
          <w:p w14:paraId="24CB7420">
            <w:pPr>
              <w:pStyle w:val="7"/>
              <w:spacing w:before="16" w:line="201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045201体育教学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045202运动训练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853B0F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1.须具备足球项目一级（含）以上运动员技术等级；</w:t>
            </w:r>
          </w:p>
          <w:p w14:paraId="7CFBFA5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2.须获得洲际足球联合会/中国足协教练员C 级及以上等级证书或者中国足协一级及以上裁判员技术等级证书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40705B">
            <w:pPr>
              <w:pStyle w:val="7"/>
              <w:spacing w:before="31" w:line="19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请通过人博会官方平台提交报名材料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811738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BC5619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E910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72E7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537BB5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0BD184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5A3BA8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584A93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15033FF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52D90D08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9757B1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3F26F87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132CF11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71EB34C2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DEE681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D7D626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741501DC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59E28B8F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7C850060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08BAB13C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C323B5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7E51EB12">
            <w:pPr>
              <w:pStyle w:val="7"/>
              <w:spacing w:before="53" w:line="219" w:lineRule="auto"/>
              <w:ind w:left="7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55BA1E37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1944FE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5DCEBBAF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E0C457E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310D64FD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6436CCE8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6F7F8CE8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1DF947A">
            <w:pPr>
              <w:spacing w:line="26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B3CAB68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3D953638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6635606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专业技术十二级</w:t>
            </w:r>
          </w:p>
          <w:p w14:paraId="5CE4EF8A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92B1D9"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BBFB860"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2D5A884"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  <w:p w14:paraId="73CFE175">
            <w:pPr>
              <w:pStyle w:val="7"/>
              <w:spacing w:before="61" w:line="241" w:lineRule="auto"/>
              <w:ind w:left="17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7FD8D8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  <w:p w14:paraId="4FAFB929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D9FFF4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17A2D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25AE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6549C01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B127322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23B22C5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040302运动人体科学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119826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E45A8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请通过人博会官方平台提交报名材料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5938E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6FFE77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FA592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7CCD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3B33F3A4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179DC1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683820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3BAC7E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81441F2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3DD9DA25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72ADD32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CC1E0BA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50164A4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5F0E3261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D7B272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B10AB6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59E34223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71438280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65F9EABE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1D40C056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9EF4A79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54C1DE05">
            <w:pPr>
              <w:pStyle w:val="7"/>
              <w:spacing w:before="53" w:line="219" w:lineRule="auto"/>
              <w:ind w:left="7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32956BF2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691BF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2335FB47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245C8D9A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357C3D75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综合</w:t>
            </w:r>
          </w:p>
          <w:p w14:paraId="2E73A036">
            <w:pPr>
              <w:pStyle w:val="7"/>
              <w:spacing w:before="56" w:line="220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管理</w:t>
            </w:r>
          </w:p>
          <w:p w14:paraId="19EDAE7F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FC8C352">
            <w:pPr>
              <w:spacing w:line="26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578FC27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0D9A9AAA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299D4BB7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专业技术十二级</w:t>
            </w:r>
          </w:p>
          <w:p w14:paraId="7C48727A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8BCBC9">
            <w:pPr>
              <w:pStyle w:val="7"/>
              <w:spacing w:before="61" w:line="24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5777A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  <w:p w14:paraId="6929C042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研究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314684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硕士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2EBFC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1BCA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0DCAEF7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4A6D86B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6A35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0812 计算机科学与技术</w:t>
            </w:r>
          </w:p>
          <w:p w14:paraId="4594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0839 网络空间安全</w:t>
            </w:r>
          </w:p>
          <w:p w14:paraId="699D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085404 计算机技术</w:t>
            </w:r>
          </w:p>
          <w:p w14:paraId="73A5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085405 软件工程</w:t>
            </w:r>
          </w:p>
          <w:p w14:paraId="49830F1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085412 网络与信息安全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CC114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98178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请通过人博会官方平台提交报名材料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5DF636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80BCB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FBD1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</w:tbl>
    <w:p w14:paraId="526C2A9D">
      <w:pPr>
        <w:pStyle w:val="2"/>
        <w:sectPr>
          <w:footerReference r:id="rId5" w:type="default"/>
          <w:pgSz w:w="23811" w:h="16838" w:orient="landscape"/>
          <w:pgMar w:top="1786" w:right="1361" w:bottom="1786" w:left="1361" w:header="0" w:footer="1661" w:gutter="0"/>
          <w:pgNumType w:fmt="decimal"/>
          <w:cols w:space="0" w:num="1"/>
          <w:rtlGutter w:val="0"/>
          <w:docGrid w:linePitch="0" w:charSpace="0"/>
        </w:sectPr>
      </w:pPr>
    </w:p>
    <w:p w14:paraId="07507BBC">
      <w:pPr>
        <w:pStyle w:val="2"/>
      </w:pPr>
    </w:p>
    <w:sectPr>
      <w:footerReference r:id="rId6" w:type="default"/>
      <w:pgSz w:w="23811" w:h="16838" w:orient="landscape"/>
      <w:pgMar w:top="1786" w:right="1361" w:bottom="1786" w:left="1361" w:header="0" w:footer="1661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98EAD">
    <w:pPr>
      <w:spacing w:line="177" w:lineRule="auto"/>
      <w:ind w:left="404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326CC">
    <w:pPr>
      <w:spacing w:line="177" w:lineRule="auto"/>
      <w:ind w:left="40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DA38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DA38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0333FC"/>
    <w:rsid w:val="02581525"/>
    <w:rsid w:val="04FA4B16"/>
    <w:rsid w:val="060F45F1"/>
    <w:rsid w:val="0695369B"/>
    <w:rsid w:val="08A54D99"/>
    <w:rsid w:val="0B2E6DF8"/>
    <w:rsid w:val="0BA05685"/>
    <w:rsid w:val="0F9676B7"/>
    <w:rsid w:val="10B26094"/>
    <w:rsid w:val="13D87533"/>
    <w:rsid w:val="157E65AB"/>
    <w:rsid w:val="158708E7"/>
    <w:rsid w:val="165D2CA2"/>
    <w:rsid w:val="182A7068"/>
    <w:rsid w:val="183024A9"/>
    <w:rsid w:val="18BC2E4C"/>
    <w:rsid w:val="1C1442B7"/>
    <w:rsid w:val="1D3C3AC6"/>
    <w:rsid w:val="1F250C18"/>
    <w:rsid w:val="1F8E612F"/>
    <w:rsid w:val="25BC57A4"/>
    <w:rsid w:val="2EB92AB6"/>
    <w:rsid w:val="307418F2"/>
    <w:rsid w:val="33D82E64"/>
    <w:rsid w:val="35122BDC"/>
    <w:rsid w:val="378400EB"/>
    <w:rsid w:val="380F20AB"/>
    <w:rsid w:val="380F5C07"/>
    <w:rsid w:val="3A0E782A"/>
    <w:rsid w:val="3D22018A"/>
    <w:rsid w:val="3D6F573A"/>
    <w:rsid w:val="3FFF2A05"/>
    <w:rsid w:val="41076ECD"/>
    <w:rsid w:val="41D573D0"/>
    <w:rsid w:val="42497155"/>
    <w:rsid w:val="42A47894"/>
    <w:rsid w:val="45EC57D9"/>
    <w:rsid w:val="46902609"/>
    <w:rsid w:val="4C836430"/>
    <w:rsid w:val="4E6A7BE3"/>
    <w:rsid w:val="4F6208BA"/>
    <w:rsid w:val="4FCB46B2"/>
    <w:rsid w:val="50666188"/>
    <w:rsid w:val="529E0D48"/>
    <w:rsid w:val="531954EC"/>
    <w:rsid w:val="54C24742"/>
    <w:rsid w:val="554E07EA"/>
    <w:rsid w:val="55A734CB"/>
    <w:rsid w:val="56133180"/>
    <w:rsid w:val="575A657B"/>
    <w:rsid w:val="58465016"/>
    <w:rsid w:val="5A52345C"/>
    <w:rsid w:val="5F294F51"/>
    <w:rsid w:val="5FBF7663"/>
    <w:rsid w:val="617C3A5E"/>
    <w:rsid w:val="63DC585A"/>
    <w:rsid w:val="645111D2"/>
    <w:rsid w:val="67804C12"/>
    <w:rsid w:val="6A413A96"/>
    <w:rsid w:val="6A4D41E9"/>
    <w:rsid w:val="77400C32"/>
    <w:rsid w:val="7DD50326"/>
    <w:rsid w:val="7FB10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1192</Words>
  <Characters>1408</Characters>
  <TotalTime>2</TotalTime>
  <ScaleCrop>false</ScaleCrop>
  <LinksUpToDate>false</LinksUpToDate>
  <CharactersWithSpaces>1468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2026-04-02T16:26:00Z</dcterms:created>
  <dc:creator>Administrator</dc:creator>
  <cp:lastModifiedBy>王娅</cp:lastModifiedBy>
  <cp:lastPrinted>2026-04-16T01:49:00Z</cp:lastPrinted>
  <dcterms:modified xsi:type="dcterms:W3CDTF">2026-04-16T07:54:16Z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2026-04-02T16:26:42Z</vt:filetime>
  </property>
  <property fmtid="{D5CDD505-2E9C-101B-9397-08002B2CF9AE}" pid="4" name="UsrData">
    <vt:lpwstr>69ce28371ac7a6001f08c9bfwl</vt:lpwstr>
  </property>
  <property fmtid="{D5CDD505-2E9C-101B-9397-08002B2CF9AE}" pid="5" name="KSOTemplateDocerSaveRecord">
    <vt:lpwstr>eyJoZGlkIjoiYzkwNGQxZTc2YzM4ZmYwZjM0N2UxZmQxODI0ODdmY2EifQ==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9B8F493EA67F4AD8BE1D77E331930966_13</vt:lpwstr>
  </property>
</Properties>
</file>