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4E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777DA3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</w:p>
    <w:p w14:paraId="0111F4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</w:rPr>
        <w:t>年度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  <w:lang w:val="en-US" w:eastAsia="zh-CN"/>
        </w:rPr>
        <w:t>兵团日报社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</w:rPr>
        <w:t>高层次人才引进</w:t>
      </w:r>
    </w:p>
    <w:p w14:paraId="1C247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highlight w:val="none"/>
        </w:rPr>
        <w:t>诚信承诺书</w:t>
      </w:r>
    </w:p>
    <w:p w14:paraId="4A7FA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</w:p>
    <w:p w14:paraId="5D5D6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本人已认真阅读《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兵团日报社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高层次人才引进公告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》及相关规定，对报考人员证明义务和报考条件已充分知晓。在此本人郑重承诺：</w:t>
      </w:r>
    </w:p>
    <w:p w14:paraId="5D49722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1.本人己经复核本考试报名条件，填报和提交的所有信息均真实、准确、完整、有效，愿意承担虚假承诺的责任，并接受相应处理。</w:t>
      </w:r>
    </w:p>
    <w:p w14:paraId="28B4E31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2.本人对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招考过程中体检环节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的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真实性负责，按照《公务员录用体检标准（试行）》全面配合招考单位开展体检工作，到岗后积极配合体检复核，如存在不诚信行为，自愿接受相应处理。</w:t>
      </w:r>
    </w:p>
    <w:p w14:paraId="78CF2CB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3.本人对招考过程中考察环节的真实性负责，自觉提供关于政治思想、道德品质、能力素质、学习和工作表现、遵纪守法、廉洁自律以及是否需要回避等方面情况信息，配合招考单位做好考察工作。如存在不诚信行为，自愿接受相应处理。</w:t>
      </w:r>
    </w:p>
    <w:p w14:paraId="35995E7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 w14:paraId="04E7817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1920" w:firstLineChars="6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承诺人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手写签字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：</w:t>
      </w:r>
    </w:p>
    <w:p w14:paraId="235838E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240" w:firstLineChars="7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承诺人身份证件号：</w:t>
      </w:r>
    </w:p>
    <w:p w14:paraId="3EEC99A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560"/>
        <w:jc w:val="both"/>
        <w:textAlignment w:val="auto"/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承诺日期：     年   月   日</w:t>
      </w:r>
    </w:p>
    <w:sectPr>
      <w:footerReference r:id="rId3" w:type="default"/>
      <w:pgSz w:w="11906" w:h="16838"/>
      <w:pgMar w:top="1701" w:right="1474" w:bottom="1644" w:left="1587" w:header="851" w:footer="992" w:gutter="0"/>
      <w:pgNumType w:fmt="numberInDash"/>
      <w:cols w:space="72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0FB939-74F2-4295-99EA-9F2FC0213A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FA88079-A449-4433-A2FC-0D6B20C843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18EE402-006D-462A-B1DB-3660585D2C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627C2">
    <w:pPr>
      <w:pStyle w:val="4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YzU0NTA5YTRlZmIyN2QyNjAzZjhmNjdjNWQwYWYifQ=="/>
  </w:docVars>
  <w:rsids>
    <w:rsidRoot w:val="6CE12CB3"/>
    <w:rsid w:val="078057A6"/>
    <w:rsid w:val="0D9C47A9"/>
    <w:rsid w:val="13E72709"/>
    <w:rsid w:val="166401D7"/>
    <w:rsid w:val="1CA01BE9"/>
    <w:rsid w:val="21313FE7"/>
    <w:rsid w:val="2A9811DD"/>
    <w:rsid w:val="322841C1"/>
    <w:rsid w:val="3CBF28D5"/>
    <w:rsid w:val="42B45D29"/>
    <w:rsid w:val="45986894"/>
    <w:rsid w:val="47B73BC5"/>
    <w:rsid w:val="47CF7558"/>
    <w:rsid w:val="4C0267CA"/>
    <w:rsid w:val="4D0A6014"/>
    <w:rsid w:val="53764934"/>
    <w:rsid w:val="53F72E5B"/>
    <w:rsid w:val="55FC5F8E"/>
    <w:rsid w:val="58000FD0"/>
    <w:rsid w:val="6C887FA4"/>
    <w:rsid w:val="6CE12CB3"/>
    <w:rsid w:val="6F6C54B3"/>
    <w:rsid w:val="7BA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405</Characters>
  <Lines>0</Lines>
  <Paragraphs>0</Paragraphs>
  <TotalTime>7</TotalTime>
  <ScaleCrop>false</ScaleCrop>
  <LinksUpToDate>false</LinksUpToDate>
  <CharactersWithSpaces>416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2022-08-05T11:00:00Z</dcterms:created>
  <dc:creator>♚拥之则安、</dc:creator>
  <cp:lastModifiedBy>蘑菇</cp:lastModifiedBy>
  <dcterms:modified xsi:type="dcterms:W3CDTF">2026-04-21T05:34:22Z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500F39A8A489467C813D4DBD9B268230</vt:lpwstr>
  </property>
  <property fmtid="{D5CDD505-2E9C-101B-9397-08002B2CF9AE}" pid="4" name="KSOTemplateDocerSaveRecord">
    <vt:lpwstr>eyJoZGlkIjoiOTdkNzFjZWE2ZGQwYmRiYjFhMDg5MWViNmJjMmUzMzIiLCJ1c2VySWQiOiIzNDIxNzAxNTcifQ==</vt:lpwstr>
  </property>
</Properties>
</file>