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4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1651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721E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</w:p>
    <w:p w14:paraId="7A097347">
      <w:pPr>
        <w:pStyle w:val="2"/>
        <w:rPr>
          <w:rFonts w:hint="eastAsia"/>
        </w:rPr>
      </w:pPr>
    </w:p>
    <w:p w14:paraId="3AE69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557F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兹有我单位职工XXX，身份证号：XXXX，该同志于XX年XX月至XX年XX月在我单位从事XX工作，无最低服务年限（最低服务年限XX年XX月XX日已满）。我单位同意其报考2026年度兵团日报社高层次人才引进考试。若该同志被聘用，我单位将配合有关单位办理其档案、工资、党团关系的移交手续。</w:t>
      </w:r>
    </w:p>
    <w:p w14:paraId="7C2FD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此证明。</w:t>
      </w:r>
    </w:p>
    <w:p w14:paraId="06BDAD17"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0571A27D"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0F12EBBA">
      <w:pPr>
        <w:pStyle w:val="2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7E08FA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XXX单位（公章）</w:t>
      </w:r>
    </w:p>
    <w:p w14:paraId="0494CB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2026年XX月XX日</w:t>
      </w:r>
    </w:p>
    <w:p w14:paraId="11A36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zFjZWE2ZGQwYmRiYjFhMDg5MWViNmJjMmUzMzIifQ=="/>
  </w:docVars>
  <w:rsids>
    <w:rsidRoot w:val="00000000"/>
    <w:rsid w:val="02A227A1"/>
    <w:rsid w:val="06F662D3"/>
    <w:rsid w:val="081E5A7F"/>
    <w:rsid w:val="0EE859DF"/>
    <w:rsid w:val="0FAE09D7"/>
    <w:rsid w:val="14ED0F20"/>
    <w:rsid w:val="24E76D58"/>
    <w:rsid w:val="25BD32CA"/>
    <w:rsid w:val="3A6A56B0"/>
    <w:rsid w:val="3FBE7F13"/>
    <w:rsid w:val="499976FD"/>
    <w:rsid w:val="4A372D9B"/>
    <w:rsid w:val="50EA0B67"/>
    <w:rsid w:val="542626D0"/>
    <w:rsid w:val="57003FC8"/>
    <w:rsid w:val="6185178D"/>
    <w:rsid w:val="61DB264A"/>
    <w:rsid w:val="707F70C6"/>
    <w:rsid w:val="7B783090"/>
    <w:rsid w:val="7DFB58B2"/>
    <w:rsid w:val="7E61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175</Characters>
  <Lines>0</Lines>
  <Paragraphs>0</Paragraphs>
  <TotalTime>41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2023-10-12T09:43:00Z</dcterms:created>
  <dc:creator>Administrator</dc:creator>
  <cp:lastModifiedBy>蘑菇</cp:lastModifiedBy>
  <cp:lastPrinted>2024-07-23T03:42:00Z</cp:lastPrinted>
  <dcterms:modified xsi:type="dcterms:W3CDTF">2026-04-21T05:31:38Z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54B9707A87794E548FF985420F45E524_12</vt:lpwstr>
  </property>
  <property fmtid="{D5CDD505-2E9C-101B-9397-08002B2CF9AE}" pid="4" name="KSOTemplateDocerSaveRecord">
    <vt:lpwstr>eyJoZGlkIjoiOTdkNzFjZWE2ZGQwYmRiYjFhMDg5MWViNmJjMmUzMzIiLCJ1c2VySWQiOiIzNDIxNzAxNTcifQ==</vt:lpwstr>
  </property>
</Properties>
</file>