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D9ED3"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附件3</w:t>
      </w:r>
    </w:p>
    <w:p w14:paraId="50AD5BC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单位同意应聘介绍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信</w:t>
      </w:r>
    </w:p>
    <w:p w14:paraId="675A547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468BFF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（姓名），性别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（正式、合同制、临时）人员，经研究决定，同意该同志应聘山东交通学院公开招聘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初级专业技术人员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岗位。</w:t>
      </w:r>
    </w:p>
    <w:p w14:paraId="7566F7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   </w:t>
      </w:r>
    </w:p>
    <w:p w14:paraId="0946A2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421064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单位盖章</w:t>
      </w:r>
    </w:p>
    <w:p w14:paraId="46AF2C65">
      <w:pPr>
        <w:spacing w:line="560" w:lineRule="exact"/>
        <w:ind w:right="840" w:rightChars="4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    年    月    日</w:t>
      </w:r>
    </w:p>
    <w:p w14:paraId="2071A47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3D96E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C87E8B7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人事组织部门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</w:t>
      </w:r>
    </w:p>
    <w:p w14:paraId="4972807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1746502">
      <w:pPr>
        <w:spacing w:line="560" w:lineRule="exac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注：本介绍信需加盖所在单位或组织人事公章。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46558F"/>
    <w:multiLevelType w:val="multilevel"/>
    <w:tmpl w:val="514655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jJmYzBiOTQ2YTI1YWI2N2Y3Njk3ZTE1MTY2ZWMifQ=="/>
  </w:docVars>
  <w:rsids>
    <w:rsidRoot w:val="07097BEA"/>
    <w:rsid w:val="00872186"/>
    <w:rsid w:val="00E5691D"/>
    <w:rsid w:val="036B1328"/>
    <w:rsid w:val="03D14550"/>
    <w:rsid w:val="05E86F5E"/>
    <w:rsid w:val="063F16A0"/>
    <w:rsid w:val="07097BEA"/>
    <w:rsid w:val="0817706F"/>
    <w:rsid w:val="083B668E"/>
    <w:rsid w:val="08F97D45"/>
    <w:rsid w:val="0EF77D1B"/>
    <w:rsid w:val="0F0C3CBD"/>
    <w:rsid w:val="10C32DA7"/>
    <w:rsid w:val="122F6250"/>
    <w:rsid w:val="171D7411"/>
    <w:rsid w:val="180B2FFC"/>
    <w:rsid w:val="19FD7EAD"/>
    <w:rsid w:val="1A8C3B1A"/>
    <w:rsid w:val="1BBC5D0B"/>
    <w:rsid w:val="1DC93DED"/>
    <w:rsid w:val="22B61C24"/>
    <w:rsid w:val="25F663F1"/>
    <w:rsid w:val="29B75441"/>
    <w:rsid w:val="2C33124A"/>
    <w:rsid w:val="2C6F22FB"/>
    <w:rsid w:val="2D934B6E"/>
    <w:rsid w:val="32C340EB"/>
    <w:rsid w:val="35370DDB"/>
    <w:rsid w:val="355E0625"/>
    <w:rsid w:val="3D456592"/>
    <w:rsid w:val="416772F5"/>
    <w:rsid w:val="452B0345"/>
    <w:rsid w:val="46817FD7"/>
    <w:rsid w:val="484916ED"/>
    <w:rsid w:val="48CD0AFD"/>
    <w:rsid w:val="49D46CB0"/>
    <w:rsid w:val="4A1A13A9"/>
    <w:rsid w:val="4B0A143E"/>
    <w:rsid w:val="5048315F"/>
    <w:rsid w:val="55DA605E"/>
    <w:rsid w:val="56EC7829"/>
    <w:rsid w:val="57D26822"/>
    <w:rsid w:val="59D93E6F"/>
    <w:rsid w:val="59FB327B"/>
    <w:rsid w:val="5BF13D64"/>
    <w:rsid w:val="6160506C"/>
    <w:rsid w:val="6524387C"/>
    <w:rsid w:val="6562605D"/>
    <w:rsid w:val="661143FE"/>
    <w:rsid w:val="69027C70"/>
    <w:rsid w:val="6CB01D5E"/>
    <w:rsid w:val="6CF65267"/>
    <w:rsid w:val="6DBD08B3"/>
    <w:rsid w:val="70B40C75"/>
    <w:rsid w:val="71954F93"/>
    <w:rsid w:val="73990CE1"/>
    <w:rsid w:val="77740D08"/>
    <w:rsid w:val="77F263D0"/>
    <w:rsid w:val="78417157"/>
    <w:rsid w:val="7BF411AA"/>
    <w:rsid w:val="7C4C2D9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7"/>
    <w:qFormat/>
    <w:uiPriority w:val="0"/>
    <w:pPr>
      <w:keepNext/>
      <w:keepLines/>
      <w:tabs>
        <w:tab w:val="left" w:pos="0"/>
      </w:tabs>
      <w:spacing w:line="560" w:lineRule="exact"/>
      <w:ind w:left="0" w:firstLine="640" w:firstLineChars="200"/>
      <w:outlineLvl w:val="0"/>
    </w:pPr>
    <w:rPr>
      <w:rFonts w:ascii="Times New Roman" w:hAnsi="Times New Roman" w:eastAsia="黑体" w:cstheme="majorBidi"/>
      <w:color w:val="auto"/>
      <w:sz w:val="32"/>
      <w:szCs w:val="32"/>
    </w:rPr>
  </w:style>
  <w:style w:type="paragraph" w:styleId="3">
    <w:name w:val="heading 2"/>
    <w:next w:val="1"/>
    <w:link w:val="18"/>
    <w:autoRedefine/>
    <w:semiHidden/>
    <w:unhideWhenUsed/>
    <w:qFormat/>
    <w:uiPriority w:val="0"/>
    <w:pPr>
      <w:tabs>
        <w:tab w:val="left" w:pos="0"/>
      </w:tabs>
      <w:spacing w:line="560" w:lineRule="exact"/>
      <w:ind w:left="0" w:firstLine="640" w:firstLineChars="200"/>
      <w:outlineLvl w:val="1"/>
    </w:pPr>
    <w:rPr>
      <w:rFonts w:ascii="Times New Roman" w:hAnsi="Times New Roman" w:eastAsia="楷体_GB2312" w:cstheme="majorBidi"/>
      <w:color w:val="auto"/>
      <w:sz w:val="32"/>
      <w:szCs w:val="32"/>
    </w:rPr>
  </w:style>
  <w:style w:type="paragraph" w:styleId="4">
    <w:name w:val="heading 3"/>
    <w:next w:val="1"/>
    <w:link w:val="19"/>
    <w:autoRedefine/>
    <w:semiHidden/>
    <w:unhideWhenUsed/>
    <w:qFormat/>
    <w:uiPriority w:val="0"/>
    <w:pPr>
      <w:tabs>
        <w:tab w:val="left" w:pos="312"/>
      </w:tabs>
      <w:spacing w:line="560" w:lineRule="exact"/>
      <w:ind w:left="0" w:firstLine="640" w:firstLineChars="200"/>
      <w:outlineLvl w:val="2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2"/>
    <w:semiHidden/>
    <w:unhideWhenUsed/>
    <w:qFormat/>
    <w:uiPriority w:val="0"/>
    <w:pPr>
      <w:spacing w:line="560" w:lineRule="exact"/>
      <w:ind w:left="0" w:firstLine="640" w:firstLineChars="200"/>
      <w:outlineLvl w:val="3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ind w:left="0" w:firstLine="640" w:firstLineChars="200"/>
      <w:outlineLvl w:val="4"/>
    </w:pPr>
    <w:rPr>
      <w:rFonts w:cstheme="majorBidi"/>
      <w:color w:val="auto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autoRedefine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spacing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  <w:szCs w:val="28"/>
    </w:rPr>
  </w:style>
  <w:style w:type="paragraph" w:styleId="13">
    <w:name w:val="Title"/>
    <w:basedOn w:val="1"/>
    <w:autoRedefine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6">
    <w:name w:val="Emphasis"/>
    <w:basedOn w:val="15"/>
    <w:autoRedefine/>
    <w:qFormat/>
    <w:uiPriority w:val="0"/>
    <w:rPr>
      <w:rFonts w:ascii="Arial" w:hAnsi="Arial" w:eastAsia="仿宋_GB2312"/>
      <w:b/>
      <w:bCs/>
      <w:color w:val="FF0000"/>
      <w:sz w:val="32"/>
      <w:szCs w:val="22"/>
    </w:rPr>
  </w:style>
  <w:style w:type="character" w:customStyle="1" w:styleId="17">
    <w:name w:val="标题 1 字符"/>
    <w:basedOn w:val="15"/>
    <w:link w:val="2"/>
    <w:autoRedefine/>
    <w:qFormat/>
    <w:uiPriority w:val="9"/>
    <w:rPr>
      <w:rFonts w:ascii="Times New Roman" w:hAnsi="Times New Roman" w:eastAsia="黑体" w:cstheme="majorBidi"/>
      <w:color w:val="auto"/>
      <w:sz w:val="32"/>
      <w:szCs w:val="32"/>
    </w:rPr>
  </w:style>
  <w:style w:type="character" w:customStyle="1" w:styleId="18">
    <w:name w:val="标题 2 字符"/>
    <w:basedOn w:val="15"/>
    <w:link w:val="3"/>
    <w:autoRedefine/>
    <w:qFormat/>
    <w:uiPriority w:val="9"/>
    <w:rPr>
      <w:rFonts w:ascii="Times New Roman" w:hAnsi="Times New Roman" w:eastAsia="楷体_GB2312" w:cstheme="majorBidi"/>
      <w:color w:val="auto"/>
      <w:sz w:val="32"/>
      <w:szCs w:val="32"/>
    </w:rPr>
  </w:style>
  <w:style w:type="character" w:customStyle="1" w:styleId="19">
    <w:name w:val="标题 3 字符"/>
    <w:basedOn w:val="15"/>
    <w:link w:val="4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20">
    <w:name w:val="公文标题1"/>
    <w:basedOn w:val="1"/>
    <w:next w:val="1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ascii="Times New Roman" w:hAnsi="Times New Roman" w:eastAsia="黑体" w:cstheme="majorBidi"/>
      <w:spacing w:val="-11"/>
      <w:kern w:val="28"/>
      <w:sz w:val="32"/>
      <w:szCs w:val="56"/>
    </w:rPr>
  </w:style>
  <w:style w:type="paragraph" w:customStyle="1" w:styleId="21">
    <w:name w:val="公文标题2"/>
    <w:basedOn w:val="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hint="eastAsia" w:ascii="Times New Roman" w:hAnsi="Times New Roman" w:eastAsia="楷体_GB2312" w:cstheme="majorBidi"/>
      <w:spacing w:val="-11"/>
      <w:kern w:val="28"/>
      <w:sz w:val="32"/>
      <w:szCs w:val="56"/>
    </w:rPr>
  </w:style>
  <w:style w:type="character" w:customStyle="1" w:styleId="22">
    <w:name w:val="标题 4 字符"/>
    <w:basedOn w:val="15"/>
    <w:link w:val="5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标题 5 字符"/>
    <w:basedOn w:val="15"/>
    <w:link w:val="6"/>
    <w:autoRedefine/>
    <w:semiHidden/>
    <w:qFormat/>
    <w:uiPriority w:val="9"/>
    <w:rPr>
      <w:rFonts w:eastAsia="仿宋_GB2312" w:cstheme="majorBidi"/>
      <w:color w:val="auto"/>
      <w:sz w:val="32"/>
      <w:szCs w:val="32"/>
    </w:rPr>
  </w:style>
  <w:style w:type="paragraph" w:customStyle="1" w:styleId="24">
    <w:name w:val="标题下标注"/>
    <w:basedOn w:val="1"/>
    <w:next w:val="1"/>
    <w:autoRedefine/>
    <w:qFormat/>
    <w:uiPriority w:val="0"/>
    <w:pPr>
      <w:keepNext/>
      <w:keepLines/>
      <w:tabs>
        <w:tab w:val="left" w:pos="0"/>
      </w:tabs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楷体_GB2312" w:cstheme="majorBidi"/>
      <w:color w:val="auto"/>
      <w:sz w:val="32"/>
      <w:szCs w:val="32"/>
    </w:rPr>
  </w:style>
  <w:style w:type="paragraph" w:customStyle="1" w:styleId="25">
    <w:name w:val="正文表格"/>
    <w:basedOn w:val="1"/>
    <w:next w:val="1"/>
    <w:qFormat/>
    <w:uiPriority w:val="0"/>
    <w:pPr>
      <w:keepNext/>
      <w:keepLines/>
      <w:tabs>
        <w:tab w:val="left" w:pos="0"/>
      </w:tabs>
      <w:spacing w:line="240" w:lineRule="exact"/>
      <w:ind w:firstLine="0" w:firstLineChars="0"/>
      <w:outlineLvl w:val="0"/>
    </w:pPr>
    <w:rPr>
      <w:rFonts w:hint="eastAsia" w:ascii="Times New Roman" w:hAnsi="Times New Roman" w:eastAsia="黑体" w:cstheme="majorBid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1</TotalTime>
  <ScaleCrop>false</ScaleCrop>
  <LinksUpToDate>false</LinksUpToDate>
  <CharactersWithSpaces>278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2024-05-28T01:08:00Z</dcterms:created>
  <dc:creator>石头</dc:creator>
  <cp:lastModifiedBy>石头</cp:lastModifiedBy>
  <dcterms:modified xsi:type="dcterms:W3CDTF">2026-05-07T10:23:46Z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71541F26200C4B4E96AFD8BAF0A1EC45_11</vt:lpwstr>
  </property>
  <property fmtid="{D5CDD505-2E9C-101B-9397-08002B2CF9AE}" pid="4" name="KSOTemplateDocerSaveRecord">
    <vt:lpwstr>eyJoZGlkIjoiODZhZWY2OWUwNDk3NWQxZmRiMDk2ODdhYjYyMWUwNjQiLCJ1c2VySWQiOiIyMDk0NjIxMjYifQ==</vt:lpwstr>
  </property>
</Properties>
</file>