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5532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cs="Times New Roman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广东石油化工学院</w:t>
      </w:r>
      <w:r>
        <w:rPr>
          <w:rFonts w:hint="eastAsia" w:ascii="仿宋_GB2312" w:hAnsi="Times New Roman" w:cs="Times New Roman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招聘教师</w:t>
      </w:r>
      <w:r>
        <w:rPr>
          <w:rFonts w:hint="eastAsia" w:ascii="仿宋_GB2312" w:cs="Times New Roman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仿宋_GB2312" w:hAnsi="Times New Roman" w:cs="Times New Roman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Times New Roman" w:cs="Times New Roman"/>
          <w:b/>
          <w:bCs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 w14:paraId="44866A87">
      <w:pPr>
        <w:jc w:val="left"/>
        <w:rPr>
          <w:rFonts w:hint="eastAsia" w:ascii="仿宋_GB2312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6A187">
      <w:pPr>
        <w:ind w:firstLine="408" w:firstLineChars="200"/>
        <w:jc w:val="left"/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/>
          <w:color w:val="000000" w:themeColor="text1"/>
          <w:spacing w:val="-1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岗位及代码</w:t>
      </w:r>
      <w:r>
        <w:rPr>
          <w:rFonts w:hint="eastAsia" w:ascii="仿宋_GB2312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/>
          <w:color w:val="000000" w:themeColor="text1"/>
          <w:spacing w:val="-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姓名：</w:t>
      </w:r>
    </w:p>
    <w:p w14:paraId="3744A407">
      <w:pPr>
        <w:jc w:val="left"/>
        <w:rPr>
          <w:rFonts w:hint="eastAsia" w:ascii="仿宋_GB2312" w:hAnsi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37"/>
        <w:gridCol w:w="67"/>
        <w:gridCol w:w="410"/>
        <w:gridCol w:w="1051"/>
        <w:gridCol w:w="149"/>
        <w:gridCol w:w="235"/>
        <w:gridCol w:w="892"/>
        <w:gridCol w:w="66"/>
        <w:gridCol w:w="682"/>
        <w:gridCol w:w="920"/>
        <w:gridCol w:w="1180"/>
      </w:tblGrid>
      <w:tr w14:paraId="6A0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2AA86286">
            <w:pPr>
              <w:jc w:val="left"/>
              <w:rPr>
                <w:rFonts w:hint="default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省级以上科研/教研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项目情况（本人为主持人）</w:t>
            </w:r>
          </w:p>
        </w:tc>
      </w:tr>
      <w:tr w14:paraId="3EF3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1" w:type="dxa"/>
            <w:noWrap w:val="0"/>
            <w:vAlign w:val="center"/>
          </w:tcPr>
          <w:p w14:paraId="72C398C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31F0376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项目名称及编号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5D3CFCD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FF8BF2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364EE2A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合同经费</w:t>
            </w:r>
          </w:p>
        </w:tc>
        <w:tc>
          <w:tcPr>
            <w:tcW w:w="1180" w:type="dxa"/>
            <w:noWrap w:val="0"/>
            <w:vAlign w:val="center"/>
          </w:tcPr>
          <w:p w14:paraId="3439A54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8B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2DF0CF3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74C3546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0947F1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05C407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578127E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6D5BF7B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1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71446EA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15BC0F7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2EFBBAA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020B5A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7BD39C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1B75A4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6B46F78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42ED6F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3D43621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ADF61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7233899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1C17721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F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79DED230">
            <w:pPr>
              <w:spacing w:before="156" w:beforeLines="50"/>
              <w:jc w:val="both"/>
              <w:rPr>
                <w:rFonts w:hint="default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、近五年</w:t>
            </w: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发表论文情况（本人为</w:t>
            </w: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独立或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第一作者）</w:t>
            </w:r>
          </w:p>
        </w:tc>
      </w:tr>
      <w:tr w14:paraId="0B9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71" w:type="dxa"/>
            <w:noWrap w:val="0"/>
            <w:vAlign w:val="center"/>
          </w:tcPr>
          <w:p w14:paraId="68732C2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135CF8F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F39F1E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发表刊物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4427124B">
            <w:pPr>
              <w:spacing w:before="156" w:beforeLines="50"/>
              <w:jc w:val="center"/>
              <w:rPr>
                <w:rFonts w:hint="default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30B6E93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论文级别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（SCI、SSCI的分区、CSSCI）</w:t>
            </w:r>
          </w:p>
        </w:tc>
        <w:tc>
          <w:tcPr>
            <w:tcW w:w="1180" w:type="dxa"/>
            <w:noWrap w:val="0"/>
            <w:vAlign w:val="center"/>
          </w:tcPr>
          <w:p w14:paraId="7C262AD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F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117D825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4C077BE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4FC21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24C899D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 w14:paraId="157F65E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0C924B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B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3C6673C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195FD0C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53B0AD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41EEDB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 w14:paraId="0563CF3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7C05835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1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5D5674C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7AA055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0AB5C5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3E85A80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 w14:paraId="0A3F148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noWrap w:val="0"/>
            <w:vAlign w:val="center"/>
          </w:tcPr>
          <w:p w14:paraId="362DACA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3F0AC8E5">
            <w:pPr>
              <w:spacing w:before="156" w:beforeLines="50"/>
              <w:jc w:val="left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、近五年获授权国家发明专利情况（本人为</w:t>
            </w: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独立或</w:t>
            </w: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第一发明人）</w:t>
            </w:r>
          </w:p>
        </w:tc>
      </w:tr>
      <w:tr w14:paraId="245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71" w:type="dxa"/>
            <w:noWrap w:val="0"/>
            <w:vAlign w:val="center"/>
          </w:tcPr>
          <w:p w14:paraId="7D59481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7" w:type="dxa"/>
            <w:noWrap w:val="0"/>
            <w:vAlign w:val="center"/>
          </w:tcPr>
          <w:p w14:paraId="568C0F2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912" w:type="dxa"/>
            <w:gridSpan w:val="5"/>
            <w:noWrap w:val="0"/>
            <w:vAlign w:val="center"/>
          </w:tcPr>
          <w:p w14:paraId="44BB6E6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授权专利号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1BAF8C7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1A3112C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2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5A3BB9A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1AE30F0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369FA4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180D13D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7B49363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6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5182E48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3CEE53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23A7797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6B32FD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6653709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5074396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57AFD4C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07ECB25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20D8914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4B7EE65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7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45342364">
            <w:pPr>
              <w:spacing w:before="156" w:beforeLines="50"/>
              <w:jc w:val="left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四、其他（省部级以上奖项）</w:t>
            </w:r>
          </w:p>
        </w:tc>
      </w:tr>
      <w:tr w14:paraId="41F5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1B68921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7" w:type="dxa"/>
            <w:noWrap w:val="0"/>
            <w:vAlign w:val="center"/>
          </w:tcPr>
          <w:p w14:paraId="494151F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12" w:type="dxa"/>
            <w:gridSpan w:val="5"/>
            <w:noWrap w:val="0"/>
            <w:vAlign w:val="center"/>
          </w:tcPr>
          <w:p w14:paraId="2A39E47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奖项类型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75ED70D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排名情况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6ED4C25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E7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478FF89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6E690F8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0B3363F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509F0FA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2DF7BCD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781DA83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3A3EB64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2D1A4A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4FFF2AC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0E1C2E0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3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1" w:type="dxa"/>
            <w:noWrap w:val="0"/>
            <w:vAlign w:val="center"/>
          </w:tcPr>
          <w:p w14:paraId="79B4BBD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noWrap w:val="0"/>
            <w:vAlign w:val="center"/>
          </w:tcPr>
          <w:p w14:paraId="2A3938B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23C89BD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2E3861E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0163BCF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CBABB2">
      <w:pPr>
        <w:ind w:firstLine="240" w:firstLine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备注：1.可自行加行；</w:t>
      </w:r>
    </w:p>
    <w:p w14:paraId="0EFFCF61">
      <w:pPr>
        <w:numPr>
          <w:ilvl w:val="0"/>
          <w:numId w:val="0"/>
        </w:numPr>
        <w:ind w:left="96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外文期刊按中国科学院文献情报中心期刊分区提供检索证明</w:t>
      </w:r>
    </w:p>
    <w:p w14:paraId="6C768E73">
      <w:pPr>
        <w:numPr>
          <w:ilvl w:val="0"/>
          <w:numId w:val="0"/>
        </w:numPr>
        <w:ind w:left="96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奖励分政府奖、社会科技奖（限国家科学技术奖励工作办社会科技奖励目录列出的）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6D98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07918AB8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1C5D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BCFA42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jIyZTA2ZGY1ZWE3Y2FkNzFkZTQxODgwYzVjOWUifQ=="/>
    <w:docVar w:name="KSO_WPS_MARK_KEY" w:val="b5a3916a-cf4a-46e0-933e-26dcc99bccc5"/>
  </w:docVars>
  <w:rsids>
    <w:rsidRoot w:val="00550B83"/>
    <w:rsid w:val="0000504F"/>
    <w:rsid w:val="00007BF5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4D34"/>
    <w:rsid w:val="00185EBE"/>
    <w:rsid w:val="00196874"/>
    <w:rsid w:val="001A21A2"/>
    <w:rsid w:val="001A68C7"/>
    <w:rsid w:val="001C4B0B"/>
    <w:rsid w:val="001C4FF7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6071F"/>
    <w:rsid w:val="00261E25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37E8"/>
    <w:rsid w:val="002D6B09"/>
    <w:rsid w:val="002E6623"/>
    <w:rsid w:val="002F0070"/>
    <w:rsid w:val="002F26E7"/>
    <w:rsid w:val="002F563B"/>
    <w:rsid w:val="002F5999"/>
    <w:rsid w:val="002F651D"/>
    <w:rsid w:val="00304AE1"/>
    <w:rsid w:val="00310233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6518"/>
    <w:rsid w:val="00392349"/>
    <w:rsid w:val="003A136D"/>
    <w:rsid w:val="003B2A31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2C07"/>
    <w:rsid w:val="00452E88"/>
    <w:rsid w:val="0045481D"/>
    <w:rsid w:val="004614C7"/>
    <w:rsid w:val="00464D5A"/>
    <w:rsid w:val="004740C6"/>
    <w:rsid w:val="00480D77"/>
    <w:rsid w:val="0049089E"/>
    <w:rsid w:val="00492CB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C24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60CB0"/>
    <w:rsid w:val="00685CC7"/>
    <w:rsid w:val="006A3EE5"/>
    <w:rsid w:val="006A6EB7"/>
    <w:rsid w:val="006B3D6E"/>
    <w:rsid w:val="006B545A"/>
    <w:rsid w:val="006C0436"/>
    <w:rsid w:val="006C3D07"/>
    <w:rsid w:val="006D186C"/>
    <w:rsid w:val="006E18D6"/>
    <w:rsid w:val="006E50DB"/>
    <w:rsid w:val="006F13EB"/>
    <w:rsid w:val="006F1BA0"/>
    <w:rsid w:val="006F3BC2"/>
    <w:rsid w:val="006F40B5"/>
    <w:rsid w:val="00710F6D"/>
    <w:rsid w:val="0071426B"/>
    <w:rsid w:val="00743CAC"/>
    <w:rsid w:val="00756976"/>
    <w:rsid w:val="00765A2D"/>
    <w:rsid w:val="00766418"/>
    <w:rsid w:val="007677E2"/>
    <w:rsid w:val="0077337B"/>
    <w:rsid w:val="00785F31"/>
    <w:rsid w:val="00787AC5"/>
    <w:rsid w:val="00796042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6FF0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5C18"/>
    <w:rsid w:val="00914B96"/>
    <w:rsid w:val="009179B7"/>
    <w:rsid w:val="009248F5"/>
    <w:rsid w:val="00930D49"/>
    <w:rsid w:val="00940433"/>
    <w:rsid w:val="00963768"/>
    <w:rsid w:val="00970984"/>
    <w:rsid w:val="00976791"/>
    <w:rsid w:val="00976E13"/>
    <w:rsid w:val="00982E3D"/>
    <w:rsid w:val="0099504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6D55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07EE9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0823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5A57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28D6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5C4"/>
    <w:rsid w:val="00DB4FE0"/>
    <w:rsid w:val="00DC5336"/>
    <w:rsid w:val="00DC7B7F"/>
    <w:rsid w:val="00DE3215"/>
    <w:rsid w:val="00DE39EC"/>
    <w:rsid w:val="00E00417"/>
    <w:rsid w:val="00E04B53"/>
    <w:rsid w:val="00E04F54"/>
    <w:rsid w:val="00E121AF"/>
    <w:rsid w:val="00E2758C"/>
    <w:rsid w:val="00E30645"/>
    <w:rsid w:val="00E31444"/>
    <w:rsid w:val="00E33065"/>
    <w:rsid w:val="00E405A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F136E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B7D51"/>
    <w:rsid w:val="00FC29A2"/>
    <w:rsid w:val="00FC5AC3"/>
    <w:rsid w:val="00FD0CD8"/>
    <w:rsid w:val="00FD2AA8"/>
    <w:rsid w:val="00FD7544"/>
    <w:rsid w:val="00FF1B99"/>
    <w:rsid w:val="00FF204E"/>
    <w:rsid w:val="021B4925"/>
    <w:rsid w:val="031047A4"/>
    <w:rsid w:val="03170061"/>
    <w:rsid w:val="03F24F9A"/>
    <w:rsid w:val="044334F7"/>
    <w:rsid w:val="045927BB"/>
    <w:rsid w:val="05323DC8"/>
    <w:rsid w:val="081057BB"/>
    <w:rsid w:val="09F03EBC"/>
    <w:rsid w:val="0AD176D4"/>
    <w:rsid w:val="0BC055B0"/>
    <w:rsid w:val="0C6D6506"/>
    <w:rsid w:val="0F9C0A28"/>
    <w:rsid w:val="11B401AA"/>
    <w:rsid w:val="1266254E"/>
    <w:rsid w:val="12DD53ED"/>
    <w:rsid w:val="13130B04"/>
    <w:rsid w:val="13D10BD1"/>
    <w:rsid w:val="14407A40"/>
    <w:rsid w:val="15655FDB"/>
    <w:rsid w:val="1797244C"/>
    <w:rsid w:val="18882813"/>
    <w:rsid w:val="196F0A11"/>
    <w:rsid w:val="1CAA7B11"/>
    <w:rsid w:val="1D3A4F4E"/>
    <w:rsid w:val="1DDC0997"/>
    <w:rsid w:val="25131826"/>
    <w:rsid w:val="260744C3"/>
    <w:rsid w:val="27BB79ED"/>
    <w:rsid w:val="280876B0"/>
    <w:rsid w:val="286E083D"/>
    <w:rsid w:val="28BA7C28"/>
    <w:rsid w:val="28EE44EB"/>
    <w:rsid w:val="29B40819"/>
    <w:rsid w:val="2A9F11AD"/>
    <w:rsid w:val="2D805BB8"/>
    <w:rsid w:val="2E6558E5"/>
    <w:rsid w:val="2EA107BE"/>
    <w:rsid w:val="2FF81A61"/>
    <w:rsid w:val="311E2D85"/>
    <w:rsid w:val="3161539B"/>
    <w:rsid w:val="31F6203D"/>
    <w:rsid w:val="360D28AF"/>
    <w:rsid w:val="368762DD"/>
    <w:rsid w:val="36BD2DC5"/>
    <w:rsid w:val="37A335A2"/>
    <w:rsid w:val="3803694B"/>
    <w:rsid w:val="398C536E"/>
    <w:rsid w:val="3A25333F"/>
    <w:rsid w:val="3C7A2647"/>
    <w:rsid w:val="3D680C24"/>
    <w:rsid w:val="40120BB9"/>
    <w:rsid w:val="416A3031"/>
    <w:rsid w:val="4185706B"/>
    <w:rsid w:val="42867E7F"/>
    <w:rsid w:val="473C1C46"/>
    <w:rsid w:val="47565785"/>
    <w:rsid w:val="486F2F88"/>
    <w:rsid w:val="4A0878A8"/>
    <w:rsid w:val="4A46667D"/>
    <w:rsid w:val="4CC817C9"/>
    <w:rsid w:val="4D6F1DF0"/>
    <w:rsid w:val="5058092E"/>
    <w:rsid w:val="50687C6F"/>
    <w:rsid w:val="5083096E"/>
    <w:rsid w:val="52B35920"/>
    <w:rsid w:val="53EB70D0"/>
    <w:rsid w:val="56D83DB3"/>
    <w:rsid w:val="59192EF9"/>
    <w:rsid w:val="5AE06145"/>
    <w:rsid w:val="5B4F1BBA"/>
    <w:rsid w:val="5BC24EE7"/>
    <w:rsid w:val="5C5719EF"/>
    <w:rsid w:val="5D1C1D22"/>
    <w:rsid w:val="5D467B6E"/>
    <w:rsid w:val="5DC36847"/>
    <w:rsid w:val="5DF82171"/>
    <w:rsid w:val="60412884"/>
    <w:rsid w:val="640641B8"/>
    <w:rsid w:val="65A76E94"/>
    <w:rsid w:val="66612B20"/>
    <w:rsid w:val="669B2797"/>
    <w:rsid w:val="681A24C2"/>
    <w:rsid w:val="69270753"/>
    <w:rsid w:val="69342F23"/>
    <w:rsid w:val="6CCA6D32"/>
    <w:rsid w:val="6E1721C5"/>
    <w:rsid w:val="6FB865A9"/>
    <w:rsid w:val="71C73DEC"/>
    <w:rsid w:val="72526741"/>
    <w:rsid w:val="747A2286"/>
    <w:rsid w:val="777B2B6B"/>
    <w:rsid w:val="777E2C39"/>
    <w:rsid w:val="7C150AAA"/>
    <w:rsid w:val="7C41178D"/>
    <w:rsid w:val="7CA93D0A"/>
    <w:rsid w:val="7CCE72E1"/>
    <w:rsid w:val="7D950C80"/>
    <w:rsid w:val="7E18281D"/>
    <w:rsid w:val="7E22439E"/>
    <w:rsid w:val="7E450795"/>
    <w:rsid w:val="7E91095D"/>
    <w:rsid w:val="7EB1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301</Characters>
  <Lines>7</Lines>
  <Paragraphs>2</Paragraphs>
  <TotalTime>45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2019-09-20T04:46:00Z</dcterms:created>
  <dc:creator>ＤＥＬＬ</dc:creator>
  <cp:lastModifiedBy>赖思银</cp:lastModifiedBy>
  <cp:lastPrinted>2025-05-23T09:26:00Z</cp:lastPrinted>
  <dcterms:modified xsi:type="dcterms:W3CDTF">2025-08-03T10:08:19Z</dcterms:modified>
  <dc:title>广东省事业单位公开招聘人员报名表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37DE80582F984409B00CD3EAFBB097EA_13</vt:lpwstr>
  </property>
  <property fmtid="{D5CDD505-2E9C-101B-9397-08002B2CF9AE}" pid="4" name="KSOTemplateDocerSaveRecord">
    <vt:lpwstr>eyJoZGlkIjoiMWZkZDkxY2U2Y2E4MzA2NDkxODliYjNjMDA1YzZkOTUiLCJ1c2VySWQiOiI0NjQ0NzEzNTkifQ==</vt:lpwstr>
  </property>
</Properties>
</file>