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16" w:rsidRDefault="007B4A16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7B4A16" w:rsidRDefault="0012588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7B4A16" w:rsidRDefault="007B4A1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B4A16" w:rsidRDefault="0012588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7B4A16" w:rsidRDefault="007B4A16">
      <w:pPr>
        <w:spacing w:line="560" w:lineRule="exact"/>
        <w:rPr>
          <w:sz w:val="32"/>
          <w:szCs w:val="32"/>
        </w:rPr>
      </w:pPr>
    </w:p>
    <w:p w:rsidR="007B4A16" w:rsidRDefault="0012588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我已仔细阅读《北京京剧院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年高层次人才引进公告》及招聘岗位需求表，清楚并理解其内容，符合报考条件。</w:t>
      </w:r>
    </w:p>
    <w:p w:rsidR="007B4A16" w:rsidRDefault="0012588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本人所提供的个人信息、证明材料、证件等相关材料真实、准确，并自觉遵守事业单位公开招聘工作人员的各项规定，诚实守信，严守纪律，认真履行报考人员义务。对因提供有关信息、证件不实或违反有关纪律规定所造成的后果，本人自愿承担相应的责任。</w:t>
      </w:r>
    </w:p>
    <w:p w:rsidR="007B4A16" w:rsidRDefault="007B4A1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B4A16" w:rsidRDefault="007B4A1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B4A16" w:rsidRDefault="0012588E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应聘人员签名（手签）：</w:t>
      </w:r>
    </w:p>
    <w:p w:rsidR="007B4A16" w:rsidRDefault="0012588E">
      <w:pPr>
        <w:spacing w:line="56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7B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NzM4Y2M5ZWYzOGI0ZDNkNzI5Mjg3NGZmNWIyNDcifQ=="/>
  </w:docVars>
  <w:rsids>
    <w:rsidRoot w:val="2C2D2D05"/>
    <w:rsid w:val="DDFF5E83"/>
    <w:rsid w:val="0012588E"/>
    <w:rsid w:val="002D2230"/>
    <w:rsid w:val="003E5956"/>
    <w:rsid w:val="00500E8E"/>
    <w:rsid w:val="005A4D3C"/>
    <w:rsid w:val="005E034E"/>
    <w:rsid w:val="00757B20"/>
    <w:rsid w:val="007B4A16"/>
    <w:rsid w:val="00D759BC"/>
    <w:rsid w:val="00F05D8E"/>
    <w:rsid w:val="00F62065"/>
    <w:rsid w:val="028A2FE3"/>
    <w:rsid w:val="038D20BD"/>
    <w:rsid w:val="07C1156D"/>
    <w:rsid w:val="220A690B"/>
    <w:rsid w:val="25587D72"/>
    <w:rsid w:val="2C2D2D05"/>
    <w:rsid w:val="2C796D22"/>
    <w:rsid w:val="49087AB7"/>
    <w:rsid w:val="4D097415"/>
    <w:rsid w:val="6084076F"/>
    <w:rsid w:val="6D9C26D4"/>
    <w:rsid w:val="6F4C426A"/>
    <w:rsid w:val="7AA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97362F-B4F1-4F4E-8CC6-BABA3CAF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2</cp:revision>
  <cp:lastPrinted>2024-10-24T23:43:00Z</cp:lastPrinted>
  <dcterms:created xsi:type="dcterms:W3CDTF">2026-06-30T06:28:00Z</dcterms:created>
  <dcterms:modified xsi:type="dcterms:W3CDTF">2026-06-30T06:28:00Z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B06C5C4D6971415F8468A45484DF2DEE_13</vt:lpwstr>
  </property>
  <property fmtid="{D5CDD505-2E9C-101B-9397-08002B2CF9AE}" pid="4" name="KSOTemplateDocerSaveRecord">
    <vt:lpwstr>eyJoZGlkIjoiMDBkYTRjMDRlNjA0MTc4MDc5NDU0Y2RlOTBjMTg0ODciLCJ1c2VySWQiOiIxNjY5MTQxNTM2In0=</vt:lpwstr>
  </property>
</Properties>
</file>