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77777777" w:rsidR="005F31CA" w:rsidRDefault="00BA336E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北京石油化工学院应聘登记表</w:t>
      </w:r>
      <w:r>
        <w:rPr>
          <w:rFonts w:hint="eastAsia"/>
          <w:b/>
          <w:bCs/>
          <w:sz w:val="36"/>
        </w:rPr>
        <w:t>(</w:t>
      </w:r>
      <w:r>
        <w:rPr>
          <w:rFonts w:hint="eastAsia"/>
          <w:b/>
          <w:bCs/>
          <w:sz w:val="36"/>
        </w:rPr>
        <w:t>学科骨干</w:t>
      </w:r>
      <w:r>
        <w:rPr>
          <w:b/>
          <w:bCs/>
          <w:sz w:val="36"/>
        </w:rPr>
        <w:t>、</w:t>
      </w:r>
      <w:r>
        <w:rPr>
          <w:rFonts w:hint="eastAsia"/>
          <w:b/>
          <w:bCs/>
          <w:sz w:val="36"/>
        </w:rPr>
        <w:t>教师岗位</w:t>
      </w:r>
      <w:r>
        <w:rPr>
          <w:b/>
          <w:bCs/>
          <w:sz w:val="36"/>
        </w:rPr>
        <w:t>)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"/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965"/>
        <w:gridCol w:w="169"/>
      </w:tblGrid>
      <w:tr w:rsidR="005F31CA" w14:paraId="1744B20D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5F31CA" w14:paraId="6DFE05F9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1BF58412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5EEB14F5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77777777" w:rsidR="005F31CA" w:rsidRDefault="00BA33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2B312A23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77777777" w:rsidR="005F31CA" w:rsidRDefault="00BA336E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F31CA" w:rsidRDefault="00BA336E">
            <w:r>
              <w:rPr>
                <w:rFonts w:hint="eastAsia"/>
              </w:rPr>
              <w:t>是否同意</w:t>
            </w:r>
          </w:p>
          <w:p w14:paraId="6E202308" w14:textId="77777777" w:rsidR="005F31CA" w:rsidRDefault="00BA336E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77777777" w:rsidR="005F31CA" w:rsidRDefault="00BA336E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5F31CA" w14:paraId="2CEC361E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606B2832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5F31CA" w14:paraId="2C59A12A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5F31CA" w:rsidRDefault="00BA336E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2A9775D1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77777777" w:rsidR="005F31CA" w:rsidRDefault="00BA336E">
            <w:pPr>
              <w:adjustRightInd w:val="0"/>
              <w:snapToGrid w:val="0"/>
              <w:jc w:val="center"/>
            </w:pPr>
            <w:bookmarkStart w:id="1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77777777" w:rsidR="005F31CA" w:rsidRDefault="00BA336E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7EEECF66" w14:textId="77777777" w:rsidR="005F31CA" w:rsidRDefault="00BA336E">
            <w:pPr>
              <w:adjustRightInd w:val="0"/>
              <w:snapToGrid w:val="0"/>
              <w:jc w:val="center"/>
            </w:pPr>
            <w:bookmarkStart w:id="2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2"/>
          </w:p>
        </w:tc>
      </w:tr>
      <w:bookmarkEnd w:id="1"/>
      <w:tr w:rsidR="005F31CA" w14:paraId="0E894589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48C84F29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657D45CB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74719142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533D5EFA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6CD3B6F8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53FEB0DB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7718268E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25E5AC85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5F31CA" w14:paraId="57067F53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177DFAAD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3842DD84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734EFCBD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2824C850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3AFD72AA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5F31CA" w14:paraId="68A67EC1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0DD9693A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36B789F6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1E8A3247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F31CA" w14:paraId="2A7C6E39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0706C9E8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F31CA" w14:paraId="390DDAE5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693" w:type="dxa"/>
            <w:gridSpan w:val="5"/>
            <w:tcBorders>
              <w:right w:val="single" w:sz="12" w:space="0" w:color="auto"/>
            </w:tcBorders>
            <w:vAlign w:val="center"/>
          </w:tcPr>
          <w:p w14:paraId="6ECC921A" w14:textId="77777777" w:rsidR="005F31CA" w:rsidRDefault="00BA336E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5F31CA" w14:paraId="46496A7D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5"/>
            <w:tcBorders>
              <w:right w:val="single" w:sz="12" w:space="0" w:color="auto"/>
            </w:tcBorders>
            <w:vAlign w:val="center"/>
          </w:tcPr>
          <w:p w14:paraId="58DA35A9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F31CA" w14:paraId="57EAF62C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5F31CA" w:rsidRDefault="005F31CA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5F31CA" w14:paraId="5E12D833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962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5F31CA" w:rsidRDefault="00BA336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5F31CA" w14:paraId="6ED41428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5F31CA" w:rsidRDefault="00BA336E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5F31CA" w14:paraId="68DE7EE7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30F60304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5F31CA" w14:paraId="3388396E" w14:textId="77777777">
        <w:trPr>
          <w:gridBefore w:val="1"/>
          <w:wBefore w:w="169" w:type="dxa"/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4F16AA18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093F1D8C" w14:textId="77777777">
        <w:trPr>
          <w:gridBefore w:val="1"/>
          <w:wBefore w:w="169" w:type="dxa"/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64DCE4B7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547FC4C5" w14:textId="77777777">
        <w:trPr>
          <w:gridBefore w:val="1"/>
          <w:wBefore w:w="169" w:type="dxa"/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2CF01F53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962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5F31CA" w:rsidRDefault="00BA336E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5F31CA" w14:paraId="67BF64F0" w14:textId="77777777">
        <w:trPr>
          <w:gridBefore w:val="1"/>
          <w:wBefore w:w="169" w:type="dxa"/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4DF5BF79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5F31CA" w14:paraId="1170013B" w14:textId="77777777">
        <w:trPr>
          <w:gridBefore w:val="1"/>
          <w:wBefore w:w="169" w:type="dxa"/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0E709E27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53F6E1D5" w14:textId="77777777">
        <w:trPr>
          <w:gridBefore w:val="1"/>
          <w:wBefore w:w="169" w:type="dxa"/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14:paraId="25D0BD32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6BAC5E16" w14:textId="77777777">
        <w:trPr>
          <w:gridBefore w:val="1"/>
          <w:wBefore w:w="169" w:type="dxa"/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5F31CA" w:rsidRDefault="005F31CA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5F31CA" w:rsidRDefault="005F31CA">
            <w:pPr>
              <w:adjustRightInd w:val="0"/>
              <w:snapToGrid w:val="0"/>
              <w:jc w:val="center"/>
            </w:pPr>
          </w:p>
        </w:tc>
      </w:tr>
      <w:tr w:rsidR="005F31CA" w14:paraId="47DBA728" w14:textId="77777777">
        <w:trPr>
          <w:gridBefore w:val="1"/>
          <w:wBefore w:w="169" w:type="dxa"/>
          <w:cantSplit/>
          <w:trHeight w:val="510"/>
          <w:jc w:val="center"/>
        </w:trPr>
        <w:tc>
          <w:tcPr>
            <w:tcW w:w="9624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5F31CA" w:rsidRDefault="00BA336E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5F31CA" w14:paraId="136F0084" w14:textId="77777777">
        <w:trPr>
          <w:gridBefore w:val="1"/>
          <w:wBefore w:w="169" w:type="dxa"/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5F31CA" w14:paraId="5632666D" w14:textId="77777777">
        <w:trPr>
          <w:gridBefore w:val="1"/>
          <w:wBefore w:w="169" w:type="dxa"/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5F31CA" w:rsidRDefault="00BA336E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篇，南大核心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篇，英文期刊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5F31CA" w14:paraId="03F7319B" w14:textId="77777777">
        <w:trPr>
          <w:gridBefore w:val="1"/>
          <w:wBefore w:w="169" w:type="dxa"/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5F31CA" w:rsidRDefault="005F31CA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5F31CA" w14:paraId="5D33A43C" w14:textId="77777777">
        <w:trPr>
          <w:gridBefore w:val="1"/>
          <w:wBefore w:w="169" w:type="dxa"/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5F31CA" w:rsidRDefault="005F31CA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5F31CA" w14:paraId="6732838D" w14:textId="77777777">
        <w:trPr>
          <w:gridBefore w:val="1"/>
          <w:wBefore w:w="169" w:type="dxa"/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5F31CA" w:rsidRDefault="005F31CA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E</w:t>
            </w:r>
            <w:r>
              <w:t>SI</w:t>
            </w:r>
            <w:r>
              <w:rPr>
                <w:rFonts w:hint="eastAsia"/>
              </w:rPr>
              <w:t>高被引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</w:t>
            </w:r>
            <w:r>
              <w:t>MI</w:t>
            </w:r>
            <w:r>
              <w:rPr>
                <w:rFonts w:hint="eastAsia"/>
              </w:rPr>
              <w:t>权威期刊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篇。</w:t>
            </w:r>
          </w:p>
        </w:tc>
      </w:tr>
      <w:tr w:rsidR="005F31CA" w14:paraId="1C277FB4" w14:textId="77777777">
        <w:trPr>
          <w:gridBefore w:val="1"/>
          <w:wBefore w:w="169" w:type="dxa"/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5F31CA" w:rsidRDefault="00BA336E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5F31CA" w14:paraId="645D815B" w14:textId="77777777">
        <w:trPr>
          <w:gridBefore w:val="1"/>
          <w:wBefore w:w="169" w:type="dxa"/>
          <w:cantSplit/>
          <w:trHeight w:val="762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77777777" w:rsidR="005F31CA" w:rsidRDefault="00BA336E">
            <w:pPr>
              <w:pStyle w:val="a5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列出代表性论文、论著（请注明作者次序、著作或论文名称、出版单位或发表刊物名称、期号、出版或发表时间等），限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项。</w:t>
            </w:r>
          </w:p>
        </w:tc>
      </w:tr>
      <w:tr w:rsidR="005F31CA" w14:paraId="62F7CCEC" w14:textId="77777777">
        <w:trPr>
          <w:gridBefore w:val="1"/>
          <w:wBefore w:w="169" w:type="dxa"/>
          <w:trHeight w:val="3912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5F31CA" w:rsidRDefault="005F31CA">
            <w:pPr>
              <w:adjustRightInd w:val="0"/>
              <w:snapToGrid w:val="0"/>
              <w:jc w:val="left"/>
            </w:pPr>
          </w:p>
        </w:tc>
      </w:tr>
      <w:tr w:rsidR="005F31CA" w14:paraId="201C83BC" w14:textId="77777777">
        <w:trPr>
          <w:gridAfter w:val="1"/>
          <w:wAfter w:w="169" w:type="dxa"/>
          <w:cantSplit/>
          <w:trHeight w:val="441"/>
          <w:jc w:val="center"/>
        </w:trPr>
        <w:tc>
          <w:tcPr>
            <w:tcW w:w="9624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5F31CA" w:rsidRDefault="00BA336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5F31CA" w14:paraId="2DA05C2F" w14:textId="77777777">
        <w:trPr>
          <w:gridAfter w:val="1"/>
          <w:wAfter w:w="169" w:type="dxa"/>
          <w:trHeight w:val="2138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5F31CA" w:rsidRDefault="005F31CA">
            <w:pPr>
              <w:adjustRightInd w:val="0"/>
              <w:snapToGrid w:val="0"/>
              <w:jc w:val="left"/>
            </w:pPr>
          </w:p>
        </w:tc>
      </w:tr>
      <w:tr w:rsidR="005F31CA" w14:paraId="50879597" w14:textId="77777777">
        <w:trPr>
          <w:gridAfter w:val="1"/>
          <w:wAfter w:w="169" w:type="dxa"/>
          <w:cantSplit/>
          <w:trHeight w:val="409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7777777" w:rsidR="005F31CA" w:rsidRDefault="00BA336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5F31CA" w14:paraId="55BA5690" w14:textId="77777777">
        <w:trPr>
          <w:gridAfter w:val="1"/>
          <w:wAfter w:w="169" w:type="dxa"/>
          <w:cantSplit/>
          <w:trHeight w:val="1563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5F31CA" w:rsidRDefault="00BA336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5F31CA" w:rsidRDefault="005F31CA">
            <w:pPr>
              <w:adjustRightInd w:val="0"/>
              <w:snapToGrid w:val="0"/>
              <w:jc w:val="left"/>
            </w:pPr>
          </w:p>
          <w:p w14:paraId="0ED5500E" w14:textId="77777777" w:rsidR="005F31CA" w:rsidRDefault="005F31CA">
            <w:pPr>
              <w:adjustRightInd w:val="0"/>
              <w:snapToGrid w:val="0"/>
              <w:jc w:val="left"/>
            </w:pPr>
          </w:p>
          <w:p w14:paraId="30177C1E" w14:textId="77777777" w:rsidR="005F31CA" w:rsidRDefault="00BA336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5F31CA" w:rsidRDefault="005F31CA">
            <w:pPr>
              <w:adjustRightInd w:val="0"/>
              <w:snapToGrid w:val="0"/>
              <w:jc w:val="left"/>
            </w:pPr>
          </w:p>
          <w:p w14:paraId="4CA0F3EB" w14:textId="77777777" w:rsidR="005F31CA" w:rsidRDefault="005F31CA">
            <w:pPr>
              <w:adjustRightInd w:val="0"/>
              <w:snapToGrid w:val="0"/>
              <w:jc w:val="left"/>
            </w:pPr>
          </w:p>
        </w:tc>
      </w:tr>
      <w:tr w:rsidR="005F31CA" w14:paraId="796FABF1" w14:textId="77777777">
        <w:trPr>
          <w:gridAfter w:val="1"/>
          <w:wAfter w:w="169" w:type="dxa"/>
          <w:cantSplit/>
          <w:trHeight w:val="410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77777777" w:rsidR="005F31CA" w:rsidRDefault="00BA336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5F31CA" w14:paraId="60D57815" w14:textId="77777777">
        <w:trPr>
          <w:gridAfter w:val="1"/>
          <w:wAfter w:w="169" w:type="dxa"/>
          <w:cantSplit/>
          <w:trHeight w:val="1563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5F31CA" w:rsidRDefault="005F31CA">
            <w:pPr>
              <w:adjustRightInd w:val="0"/>
              <w:snapToGrid w:val="0"/>
              <w:jc w:val="left"/>
            </w:pPr>
          </w:p>
        </w:tc>
      </w:tr>
      <w:tr w:rsidR="005F31CA" w14:paraId="3E8384C9" w14:textId="77777777">
        <w:trPr>
          <w:gridAfter w:val="1"/>
          <w:wAfter w:w="169" w:type="dxa"/>
          <w:cantSplit/>
          <w:trHeight w:val="463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5F31CA" w:rsidRDefault="00BA336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5F31CA" w14:paraId="7B249804" w14:textId="77777777">
        <w:trPr>
          <w:gridAfter w:val="1"/>
          <w:wAfter w:w="169" w:type="dxa"/>
          <w:cantSplit/>
          <w:trHeight w:val="1830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5F31CA" w:rsidRDefault="005F31CA">
            <w:pPr>
              <w:adjustRightInd w:val="0"/>
              <w:snapToGrid w:val="0"/>
              <w:jc w:val="left"/>
            </w:pPr>
          </w:p>
        </w:tc>
      </w:tr>
      <w:tr w:rsidR="005F31CA" w14:paraId="0EA078B7" w14:textId="77777777">
        <w:trPr>
          <w:gridAfter w:val="1"/>
          <w:wAfter w:w="169" w:type="dxa"/>
          <w:cantSplit/>
          <w:trHeight w:val="510"/>
          <w:jc w:val="center"/>
        </w:trPr>
        <w:tc>
          <w:tcPr>
            <w:tcW w:w="9624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77777777" w:rsidR="005F31CA" w:rsidRDefault="00BA336E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5F31CA" w14:paraId="76BC2242" w14:textId="77777777">
        <w:trPr>
          <w:gridAfter w:val="1"/>
          <w:wAfter w:w="169" w:type="dxa"/>
          <w:cantSplit/>
          <w:trHeight w:val="1387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7777777" w:rsidR="005F31CA" w:rsidRDefault="005F31CA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5F31CA" w14:paraId="288E4DBF" w14:textId="77777777">
        <w:trPr>
          <w:gridAfter w:val="1"/>
          <w:wAfter w:w="169" w:type="dxa"/>
          <w:cantSplit/>
          <w:trHeight w:val="1253"/>
          <w:jc w:val="center"/>
        </w:trPr>
        <w:tc>
          <w:tcPr>
            <w:tcW w:w="9624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5F31CA" w:rsidRDefault="00BA336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77777777" w:rsidR="005F31CA" w:rsidRDefault="00BA336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77777777" w:rsidR="005F31CA" w:rsidRDefault="00BA336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77777777" w:rsidR="005F31CA" w:rsidRDefault="00BA336E">
      <w:r>
        <w:rPr>
          <w:rFonts w:hint="eastAsia"/>
        </w:rPr>
        <w:t>注：教育背景和工作经历的时间要接续，待业请在最后一行“其他需要说明的情况”注明，时间上不要有空档期。时间上不接续的视为无效简历。</w:t>
      </w:r>
    </w:p>
    <w:sectPr w:rsidR="005F31C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354EF"/>
    <w:rsid w:val="00092825"/>
    <w:rsid w:val="000A5E5E"/>
    <w:rsid w:val="000B74C6"/>
    <w:rsid w:val="0012519F"/>
    <w:rsid w:val="00161687"/>
    <w:rsid w:val="0018074E"/>
    <w:rsid w:val="00193D24"/>
    <w:rsid w:val="001F0443"/>
    <w:rsid w:val="002A746D"/>
    <w:rsid w:val="002F65E5"/>
    <w:rsid w:val="00394848"/>
    <w:rsid w:val="0046220E"/>
    <w:rsid w:val="004659AD"/>
    <w:rsid w:val="0049099D"/>
    <w:rsid w:val="004E0853"/>
    <w:rsid w:val="004F331C"/>
    <w:rsid w:val="00513F73"/>
    <w:rsid w:val="005B5D3F"/>
    <w:rsid w:val="005C1C12"/>
    <w:rsid w:val="005D6001"/>
    <w:rsid w:val="005F31CA"/>
    <w:rsid w:val="006565AE"/>
    <w:rsid w:val="00663BD8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0604"/>
    <w:rsid w:val="009979F5"/>
    <w:rsid w:val="00A55098"/>
    <w:rsid w:val="00B17447"/>
    <w:rsid w:val="00B54D41"/>
    <w:rsid w:val="00B66ABE"/>
    <w:rsid w:val="00BA1AF2"/>
    <w:rsid w:val="00BA2526"/>
    <w:rsid w:val="00BA336E"/>
    <w:rsid w:val="00C107AA"/>
    <w:rsid w:val="00C5727F"/>
    <w:rsid w:val="00D63993"/>
    <w:rsid w:val="00D66D0F"/>
    <w:rsid w:val="00D81161"/>
    <w:rsid w:val="00E0015D"/>
    <w:rsid w:val="00E27E40"/>
    <w:rsid w:val="00E635B7"/>
    <w:rsid w:val="00EA7D43"/>
    <w:rsid w:val="00F40336"/>
    <w:rsid w:val="00F844BC"/>
    <w:rsid w:val="00FD1377"/>
    <w:rsid w:val="00FE72EF"/>
    <w:rsid w:val="735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D95ED-F179-4C4F-A070-182B2D96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2</cp:revision>
  <cp:lastPrinted>2026-03-25T01:49:00Z</cp:lastPrinted>
  <dcterms:created xsi:type="dcterms:W3CDTF">2026-06-30T01:33:00Z</dcterms:created>
  <dcterms:modified xsi:type="dcterms:W3CDTF">2026-06-30T01:33:00Z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eyJoZGlkIjoiNWM4ODAxNzgxNzg5NjE1ZDlmODNlYTBkNGU3YjE2NTMiLCJ1c2VySWQiOiI5NTM0ODkzNDUifQ==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6EC41C87E6DB4FB9828AF56059924695_12</vt:lpwstr>
  </property>
</Properties>
</file>