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2E2" w:rsidRPr="00675468" w:rsidRDefault="00D172E2">
      <w:pPr>
        <w:adjustRightInd w:val="0"/>
        <w:snapToGrid w:val="0"/>
        <w:spacing w:line="360" w:lineRule="auto"/>
        <w:jc w:val="center"/>
        <w:rPr>
          <w:rFonts w:ascii="黑体" w:hAnsi="黑体"/>
          <w:b/>
          <w:sz w:val="36"/>
          <w:szCs w:val="32"/>
        </w:rPr>
      </w:pPr>
      <w:r w:rsidRPr="00675468">
        <w:rPr>
          <w:rFonts w:ascii="黑体" w:hAnsi="黑体" w:hint="eastAsia"/>
          <w:b/>
          <w:sz w:val="36"/>
          <w:szCs w:val="32"/>
        </w:rPr>
        <w:t>上海海事大学港湾学校应聘人员报名登记表</w:t>
      </w:r>
    </w:p>
    <w:p w:rsidR="00D172E2" w:rsidRDefault="00D172E2" w:rsidP="004F1C17">
      <w:pPr>
        <w:adjustRightInd w:val="0"/>
        <w:snapToGrid w:val="0"/>
        <w:spacing w:beforeLines="50" w:before="156" w:afterLines="100" w:after="312" w:line="300" w:lineRule="exact"/>
        <w:jc w:val="left"/>
        <w:rPr>
          <w:rFonts w:ascii="黑体" w:hAnsi="黑体"/>
          <w:sz w:val="24"/>
          <w:szCs w:val="24"/>
        </w:rPr>
      </w:pPr>
      <w:r>
        <w:rPr>
          <w:rFonts w:ascii="黑体" w:hAnsi="黑体" w:hint="eastAsia"/>
          <w:sz w:val="24"/>
          <w:szCs w:val="24"/>
        </w:rPr>
        <w:t>应聘</w:t>
      </w:r>
      <w:r>
        <w:rPr>
          <w:rFonts w:ascii="黑体" w:hAnsi="黑体"/>
          <w:sz w:val="24"/>
          <w:szCs w:val="24"/>
        </w:rPr>
        <w:t>岗位</w:t>
      </w:r>
      <w:r>
        <w:rPr>
          <w:rFonts w:ascii="黑体" w:hAnsi="黑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□</w:t>
      </w:r>
      <w:r w:rsidR="00675468">
        <w:rPr>
          <w:rFonts w:ascii="宋体" w:hAnsi="宋体" w:hint="eastAsia"/>
          <w:sz w:val="24"/>
          <w:szCs w:val="24"/>
        </w:rPr>
        <w:t>数学</w:t>
      </w:r>
      <w:r>
        <w:rPr>
          <w:rFonts w:ascii="黑体" w:hAnsi="黑体" w:hint="eastAsia"/>
          <w:sz w:val="24"/>
          <w:szCs w:val="24"/>
        </w:rPr>
        <w:t>教师</w:t>
      </w:r>
      <w:r>
        <w:rPr>
          <w:rFonts w:ascii="黑体" w:hAnsi="黑体" w:hint="eastAsia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□</w:t>
      </w:r>
      <w:r w:rsidR="00675468">
        <w:rPr>
          <w:rFonts w:ascii="宋体" w:hAnsi="宋体" w:hint="eastAsia"/>
          <w:sz w:val="24"/>
          <w:szCs w:val="24"/>
        </w:rPr>
        <w:t>机械工程</w:t>
      </w:r>
      <w:r>
        <w:rPr>
          <w:rFonts w:ascii="黑体" w:hAnsi="黑体" w:hint="eastAsia"/>
          <w:sz w:val="24"/>
          <w:szCs w:val="24"/>
        </w:rPr>
        <w:t>教师</w:t>
      </w:r>
      <w:bookmarkStart w:id="0" w:name="_GoBack"/>
      <w:bookmarkEnd w:id="0"/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86"/>
        <w:gridCol w:w="1276"/>
        <w:gridCol w:w="1123"/>
        <w:gridCol w:w="1274"/>
        <w:gridCol w:w="1554"/>
        <w:gridCol w:w="941"/>
        <w:gridCol w:w="848"/>
      </w:tblGrid>
      <w:tr w:rsidR="00D172E2">
        <w:trPr>
          <w:trHeight w:hRule="exact" w:val="728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D172E2" w:rsidRDefault="00D172E2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近期免冠</w:t>
            </w:r>
          </w:p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D172E2">
        <w:trPr>
          <w:trHeight w:hRule="exact" w:val="844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  <w:p w:rsidR="00D172E2" w:rsidRDefault="00D172E2">
            <w:pPr>
              <w:adjustRightInd w:val="0"/>
              <w:snapToGrid w:val="0"/>
              <w:spacing w:line="20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(写到区/县)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18"/>
                <w:sz w:val="24"/>
                <w:szCs w:val="24"/>
              </w:rPr>
              <w:t>户籍所在地</w:t>
            </w:r>
          </w:p>
          <w:p w:rsidR="00D172E2" w:rsidRDefault="00D172E2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(写到区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县)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1145" w:type="dxa"/>
            <w:vAlign w:val="center"/>
          </w:tcPr>
          <w:p w:rsidR="00D172E2" w:rsidRDefault="00D172E2" w:rsidP="004F1C17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86" w:type="dxa"/>
            <w:vAlign w:val="center"/>
          </w:tcPr>
          <w:p w:rsidR="00D172E2" w:rsidRDefault="00D172E2" w:rsidP="004F1C17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2E2" w:rsidRDefault="00D172E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加入时间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</w:t>
            </w:r>
          </w:p>
          <w:p w:rsidR="00D172E2" w:rsidRDefault="00D172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2E2" w:rsidRDefault="00D172E2">
            <w:pPr>
              <w:adjustRightInd w:val="0"/>
              <w:snapToGrid w:val="0"/>
              <w:spacing w:line="3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取得时间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最高学位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D172E2" w:rsidRDefault="00D172E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</w:t>
            </w:r>
          </w:p>
          <w:p w:rsidR="00D172E2" w:rsidRDefault="00D172E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848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2331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399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:rsidR="00D172E2" w:rsidRDefault="00D172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D172E2" w:rsidRDefault="00D172E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</w:t>
            </w:r>
          </w:p>
          <w:p w:rsidR="00D172E2" w:rsidRDefault="00D172E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848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2331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7016" w:type="dxa"/>
            <w:gridSpan w:val="6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2331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7016" w:type="dxa"/>
            <w:gridSpan w:val="6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2331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外语等级证书及分数</w:t>
            </w:r>
          </w:p>
        </w:tc>
        <w:tc>
          <w:tcPr>
            <w:tcW w:w="3673" w:type="dxa"/>
            <w:gridSpan w:val="3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495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0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持上海市居住证</w:t>
            </w:r>
          </w:p>
          <w:p w:rsidR="00D172E2" w:rsidRDefault="00D172E2">
            <w:pPr>
              <w:adjustRightInd w:val="0"/>
              <w:snapToGrid w:val="0"/>
              <w:spacing w:line="30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是否满一年</w:t>
            </w:r>
          </w:p>
        </w:tc>
        <w:tc>
          <w:tcPr>
            <w:tcW w:w="848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462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280" w:lineRule="exact"/>
              <w:ind w:leftChars="-60" w:left="-126" w:rightChars="-44" w:right="-9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</w:t>
            </w:r>
          </w:p>
          <w:p w:rsidR="00D172E2" w:rsidRDefault="00D172E2">
            <w:pPr>
              <w:adjustRightInd w:val="0"/>
              <w:snapToGrid w:val="0"/>
              <w:spacing w:line="280" w:lineRule="exact"/>
              <w:ind w:leftChars="-60" w:left="-126" w:rightChars="-44" w:right="-9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4617" w:type="dxa"/>
            <w:gridSpan w:val="4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507"/>
          <w:jc w:val="center"/>
        </w:trPr>
        <w:tc>
          <w:tcPr>
            <w:tcW w:w="1145" w:type="dxa"/>
            <w:vMerge w:val="restart"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</w:t>
            </w:r>
          </w:p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675468" w:rsidRDefault="00675468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（从高中填起）</w:t>
            </w:r>
          </w:p>
        </w:tc>
        <w:tc>
          <w:tcPr>
            <w:tcW w:w="1186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1276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毕业年月</w:t>
            </w:r>
          </w:p>
        </w:tc>
        <w:tc>
          <w:tcPr>
            <w:tcW w:w="2397" w:type="dxa"/>
            <w:gridSpan w:val="2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554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941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48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540"/>
          <w:jc w:val="center"/>
        </w:trPr>
        <w:tc>
          <w:tcPr>
            <w:tcW w:w="1145" w:type="dxa"/>
            <w:vMerge w:val="restart"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起始年月</w:t>
            </w:r>
          </w:p>
        </w:tc>
        <w:tc>
          <w:tcPr>
            <w:tcW w:w="1276" w:type="dxa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结束年月</w:t>
            </w:r>
          </w:p>
        </w:tc>
        <w:tc>
          <w:tcPr>
            <w:tcW w:w="3951" w:type="dxa"/>
            <w:gridSpan w:val="3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89" w:type="dxa"/>
            <w:gridSpan w:val="2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540"/>
          <w:jc w:val="center"/>
        </w:trPr>
        <w:tc>
          <w:tcPr>
            <w:tcW w:w="1145" w:type="dxa"/>
            <w:vMerge w:val="restart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lastRenderedPageBreak/>
              <w:t>主要</w:t>
            </w:r>
          </w:p>
          <w:p w:rsidR="00D172E2" w:rsidRDefault="00D172E2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家庭</w:t>
            </w:r>
          </w:p>
          <w:p w:rsidR="00D172E2" w:rsidRDefault="00D172E2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成员</w:t>
            </w:r>
          </w:p>
          <w:p w:rsidR="00D172E2" w:rsidRDefault="00D172E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hAnsi="黑体" w:hint="eastAsia"/>
                <w:sz w:val="18"/>
                <w:szCs w:val="18"/>
              </w:rPr>
              <w:t>（父母及配偶子女）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与本人</w:t>
            </w:r>
          </w:p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1276" w:type="dxa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2828" w:type="dxa"/>
            <w:gridSpan w:val="2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89" w:type="dxa"/>
            <w:gridSpan w:val="2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54"/>
          <w:jc w:val="center"/>
        </w:trPr>
        <w:tc>
          <w:tcPr>
            <w:tcW w:w="1145" w:type="dxa"/>
            <w:vMerge w:val="restart"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持有</w:t>
            </w:r>
          </w:p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岗位</w:t>
            </w:r>
          </w:p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相关</w:t>
            </w:r>
          </w:p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证书</w:t>
            </w:r>
          </w:p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情况</w:t>
            </w: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获得时间</w:t>
            </w: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证书名称</w:t>
            </w: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颁发证书单位</w:t>
            </w:r>
          </w:p>
        </w:tc>
      </w:tr>
      <w:tr w:rsidR="00D172E2">
        <w:trPr>
          <w:trHeight w:val="510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510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510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510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1774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何时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何原因受过何种奖励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b/>
                <w:sz w:val="15"/>
                <w:szCs w:val="15"/>
              </w:rPr>
            </w:pPr>
            <w:r>
              <w:rPr>
                <w:rFonts w:ascii="黑体" w:hAnsi="黑体" w:hint="eastAsia"/>
                <w:b/>
                <w:sz w:val="15"/>
                <w:szCs w:val="15"/>
              </w:rPr>
              <w:t>(</w:t>
            </w:r>
            <w:r>
              <w:rPr>
                <w:rFonts w:ascii="黑体" w:hAnsi="黑体" w:hint="eastAsia"/>
                <w:b/>
                <w:sz w:val="15"/>
                <w:szCs w:val="15"/>
              </w:rPr>
              <w:t>校级及以上</w:t>
            </w:r>
            <w:r>
              <w:rPr>
                <w:rFonts w:ascii="黑体" w:hAnsi="黑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8202" w:type="dxa"/>
            <w:gridSpan w:val="7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1503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何时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何原因受过何种处分</w:t>
            </w:r>
          </w:p>
        </w:tc>
        <w:tc>
          <w:tcPr>
            <w:tcW w:w="8202" w:type="dxa"/>
            <w:gridSpan w:val="7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1826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近三年从事过的相关工作</w:t>
            </w:r>
          </w:p>
        </w:tc>
        <w:tc>
          <w:tcPr>
            <w:tcW w:w="8202" w:type="dxa"/>
            <w:gridSpan w:val="7"/>
          </w:tcPr>
          <w:p w:rsidR="00D172E2" w:rsidRDefault="00D172E2" w:rsidP="004F1C1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cantSplit/>
          <w:trHeight w:val="1117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兴趣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爱好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及特长</w:t>
            </w:r>
          </w:p>
        </w:tc>
        <w:tc>
          <w:tcPr>
            <w:tcW w:w="8202" w:type="dxa"/>
            <w:gridSpan w:val="7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720"/>
          <w:jc w:val="center"/>
        </w:trPr>
        <w:tc>
          <w:tcPr>
            <w:tcW w:w="9347" w:type="dxa"/>
            <w:gridSpan w:val="8"/>
            <w:vAlign w:val="center"/>
          </w:tcPr>
          <w:p w:rsidR="00D172E2" w:rsidRDefault="00D172E2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本人承诺：上述信息均为据实填写，若发现与事实不符，立即停止招录程序。</w:t>
            </w:r>
          </w:p>
          <w:p w:rsidR="00D172E2" w:rsidRDefault="00D172E2">
            <w:pPr>
              <w:spacing w:line="300" w:lineRule="exact"/>
              <w:ind w:firstLineChars="2752" w:firstLine="6605"/>
              <w:rPr>
                <w:rFonts w:ascii="黑体" w:hAnsi="黑体"/>
                <w:sz w:val="24"/>
              </w:rPr>
            </w:pPr>
          </w:p>
          <w:p w:rsidR="00D172E2" w:rsidRDefault="00D172E2">
            <w:pPr>
              <w:spacing w:line="300" w:lineRule="exact"/>
              <w:ind w:firstLineChars="2752" w:firstLine="6605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签名：</w:t>
            </w:r>
          </w:p>
          <w:p w:rsidR="00D172E2" w:rsidRDefault="00D172E2">
            <w:pPr>
              <w:spacing w:line="500" w:lineRule="exact"/>
              <w:ind w:firstLineChars="1100" w:firstLine="2640"/>
              <w:jc w:val="right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年</w:t>
            </w:r>
            <w:r>
              <w:rPr>
                <w:rFonts w:ascii="黑体" w:hAnsi="黑体" w:hint="eastAsia"/>
                <w:sz w:val="24"/>
              </w:rPr>
              <w:t xml:space="preserve"> </w:t>
            </w:r>
            <w:r>
              <w:rPr>
                <w:rFonts w:ascii="黑体" w:hAnsi="黑体"/>
                <w:sz w:val="24"/>
              </w:rPr>
              <w:t xml:space="preserve">       </w:t>
            </w:r>
            <w:r>
              <w:rPr>
                <w:rFonts w:ascii="黑体" w:hAnsi="黑体" w:hint="eastAsia"/>
                <w:sz w:val="24"/>
              </w:rPr>
              <w:t>月</w:t>
            </w:r>
            <w:r>
              <w:rPr>
                <w:rFonts w:ascii="黑体" w:hAnsi="黑体" w:hint="eastAsia"/>
                <w:sz w:val="24"/>
              </w:rPr>
              <w:t xml:space="preserve"> </w:t>
            </w:r>
            <w:r>
              <w:rPr>
                <w:rFonts w:ascii="黑体" w:hAnsi="黑体"/>
                <w:sz w:val="24"/>
              </w:rPr>
              <w:t xml:space="preserve">     </w:t>
            </w:r>
            <w:r>
              <w:rPr>
                <w:rFonts w:ascii="黑体" w:hAnsi="黑体" w:hint="eastAsia"/>
                <w:sz w:val="24"/>
              </w:rPr>
              <w:t>日</w:t>
            </w:r>
          </w:p>
        </w:tc>
      </w:tr>
    </w:tbl>
    <w:p w:rsidR="00D172E2" w:rsidRDefault="00D172E2">
      <w:pPr>
        <w:jc w:val="left"/>
        <w:rPr>
          <w:rFonts w:ascii="黑体" w:hAnsi="黑体"/>
          <w:sz w:val="30"/>
          <w:szCs w:val="30"/>
        </w:rPr>
      </w:pPr>
      <w:r>
        <w:rPr>
          <w:rFonts w:ascii="黑体" w:hAnsi="黑体" w:hint="eastAsia"/>
          <w:bCs/>
        </w:rPr>
        <w:t>注：</w:t>
      </w:r>
      <w:r>
        <w:rPr>
          <w:rFonts w:ascii="黑体" w:hAnsi="黑体" w:hint="eastAsia"/>
          <w:bCs/>
        </w:rPr>
        <w:t>1.</w:t>
      </w:r>
      <w:r>
        <w:rPr>
          <w:rFonts w:ascii="黑体" w:hAnsi="黑体" w:hint="eastAsia"/>
          <w:bCs/>
        </w:rPr>
        <w:t>表格空间</w:t>
      </w:r>
      <w:proofErr w:type="gramStart"/>
      <w:r>
        <w:rPr>
          <w:rFonts w:ascii="黑体" w:hAnsi="黑体" w:hint="eastAsia"/>
          <w:bCs/>
        </w:rPr>
        <w:t>不够可</w:t>
      </w:r>
      <w:proofErr w:type="gramEnd"/>
      <w:r>
        <w:rPr>
          <w:rFonts w:ascii="黑体" w:hAnsi="黑体" w:hint="eastAsia"/>
          <w:bCs/>
        </w:rPr>
        <w:t>调整扩展；</w:t>
      </w:r>
      <w:r>
        <w:rPr>
          <w:rFonts w:ascii="黑体" w:hAnsi="黑体" w:hint="eastAsia"/>
          <w:bCs/>
        </w:rPr>
        <w:t>2.</w:t>
      </w:r>
      <w:r>
        <w:rPr>
          <w:rFonts w:ascii="黑体" w:hAnsi="黑体" w:hint="eastAsia"/>
          <w:bCs/>
        </w:rPr>
        <w:t>在校期间的实习经历不算工作经历。</w:t>
      </w:r>
    </w:p>
    <w:sectPr w:rsidR="00D172E2">
      <w:footerReference w:type="default" r:id="rId6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001" w:rsidRDefault="00985001">
      <w:r>
        <w:separator/>
      </w:r>
    </w:p>
  </w:endnote>
  <w:endnote w:type="continuationSeparator" w:id="0">
    <w:p w:rsidR="00985001" w:rsidRDefault="0098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E2" w:rsidRDefault="00D172E2" w:rsidP="004F1C1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001" w:rsidRDefault="00985001">
      <w:r>
        <w:separator/>
      </w:r>
    </w:p>
  </w:footnote>
  <w:footnote w:type="continuationSeparator" w:id="0">
    <w:p w:rsidR="00985001" w:rsidRDefault="00985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yMzhkOTE4MWQ2NTA2NmRlMDNkZmNlNGFhMDgzY2MifQ=="/>
  </w:docVars>
  <w:rsids>
    <w:rsidRoot w:val="00493E79"/>
    <w:rsid w:val="000114D0"/>
    <w:rsid w:val="000271C7"/>
    <w:rsid w:val="00040209"/>
    <w:rsid w:val="00052B54"/>
    <w:rsid w:val="00057098"/>
    <w:rsid w:val="00064F2F"/>
    <w:rsid w:val="000717F7"/>
    <w:rsid w:val="00072B7F"/>
    <w:rsid w:val="0008590F"/>
    <w:rsid w:val="000872AE"/>
    <w:rsid w:val="000975DD"/>
    <w:rsid w:val="000B0148"/>
    <w:rsid w:val="000B09E2"/>
    <w:rsid w:val="00100B50"/>
    <w:rsid w:val="00114629"/>
    <w:rsid w:val="00130117"/>
    <w:rsid w:val="001433B3"/>
    <w:rsid w:val="00156093"/>
    <w:rsid w:val="001A0B04"/>
    <w:rsid w:val="001D5A8C"/>
    <w:rsid w:val="00213FB7"/>
    <w:rsid w:val="002214A4"/>
    <w:rsid w:val="00226B23"/>
    <w:rsid w:val="00231961"/>
    <w:rsid w:val="00240BB3"/>
    <w:rsid w:val="002573EF"/>
    <w:rsid w:val="0027165B"/>
    <w:rsid w:val="00290F06"/>
    <w:rsid w:val="00294C2D"/>
    <w:rsid w:val="002E7118"/>
    <w:rsid w:val="00311967"/>
    <w:rsid w:val="00312BBB"/>
    <w:rsid w:val="003138D1"/>
    <w:rsid w:val="00330B0A"/>
    <w:rsid w:val="00345360"/>
    <w:rsid w:val="00372AFE"/>
    <w:rsid w:val="00374604"/>
    <w:rsid w:val="00397BF5"/>
    <w:rsid w:val="003A11FB"/>
    <w:rsid w:val="003C769A"/>
    <w:rsid w:val="0041324A"/>
    <w:rsid w:val="00430A11"/>
    <w:rsid w:val="00477867"/>
    <w:rsid w:val="00484604"/>
    <w:rsid w:val="00493E79"/>
    <w:rsid w:val="004C0B1A"/>
    <w:rsid w:val="004F1C17"/>
    <w:rsid w:val="004F65D2"/>
    <w:rsid w:val="00515E27"/>
    <w:rsid w:val="00520205"/>
    <w:rsid w:val="00537B19"/>
    <w:rsid w:val="00541D00"/>
    <w:rsid w:val="005B6E85"/>
    <w:rsid w:val="005D2C59"/>
    <w:rsid w:val="005E10C2"/>
    <w:rsid w:val="005E2950"/>
    <w:rsid w:val="005E3776"/>
    <w:rsid w:val="00601FCA"/>
    <w:rsid w:val="00632923"/>
    <w:rsid w:val="00633F1F"/>
    <w:rsid w:val="00657A5C"/>
    <w:rsid w:val="00675468"/>
    <w:rsid w:val="006956D3"/>
    <w:rsid w:val="006A028D"/>
    <w:rsid w:val="006B0963"/>
    <w:rsid w:val="006D4062"/>
    <w:rsid w:val="006E18E4"/>
    <w:rsid w:val="00705579"/>
    <w:rsid w:val="0071526A"/>
    <w:rsid w:val="007169F4"/>
    <w:rsid w:val="00744C7A"/>
    <w:rsid w:val="00754870"/>
    <w:rsid w:val="00754FCB"/>
    <w:rsid w:val="007663AA"/>
    <w:rsid w:val="007715FD"/>
    <w:rsid w:val="00793EC7"/>
    <w:rsid w:val="00811C10"/>
    <w:rsid w:val="0084109C"/>
    <w:rsid w:val="00865D0F"/>
    <w:rsid w:val="00874884"/>
    <w:rsid w:val="008858D1"/>
    <w:rsid w:val="00886732"/>
    <w:rsid w:val="008A4F16"/>
    <w:rsid w:val="008B0CFF"/>
    <w:rsid w:val="008C3CE4"/>
    <w:rsid w:val="009018CA"/>
    <w:rsid w:val="00960066"/>
    <w:rsid w:val="00974C24"/>
    <w:rsid w:val="00981790"/>
    <w:rsid w:val="00985001"/>
    <w:rsid w:val="009C60B0"/>
    <w:rsid w:val="00A16FB8"/>
    <w:rsid w:val="00A61C33"/>
    <w:rsid w:val="00A632EE"/>
    <w:rsid w:val="00A67A4A"/>
    <w:rsid w:val="00A7402E"/>
    <w:rsid w:val="00A9347D"/>
    <w:rsid w:val="00AB0874"/>
    <w:rsid w:val="00AB5531"/>
    <w:rsid w:val="00AF5ECC"/>
    <w:rsid w:val="00B02B50"/>
    <w:rsid w:val="00B21C00"/>
    <w:rsid w:val="00B67D7E"/>
    <w:rsid w:val="00B920A1"/>
    <w:rsid w:val="00BC5A5A"/>
    <w:rsid w:val="00BC7D2F"/>
    <w:rsid w:val="00BD4651"/>
    <w:rsid w:val="00BE0C1E"/>
    <w:rsid w:val="00C30DF5"/>
    <w:rsid w:val="00C53D7C"/>
    <w:rsid w:val="00CA3420"/>
    <w:rsid w:val="00CE5639"/>
    <w:rsid w:val="00CE6DE7"/>
    <w:rsid w:val="00D172E2"/>
    <w:rsid w:val="00DD40CA"/>
    <w:rsid w:val="00E31402"/>
    <w:rsid w:val="00E37601"/>
    <w:rsid w:val="00E424B3"/>
    <w:rsid w:val="00E51F63"/>
    <w:rsid w:val="00E715F8"/>
    <w:rsid w:val="00E83816"/>
    <w:rsid w:val="00E9402B"/>
    <w:rsid w:val="00ED10E7"/>
    <w:rsid w:val="00EE0AFF"/>
    <w:rsid w:val="00EE586A"/>
    <w:rsid w:val="00EE6377"/>
    <w:rsid w:val="00F00822"/>
    <w:rsid w:val="00F01A82"/>
    <w:rsid w:val="00F0704C"/>
    <w:rsid w:val="00F210FC"/>
    <w:rsid w:val="00F2297A"/>
    <w:rsid w:val="00F57170"/>
    <w:rsid w:val="00F60B01"/>
    <w:rsid w:val="00F67DA3"/>
    <w:rsid w:val="00F72D03"/>
    <w:rsid w:val="00F855A2"/>
    <w:rsid w:val="00FA0DCD"/>
    <w:rsid w:val="00FD3B5B"/>
    <w:rsid w:val="00FF5DCC"/>
    <w:rsid w:val="00FF7A16"/>
    <w:rsid w:val="01A263BD"/>
    <w:rsid w:val="02EC262F"/>
    <w:rsid w:val="04F827B5"/>
    <w:rsid w:val="052B095D"/>
    <w:rsid w:val="057750C6"/>
    <w:rsid w:val="060C7876"/>
    <w:rsid w:val="06D231F5"/>
    <w:rsid w:val="081E4BE1"/>
    <w:rsid w:val="0A1D7214"/>
    <w:rsid w:val="0A8B7D64"/>
    <w:rsid w:val="0DA34CD2"/>
    <w:rsid w:val="0EF21769"/>
    <w:rsid w:val="139B698B"/>
    <w:rsid w:val="158E5919"/>
    <w:rsid w:val="15DA69DD"/>
    <w:rsid w:val="1681406E"/>
    <w:rsid w:val="16CD69BE"/>
    <w:rsid w:val="1A145037"/>
    <w:rsid w:val="22B84515"/>
    <w:rsid w:val="23696C97"/>
    <w:rsid w:val="2878189B"/>
    <w:rsid w:val="2C3729CA"/>
    <w:rsid w:val="2D371939"/>
    <w:rsid w:val="2D4B5AB4"/>
    <w:rsid w:val="2F4751A5"/>
    <w:rsid w:val="2FB60ED6"/>
    <w:rsid w:val="3080733E"/>
    <w:rsid w:val="356A1C9A"/>
    <w:rsid w:val="387E5A71"/>
    <w:rsid w:val="389E6A5D"/>
    <w:rsid w:val="3BAB31DF"/>
    <w:rsid w:val="3C910CCA"/>
    <w:rsid w:val="3E0A30E6"/>
    <w:rsid w:val="3E3448EC"/>
    <w:rsid w:val="41950D71"/>
    <w:rsid w:val="41D61543"/>
    <w:rsid w:val="4282737C"/>
    <w:rsid w:val="42E44186"/>
    <w:rsid w:val="46B30D2E"/>
    <w:rsid w:val="4BB34195"/>
    <w:rsid w:val="4C2630C7"/>
    <w:rsid w:val="4C4F37AF"/>
    <w:rsid w:val="4C8C238C"/>
    <w:rsid w:val="4E087073"/>
    <w:rsid w:val="51B94C24"/>
    <w:rsid w:val="55113191"/>
    <w:rsid w:val="571A5FBD"/>
    <w:rsid w:val="576E2D6D"/>
    <w:rsid w:val="59594300"/>
    <w:rsid w:val="5D716C49"/>
    <w:rsid w:val="601F32E1"/>
    <w:rsid w:val="60353DEA"/>
    <w:rsid w:val="60C82262"/>
    <w:rsid w:val="60CE1DD8"/>
    <w:rsid w:val="62EE0763"/>
    <w:rsid w:val="630D37F4"/>
    <w:rsid w:val="64590412"/>
    <w:rsid w:val="65BE1BB4"/>
    <w:rsid w:val="662F147F"/>
    <w:rsid w:val="663E4419"/>
    <w:rsid w:val="677A7A63"/>
    <w:rsid w:val="67EE66E9"/>
    <w:rsid w:val="68624A5D"/>
    <w:rsid w:val="696E1073"/>
    <w:rsid w:val="69E27741"/>
    <w:rsid w:val="6BCC5FF2"/>
    <w:rsid w:val="6ECD481B"/>
    <w:rsid w:val="6FED0216"/>
    <w:rsid w:val="70DB554E"/>
    <w:rsid w:val="71BF6EF2"/>
    <w:rsid w:val="72C27BF3"/>
    <w:rsid w:val="73535DDD"/>
    <w:rsid w:val="75A54491"/>
    <w:rsid w:val="76B20629"/>
    <w:rsid w:val="784E4742"/>
    <w:rsid w:val="7B226C36"/>
    <w:rsid w:val="7F3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E366"/>
  <w15:chartTrackingRefBased/>
  <w15:docId w15:val="{55499B3C-D9DA-4520-9B87-5613970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character" w:styleId="ad">
    <w:name w:val="annotation reference"/>
    <w:uiPriority w:val="99"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N Y</cp:lastModifiedBy>
  <cp:revision>4</cp:revision>
  <cp:lastPrinted>2020-01-14T01:45:00Z</cp:lastPrinted>
  <dcterms:created xsi:type="dcterms:W3CDTF">2026-06-26T13:26:00Z</dcterms:created>
  <dcterms:modified xsi:type="dcterms:W3CDTF">2026-07-03T06:27:00Z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D15C88DD6241459C8B5CFB73ACA4374F_12</vt:lpwstr>
  </property>
  <property fmtid="{D5CDD505-2E9C-101B-9397-08002B2CF9AE}" pid="4" name="KSOTemplateDocerSaveRecord">
    <vt:lpwstr>eyJoZGlkIjoiMzMyMzhkOTE4MWQ2NTA2NmRlMDNkZmNlNGFhMDgzY2MiLCJ1c2VySWQiOiIxNjEzNzMxNjUzIn0=</vt:lpwstr>
  </property>
</Properties>
</file>