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3970A" w14:textId="77777777" w:rsidR="00221633" w:rsidRDefault="001E4D52">
      <w:pPr>
        <w:spacing w:line="4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14:paraId="52F33380" w14:textId="77777777" w:rsidR="00221633" w:rsidRDefault="001E4D52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北京市延庆区卫生健康委员会</w:t>
      </w:r>
    </w:p>
    <w:p w14:paraId="7D2BC3A6" w14:textId="77777777" w:rsidR="00221633" w:rsidRDefault="001E4D52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所属事业单位2026年公开招聘医学定向生报名表</w:t>
      </w:r>
    </w:p>
    <w:p w14:paraId="555D83E2" w14:textId="77777777" w:rsidR="00221633" w:rsidRDefault="00221633">
      <w:pPr>
        <w:spacing w:line="20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</w:p>
    <w:p w14:paraId="10435484" w14:textId="77777777" w:rsidR="00221633" w:rsidRDefault="001E4D52">
      <w:pPr>
        <w:spacing w:line="48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color w:val="000000"/>
          <w:sz w:val="28"/>
        </w:rPr>
        <w:t>报考单位：                                报考岗位：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38"/>
        <w:gridCol w:w="1200"/>
        <w:gridCol w:w="1218"/>
        <w:gridCol w:w="1182"/>
        <w:gridCol w:w="1732"/>
        <w:gridCol w:w="1815"/>
      </w:tblGrid>
      <w:tr w:rsidR="00221633" w14:paraId="7A65ED0B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1AE9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125C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D97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EFF5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1596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750B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DE1CE" w14:textId="77777777" w:rsidR="00221633" w:rsidRDefault="00221633">
            <w:pPr>
              <w:rPr>
                <w:rFonts w:ascii="宋体" w:hAnsi="宋体"/>
                <w:sz w:val="24"/>
                <w:szCs w:val="24"/>
              </w:rPr>
            </w:pPr>
          </w:p>
          <w:p w14:paraId="1EBACC49" w14:textId="77777777" w:rsidR="00221633" w:rsidRDefault="00221633">
            <w:pPr>
              <w:rPr>
                <w:rFonts w:ascii="宋体" w:hAnsi="宋体"/>
                <w:sz w:val="24"/>
                <w:szCs w:val="24"/>
              </w:rPr>
            </w:pPr>
          </w:p>
          <w:p w14:paraId="32625743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</w:t>
            </w:r>
          </w:p>
          <w:p w14:paraId="02C9E550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1331522" w14:textId="77777777" w:rsidR="00221633" w:rsidRDefault="001E4D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221633" w14:paraId="2F6B7130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9B38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AC2A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875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248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A218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B80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6995" w14:textId="77777777" w:rsidR="00221633" w:rsidRDefault="0022163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21633" w14:paraId="73171CD8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051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7B39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825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2ACB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98B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F87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6FC6" w14:textId="77777777" w:rsidR="00221633" w:rsidRDefault="0022163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21633" w14:paraId="510769AB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2F77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1B1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8BE9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14:paraId="22D814D7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北京生源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3B99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743B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41FF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540E" w14:textId="77777777" w:rsidR="00221633" w:rsidRDefault="0022163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21633" w14:paraId="7EA47CB7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14F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285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8B46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45C5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61A2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349F" w14:textId="77777777" w:rsidR="00221633" w:rsidRDefault="0022163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21633" w14:paraId="3570F6D3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4FC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31D9" w14:textId="77777777" w:rsidR="00221633" w:rsidRDefault="0022163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21633" w14:paraId="6E0182A3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CA4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F8E" w14:textId="77777777" w:rsidR="00221633" w:rsidRDefault="002216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9A903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9F277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21633" w14:paraId="59ACD8EE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695" w14:textId="77777777" w:rsidR="00221633" w:rsidRDefault="001E4D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AB4" w14:textId="77777777" w:rsidR="00221633" w:rsidRDefault="002216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D3D" w14:textId="77777777" w:rsidR="00221633" w:rsidRDefault="002216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020F" w14:textId="77777777" w:rsidR="00221633" w:rsidRDefault="002216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1633" w14:paraId="026C72EA" w14:textId="77777777">
        <w:trPr>
          <w:trHeight w:val="269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B081" w14:textId="77777777" w:rsidR="00221633" w:rsidRDefault="001E4D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6D0FF1F7" w14:textId="77777777" w:rsidR="00221633" w:rsidRDefault="001E4D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(从参加工作前的毕业院校开始填起，起止时间到月)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626" w14:textId="77777777" w:rsidR="00221633" w:rsidRDefault="00221633">
            <w:pPr>
              <w:rPr>
                <w:rFonts w:ascii="宋体" w:hAnsi="宋体"/>
                <w:szCs w:val="21"/>
              </w:rPr>
            </w:pPr>
          </w:p>
          <w:p w14:paraId="1398C069" w14:textId="77777777" w:rsidR="00221633" w:rsidRDefault="00221633">
            <w:pPr>
              <w:rPr>
                <w:rFonts w:ascii="宋体" w:hAnsi="宋体"/>
                <w:szCs w:val="21"/>
              </w:rPr>
            </w:pPr>
          </w:p>
          <w:p w14:paraId="5117D924" w14:textId="77777777" w:rsidR="00221633" w:rsidRDefault="00221633">
            <w:pPr>
              <w:rPr>
                <w:rFonts w:ascii="宋体" w:hAnsi="宋体"/>
                <w:szCs w:val="21"/>
              </w:rPr>
            </w:pPr>
          </w:p>
          <w:p w14:paraId="621A96D1" w14:textId="77777777" w:rsidR="00221633" w:rsidRDefault="00221633">
            <w:pPr>
              <w:rPr>
                <w:rFonts w:ascii="宋体" w:hAnsi="宋体"/>
                <w:szCs w:val="21"/>
              </w:rPr>
            </w:pPr>
          </w:p>
          <w:p w14:paraId="19979CF8" w14:textId="77777777" w:rsidR="00221633" w:rsidRDefault="00221633">
            <w:pPr>
              <w:rPr>
                <w:rFonts w:ascii="宋体" w:hAnsi="宋体"/>
                <w:szCs w:val="21"/>
              </w:rPr>
            </w:pPr>
          </w:p>
        </w:tc>
      </w:tr>
      <w:tr w:rsidR="00221633" w14:paraId="7746BB67" w14:textId="77777777">
        <w:trPr>
          <w:trHeight w:val="2085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6F73" w14:textId="77777777" w:rsidR="00221633" w:rsidRDefault="001E4D52">
            <w:pPr>
              <w:widowControl/>
              <w:ind w:right="-14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诚信声明：</w:t>
            </w:r>
          </w:p>
          <w:p w14:paraId="12EA85D5" w14:textId="77777777" w:rsidR="00221633" w:rsidRDefault="001E4D52">
            <w:pPr>
              <w:widowControl/>
              <w:ind w:right="-147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1.以上所填信息均真实、准确，服从统一分配。</w:t>
            </w:r>
          </w:p>
          <w:p w14:paraId="100C9469" w14:textId="77777777" w:rsidR="00221633" w:rsidRDefault="001E4D52">
            <w:pPr>
              <w:widowControl/>
              <w:ind w:right="-147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2.本人提供的身份证、户口簿等证件材料均符合国家有关规定，真实有效。</w:t>
            </w:r>
          </w:p>
          <w:p w14:paraId="10135B2F" w14:textId="77777777" w:rsidR="00221633" w:rsidRDefault="001E4D52">
            <w:pPr>
              <w:widowControl/>
              <w:ind w:right="-147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3.如本人有违反</w:t>
            </w:r>
            <w:r>
              <w:rPr>
                <w:rFonts w:ascii="宋体" w:hint="eastAsia"/>
                <w:sz w:val="24"/>
                <w:szCs w:val="24"/>
                <w:lang w:bidi="ar"/>
              </w:rPr>
              <w:t xml:space="preserve">报名公告任一条款情况，愿承担由此造成的一切后果。 </w:t>
            </w:r>
          </w:p>
          <w:p w14:paraId="5C42E1D2" w14:textId="77777777" w:rsidR="00221633" w:rsidRDefault="001E4D52">
            <w:pPr>
              <w:pStyle w:val="1"/>
              <w:widowControl/>
              <w:ind w:left="435" w:right="-147" w:firstLineChars="0" w:firstLine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</w:t>
            </w:r>
          </w:p>
          <w:p w14:paraId="51D31736" w14:textId="77777777" w:rsidR="00221633" w:rsidRDefault="001E4D5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sz w:val="24"/>
                <w:szCs w:val="24"/>
                <w:lang w:bidi="ar"/>
              </w:rPr>
              <w:t xml:space="preserve">                           本人签名：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lang w:bidi="ar"/>
              </w:rPr>
              <w:t>年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bidi="ar"/>
              </w:rPr>
              <w:t>月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bidi="ar"/>
              </w:rPr>
              <w:t>日</w:t>
            </w:r>
          </w:p>
        </w:tc>
      </w:tr>
      <w:tr w:rsidR="00221633" w14:paraId="3E4603A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61"/>
          <w:jc w:val="center"/>
        </w:trPr>
        <w:tc>
          <w:tcPr>
            <w:tcW w:w="1350" w:type="dxa"/>
            <w:vAlign w:val="center"/>
          </w:tcPr>
          <w:p w14:paraId="0B1170B8" w14:textId="77777777" w:rsidR="00221633" w:rsidRDefault="001E4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838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0177B97" w14:textId="77777777" w:rsidR="00221633" w:rsidRDefault="001E4D52">
            <w:pPr>
              <w:widowControl/>
              <w:spacing w:before="240" w:line="24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经资格审核，符合报考条件。</w:t>
            </w:r>
          </w:p>
          <w:p w14:paraId="0C5A2145" w14:textId="77777777" w:rsidR="00221633" w:rsidRDefault="001E4D52">
            <w:pPr>
              <w:autoSpaceDE w:val="0"/>
              <w:autoSpaceDN w:val="0"/>
              <w:adjustRightInd w:val="0"/>
              <w:spacing w:before="240" w:afterLines="50" w:after="156" w:line="24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14:paraId="7F9AA32A" w14:textId="77777777" w:rsidR="00221633" w:rsidRDefault="001E4D52">
            <w:pPr>
              <w:autoSpaceDE w:val="0"/>
              <w:autoSpaceDN w:val="0"/>
              <w:adjustRightInd w:val="0"/>
              <w:spacing w:before="240" w:afterLines="50" w:after="156" w:line="240" w:lineRule="exact"/>
              <w:ind w:firstLineChars="200" w:firstLine="560"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E9B8405" w14:textId="77777777" w:rsidR="00221633" w:rsidRDefault="00221633">
      <w:pPr>
        <w:spacing w:before="120" w:line="14" w:lineRule="exact"/>
        <w:rPr>
          <w:sz w:val="10"/>
          <w:szCs w:val="10"/>
        </w:rPr>
      </w:pPr>
    </w:p>
    <w:sectPr w:rsidR="00221633">
      <w:footerReference w:type="even" r:id="rId6"/>
      <w:pgSz w:w="11907" w:h="16840"/>
      <w:pgMar w:top="1077" w:right="1361" w:bottom="96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D9FE4" w14:textId="77777777" w:rsidR="008D3FAF" w:rsidRDefault="008D3FAF">
      <w:r>
        <w:separator/>
      </w:r>
    </w:p>
  </w:endnote>
  <w:endnote w:type="continuationSeparator" w:id="0">
    <w:p w14:paraId="68705C67" w14:textId="77777777" w:rsidR="008D3FAF" w:rsidRDefault="008D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BD4B8" w14:textId="77777777" w:rsidR="00221633" w:rsidRDefault="001E4D5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6282F9CA" w14:textId="77777777" w:rsidR="00221633" w:rsidRDefault="002216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B4331" w14:textId="77777777" w:rsidR="008D3FAF" w:rsidRDefault="008D3FAF">
      <w:r>
        <w:separator/>
      </w:r>
    </w:p>
  </w:footnote>
  <w:footnote w:type="continuationSeparator" w:id="0">
    <w:p w14:paraId="7ADAFBDC" w14:textId="77777777" w:rsidR="008D3FAF" w:rsidRDefault="008D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BBD391D"/>
    <w:rsid w:val="C78F8B5D"/>
    <w:rsid w:val="EDBBA588"/>
    <w:rsid w:val="FFD47787"/>
    <w:rsid w:val="00040DD5"/>
    <w:rsid w:val="00091B8B"/>
    <w:rsid w:val="000B1D49"/>
    <w:rsid w:val="00122B9E"/>
    <w:rsid w:val="001249E8"/>
    <w:rsid w:val="001719D6"/>
    <w:rsid w:val="00172A27"/>
    <w:rsid w:val="0019467D"/>
    <w:rsid w:val="001E4D52"/>
    <w:rsid w:val="00221633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D3FAF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03159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D68D6"/>
    <w:rsid w:val="00EF1104"/>
    <w:rsid w:val="00EF30F1"/>
    <w:rsid w:val="00F0067D"/>
    <w:rsid w:val="00F620FA"/>
    <w:rsid w:val="00FD3591"/>
    <w:rsid w:val="00FE4C9B"/>
    <w:rsid w:val="1BD577EA"/>
    <w:rsid w:val="5F6F4828"/>
    <w:rsid w:val="6EDFB1D8"/>
    <w:rsid w:val="75C3B45D"/>
    <w:rsid w:val="7AB52F7A"/>
    <w:rsid w:val="7B2B34CE"/>
    <w:rsid w:val="7BBF3AF8"/>
    <w:rsid w:val="7DDE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3E3F14-1A0A-4693-A3E7-C3FFCD9F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1">
    <w:name w:val="列出段落1"/>
    <w:basedOn w:val="a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 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RSC</dc:creator>
  <cp:lastModifiedBy>张冬梅</cp:lastModifiedBy>
  <cp:revision>3</cp:revision>
  <cp:lastPrinted>2020-08-22T18:19:00Z</cp:lastPrinted>
  <dcterms:created xsi:type="dcterms:W3CDTF">2026-07-15T07:44:00Z</dcterms:created>
  <dcterms:modified xsi:type="dcterms:W3CDTF">2026-07-15T08:57:00Z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3E1344366EA14284B9E861F87E446EFE_13</vt:lpwstr>
  </property>
</Properties>
</file>