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3E" w:rsidRDefault="0012553E" w:rsidP="0012553E">
      <w:pPr>
        <w:autoSpaceDE w:val="0"/>
        <w:autoSpaceDN w:val="0"/>
        <w:adjustRightInd w:val="0"/>
        <w:spacing w:line="360" w:lineRule="auto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12553E" w:rsidRDefault="0012553E" w:rsidP="0012553E">
      <w:pPr>
        <w:autoSpaceDE w:val="0"/>
        <w:autoSpaceDN w:val="0"/>
        <w:adjustRightInd w:val="0"/>
        <w:spacing w:line="360" w:lineRule="auto"/>
        <w:ind w:firstLineChars="147" w:firstLine="531"/>
        <w:jc w:val="center"/>
        <w:rPr>
          <w:rFonts w:ascii="宋体" w:hAnsi="宋体" w:cs="仿宋_GB2312"/>
          <w:b/>
          <w:bCs/>
          <w:sz w:val="36"/>
          <w:szCs w:val="36"/>
        </w:rPr>
      </w:pPr>
      <w:bookmarkStart w:id="0" w:name="_GoBack"/>
      <w:r>
        <w:rPr>
          <w:rFonts w:ascii="宋体" w:hAnsi="宋体" w:cs="仿宋_GB2312" w:hint="eastAsia"/>
          <w:b/>
          <w:bCs/>
          <w:sz w:val="36"/>
          <w:szCs w:val="36"/>
          <w:lang w:val="zh-CN"/>
        </w:rPr>
        <w:t>温州城市大学公开选聘工作人员登记表</w:t>
      </w:r>
    </w:p>
    <w:bookmarkEnd w:id="0"/>
    <w:p w:rsidR="0012553E" w:rsidRDefault="0012553E" w:rsidP="00644D5C">
      <w:pPr>
        <w:autoSpaceDE w:val="0"/>
        <w:autoSpaceDN w:val="0"/>
        <w:adjustRightInd w:val="0"/>
        <w:spacing w:line="360" w:lineRule="auto"/>
        <w:ind w:firstLineChars="147" w:firstLine="412"/>
        <w:rPr>
          <w:rFonts w:ascii="仿宋_GB2312" w:eastAsia="仿宋_GB2312" w:cs="仿宋_GB2312"/>
          <w:b/>
          <w:bCs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  <w:lang w:val="zh-CN"/>
        </w:rPr>
        <w:t xml:space="preserve">选聘代码：                            应聘岗位： 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439"/>
        <w:gridCol w:w="779"/>
        <w:gridCol w:w="453"/>
        <w:gridCol w:w="447"/>
        <w:gridCol w:w="762"/>
        <w:gridCol w:w="1019"/>
        <w:gridCol w:w="781"/>
        <w:gridCol w:w="498"/>
        <w:gridCol w:w="1662"/>
        <w:gridCol w:w="1758"/>
      </w:tblGrid>
      <w:tr w:rsidR="0012553E" w:rsidTr="002D0313">
        <w:trPr>
          <w:cantSplit/>
          <w:jc w:val="center"/>
        </w:trPr>
        <w:tc>
          <w:tcPr>
            <w:tcW w:w="112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   名</w:t>
            </w:r>
          </w:p>
        </w:tc>
        <w:tc>
          <w:tcPr>
            <w:tcW w:w="1218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1781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66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照</w:t>
            </w:r>
          </w:p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片</w:t>
            </w:r>
          </w:p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jc w:val="center"/>
        </w:trPr>
        <w:tc>
          <w:tcPr>
            <w:tcW w:w="112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 贯</w:t>
            </w:r>
          </w:p>
        </w:tc>
        <w:tc>
          <w:tcPr>
            <w:tcW w:w="1781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    族</w:t>
            </w:r>
          </w:p>
        </w:tc>
        <w:tc>
          <w:tcPr>
            <w:tcW w:w="166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jc w:val="center"/>
        </w:trPr>
        <w:tc>
          <w:tcPr>
            <w:tcW w:w="112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婚 否</w:t>
            </w:r>
          </w:p>
        </w:tc>
        <w:tc>
          <w:tcPr>
            <w:tcW w:w="439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w w:val="90"/>
              </w:rPr>
              <w:t>身份证号码</w:t>
            </w:r>
          </w:p>
        </w:tc>
        <w:tc>
          <w:tcPr>
            <w:tcW w:w="2228" w:type="dxa"/>
            <w:gridSpan w:val="3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781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 w:rsidR="0012553E" w:rsidRDefault="0012553E" w:rsidP="002D0313">
            <w:pPr>
              <w:spacing w:line="400" w:lineRule="exact"/>
              <w:ind w:firstLineChars="98" w:firstLine="206"/>
              <w:rPr>
                <w:rFonts w:ascii="宋体" w:hAnsi="宋体"/>
              </w:rPr>
            </w:pPr>
          </w:p>
        </w:tc>
        <w:tc>
          <w:tcPr>
            <w:tcW w:w="1758" w:type="dxa"/>
            <w:vMerge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trHeight w:val="769"/>
          <w:jc w:val="center"/>
        </w:trPr>
        <w:tc>
          <w:tcPr>
            <w:tcW w:w="112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毕业学校</w:t>
            </w:r>
          </w:p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及类别</w:t>
            </w:r>
          </w:p>
        </w:tc>
        <w:tc>
          <w:tcPr>
            <w:tcW w:w="2880" w:type="dxa"/>
            <w:gridSpan w:val="5"/>
            <w:vAlign w:val="center"/>
          </w:tcPr>
          <w:p w:rsidR="0012553E" w:rsidRDefault="0012553E" w:rsidP="002D03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毕业时间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jc w:val="center"/>
        </w:trPr>
        <w:tc>
          <w:tcPr>
            <w:tcW w:w="112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3899" w:type="dxa"/>
            <w:gridSpan w:val="6"/>
            <w:tcBorders>
              <w:righ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jc w:val="center"/>
        </w:trPr>
        <w:tc>
          <w:tcPr>
            <w:tcW w:w="1122" w:type="dxa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家庭地址</w:t>
            </w:r>
          </w:p>
        </w:tc>
        <w:tc>
          <w:tcPr>
            <w:tcW w:w="3899" w:type="dxa"/>
            <w:gridSpan w:val="6"/>
            <w:tcBorders>
              <w:righ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联系地址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trHeight w:val="182"/>
          <w:jc w:val="center"/>
        </w:trPr>
        <w:tc>
          <w:tcPr>
            <w:tcW w:w="1122" w:type="dxa"/>
            <w:vMerge w:val="restart"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</w:p>
        </w:tc>
        <w:tc>
          <w:tcPr>
            <w:tcW w:w="8598" w:type="dxa"/>
            <w:gridSpan w:val="10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本科毕业学校：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        专业：                         时间：</w:t>
            </w:r>
          </w:p>
        </w:tc>
      </w:tr>
      <w:tr w:rsidR="0012553E" w:rsidTr="002D0313">
        <w:trPr>
          <w:cantSplit/>
          <w:trHeight w:val="182"/>
          <w:jc w:val="center"/>
        </w:trPr>
        <w:tc>
          <w:tcPr>
            <w:tcW w:w="1122" w:type="dxa"/>
            <w:vMerge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主要任职：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2553E" w:rsidTr="002D0313">
        <w:trPr>
          <w:cantSplit/>
          <w:trHeight w:val="442"/>
          <w:jc w:val="center"/>
        </w:trPr>
        <w:tc>
          <w:tcPr>
            <w:tcW w:w="1122" w:type="dxa"/>
            <w:vMerge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研究生毕业学校：            专业：                         时间： </w:t>
            </w:r>
          </w:p>
        </w:tc>
      </w:tr>
      <w:tr w:rsidR="0012553E" w:rsidTr="002D0313">
        <w:trPr>
          <w:cantSplit/>
          <w:trHeight w:val="434"/>
          <w:jc w:val="center"/>
        </w:trPr>
        <w:tc>
          <w:tcPr>
            <w:tcW w:w="1122" w:type="dxa"/>
            <w:vMerge/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98" w:type="dxa"/>
            <w:gridSpan w:val="10"/>
          </w:tcPr>
          <w:p w:rsidR="0012553E" w:rsidRDefault="0012553E" w:rsidP="002D0313">
            <w:pPr>
              <w:spacing w:line="40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主要任职：</w:t>
            </w:r>
          </w:p>
        </w:tc>
      </w:tr>
      <w:tr w:rsidR="0012553E" w:rsidTr="002D0313">
        <w:trPr>
          <w:cantSplit/>
          <w:trHeight w:val="2392"/>
          <w:jc w:val="center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大学以来主要获奖情况</w:t>
            </w:r>
          </w:p>
        </w:tc>
        <w:tc>
          <w:tcPr>
            <w:tcW w:w="8598" w:type="dxa"/>
            <w:gridSpan w:val="10"/>
            <w:tcBorders>
              <w:bottom w:val="single" w:sz="4" w:space="0" w:color="auto"/>
            </w:tcBorders>
          </w:tcPr>
          <w:p w:rsidR="0012553E" w:rsidRDefault="0012553E" w:rsidP="002D0313">
            <w:pPr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trHeight w:val="1740"/>
          <w:jc w:val="center"/>
        </w:trPr>
        <w:tc>
          <w:tcPr>
            <w:tcW w:w="11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工作实践经历</w:t>
            </w:r>
          </w:p>
        </w:tc>
        <w:tc>
          <w:tcPr>
            <w:tcW w:w="8598" w:type="dxa"/>
            <w:gridSpan w:val="10"/>
            <w:tcBorders>
              <w:top w:val="single" w:sz="4" w:space="0" w:color="auto"/>
              <w:bottom w:val="single" w:sz="2" w:space="0" w:color="auto"/>
            </w:tcBorders>
          </w:tcPr>
          <w:p w:rsidR="0012553E" w:rsidRDefault="0012553E" w:rsidP="002D0313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12553E" w:rsidTr="002D0313">
        <w:trPr>
          <w:cantSplit/>
          <w:trHeight w:val="755"/>
          <w:jc w:val="center"/>
        </w:trPr>
        <w:tc>
          <w:tcPr>
            <w:tcW w:w="1122" w:type="dxa"/>
            <w:tcBorders>
              <w:bottom w:val="single" w:sz="2" w:space="0" w:color="auto"/>
            </w:tcBorders>
            <w:vAlign w:val="center"/>
          </w:tcPr>
          <w:p w:rsidR="0012553E" w:rsidRDefault="0012553E" w:rsidP="002D031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科研成果</w:t>
            </w:r>
          </w:p>
        </w:tc>
        <w:tc>
          <w:tcPr>
            <w:tcW w:w="8598" w:type="dxa"/>
            <w:gridSpan w:val="10"/>
            <w:tcBorders>
              <w:bottom w:val="single" w:sz="2" w:space="0" w:color="auto"/>
            </w:tcBorders>
          </w:tcPr>
          <w:p w:rsidR="0012553E" w:rsidRDefault="0012553E" w:rsidP="002D0313"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 w:rsidR="0012553E" w:rsidTr="002D0313">
        <w:trPr>
          <w:cantSplit/>
          <w:trHeight w:val="1092"/>
          <w:jc w:val="center"/>
        </w:trPr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自我评价</w:t>
            </w:r>
          </w:p>
        </w:tc>
        <w:tc>
          <w:tcPr>
            <w:tcW w:w="8598" w:type="dxa"/>
            <w:gridSpan w:val="10"/>
            <w:tcBorders>
              <w:bottom w:val="single" w:sz="4" w:space="0" w:color="auto"/>
            </w:tcBorders>
          </w:tcPr>
          <w:p w:rsidR="0012553E" w:rsidRDefault="0012553E" w:rsidP="002D0313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12553E" w:rsidTr="002D0313">
        <w:trPr>
          <w:cantSplit/>
          <w:trHeight w:val="616"/>
          <w:jc w:val="center"/>
        </w:trPr>
        <w:tc>
          <w:tcPr>
            <w:tcW w:w="112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2553E" w:rsidRDefault="0012553E" w:rsidP="002D0313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8598" w:type="dxa"/>
            <w:gridSpan w:val="10"/>
            <w:tcBorders>
              <w:top w:val="single" w:sz="4" w:space="0" w:color="auto"/>
              <w:bottom w:val="single" w:sz="2" w:space="0" w:color="auto"/>
            </w:tcBorders>
          </w:tcPr>
          <w:p w:rsidR="0012553E" w:rsidRDefault="0012553E" w:rsidP="002D0313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12553E" w:rsidRDefault="0012553E" w:rsidP="0012553E">
      <w:pPr>
        <w:adjustRightInd w:val="0"/>
        <w:snapToGrid w:val="0"/>
        <w:spacing w:line="3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注：学校类别分为985、211、部委属、省属、市属及民办高校等类别。</w:t>
      </w:r>
    </w:p>
    <w:p w:rsidR="00544439" w:rsidRPr="0012553E" w:rsidRDefault="00544439" w:rsidP="001D165D">
      <w:pPr>
        <w:adjustRightInd w:val="0"/>
        <w:snapToGrid w:val="0"/>
      </w:pPr>
    </w:p>
    <w:sectPr w:rsidR="00544439" w:rsidRPr="0012553E" w:rsidSect="00C97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335" w:rsidRDefault="00AD2335" w:rsidP="00D47720">
      <w:r>
        <w:separator/>
      </w:r>
    </w:p>
  </w:endnote>
  <w:endnote w:type="continuationSeparator" w:id="0">
    <w:p w:rsidR="00AD2335" w:rsidRDefault="00AD2335" w:rsidP="00D4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335" w:rsidRDefault="00AD2335" w:rsidP="00D47720">
      <w:r>
        <w:separator/>
      </w:r>
    </w:p>
  </w:footnote>
  <w:footnote w:type="continuationSeparator" w:id="0">
    <w:p w:rsidR="00AD2335" w:rsidRDefault="00AD2335" w:rsidP="00D4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20"/>
    <w:rsid w:val="0008020C"/>
    <w:rsid w:val="000E6355"/>
    <w:rsid w:val="001078CB"/>
    <w:rsid w:val="00113844"/>
    <w:rsid w:val="0012553E"/>
    <w:rsid w:val="001472ED"/>
    <w:rsid w:val="00181188"/>
    <w:rsid w:val="001D165D"/>
    <w:rsid w:val="001E02EE"/>
    <w:rsid w:val="001F3C29"/>
    <w:rsid w:val="0022199F"/>
    <w:rsid w:val="00247C1E"/>
    <w:rsid w:val="00264E0F"/>
    <w:rsid w:val="002C2F94"/>
    <w:rsid w:val="0030103A"/>
    <w:rsid w:val="00305B60"/>
    <w:rsid w:val="00422BDF"/>
    <w:rsid w:val="00484737"/>
    <w:rsid w:val="004D30F5"/>
    <w:rsid w:val="00505F44"/>
    <w:rsid w:val="005336BF"/>
    <w:rsid w:val="00544439"/>
    <w:rsid w:val="005E12F2"/>
    <w:rsid w:val="00644D5C"/>
    <w:rsid w:val="006500A5"/>
    <w:rsid w:val="006859A6"/>
    <w:rsid w:val="006D0827"/>
    <w:rsid w:val="006E3096"/>
    <w:rsid w:val="007F516C"/>
    <w:rsid w:val="0082504B"/>
    <w:rsid w:val="00943193"/>
    <w:rsid w:val="009B3B3E"/>
    <w:rsid w:val="009D4AE2"/>
    <w:rsid w:val="00A20ACB"/>
    <w:rsid w:val="00A24EAE"/>
    <w:rsid w:val="00AA0061"/>
    <w:rsid w:val="00AD2335"/>
    <w:rsid w:val="00AD7068"/>
    <w:rsid w:val="00AF6CD1"/>
    <w:rsid w:val="00B17DEC"/>
    <w:rsid w:val="00BB41F2"/>
    <w:rsid w:val="00BC5635"/>
    <w:rsid w:val="00C1606E"/>
    <w:rsid w:val="00C26536"/>
    <w:rsid w:val="00C743C8"/>
    <w:rsid w:val="00C80BF3"/>
    <w:rsid w:val="00C9739E"/>
    <w:rsid w:val="00CC4720"/>
    <w:rsid w:val="00CC580A"/>
    <w:rsid w:val="00CD7CEE"/>
    <w:rsid w:val="00CE3366"/>
    <w:rsid w:val="00CE6F27"/>
    <w:rsid w:val="00D4235C"/>
    <w:rsid w:val="00D47362"/>
    <w:rsid w:val="00D47720"/>
    <w:rsid w:val="00D9117B"/>
    <w:rsid w:val="00D9366D"/>
    <w:rsid w:val="00DD1F47"/>
    <w:rsid w:val="00DE4B98"/>
    <w:rsid w:val="00E62E5E"/>
    <w:rsid w:val="00E759D1"/>
    <w:rsid w:val="00E837D6"/>
    <w:rsid w:val="00E946CD"/>
    <w:rsid w:val="00F23BF9"/>
    <w:rsid w:val="00FE3EFB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2B114-30AB-4500-9723-B6A56E9A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77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7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772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47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47720"/>
    <w:rPr>
      <w:b/>
      <w:bCs/>
    </w:rPr>
  </w:style>
  <w:style w:type="table" w:styleId="a9">
    <w:name w:val="Table Grid"/>
    <w:basedOn w:val="a1"/>
    <w:uiPriority w:val="59"/>
    <w:rsid w:val="00D477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7F516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7F51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F5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yadeli</cp:lastModifiedBy>
  <cp:revision>2</cp:revision>
  <cp:lastPrinted>2018-08-08T06:44:00Z</cp:lastPrinted>
  <dcterms:created xsi:type="dcterms:W3CDTF">2018-08-10T03:01:00Z</dcterms:created>
  <dcterms:modified xsi:type="dcterms:W3CDTF">2018-08-10T03:01:00Z</dcterms:modified>
</cp:coreProperties>
</file>