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51" w:rsidRPr="006827BF" w:rsidRDefault="00D2696B" w:rsidP="006827BF"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杭州市</w:t>
      </w:r>
      <w:r w:rsidR="00511851">
        <w:rPr>
          <w:rFonts w:eastAsia="黑体" w:hint="eastAsia"/>
          <w:sz w:val="32"/>
          <w:szCs w:val="32"/>
        </w:rPr>
        <w:t>下城区教育系统招聘应届毕业生</w:t>
      </w:r>
      <w:r w:rsidR="00511851" w:rsidRPr="006827BF">
        <w:rPr>
          <w:rFonts w:eastAsia="黑体" w:hint="eastAsia"/>
          <w:sz w:val="32"/>
          <w:szCs w:val="32"/>
        </w:rPr>
        <w:t>报名登记表</w:t>
      </w:r>
      <w:r w:rsidR="0077136D">
        <w:rPr>
          <w:rFonts w:eastAsia="黑体" w:hint="eastAsia"/>
          <w:sz w:val="32"/>
          <w:szCs w:val="32"/>
        </w:rPr>
        <w:t xml:space="preserve">         (</w:t>
      </w:r>
      <w:r w:rsidR="0077136D">
        <w:rPr>
          <w:rFonts w:eastAsia="黑体" w:hint="eastAsia"/>
          <w:sz w:val="32"/>
          <w:szCs w:val="32"/>
        </w:rPr>
        <w:t>提前批招聘</w:t>
      </w:r>
      <w:r w:rsidR="0077136D">
        <w:rPr>
          <w:rFonts w:eastAsia="黑体" w:hint="eastAsia"/>
          <w:sz w:val="32"/>
          <w:szCs w:val="32"/>
        </w:rPr>
        <w:t>)</w:t>
      </w:r>
    </w:p>
    <w:p w:rsidR="00511851" w:rsidRPr="0077136D" w:rsidRDefault="00511851" w:rsidP="006827BF">
      <w:pPr>
        <w:spacing w:line="240" w:lineRule="exact"/>
        <w:rPr>
          <w:rFonts w:ascii="宋体"/>
          <w:bCs/>
          <w:sz w:val="32"/>
          <w:szCs w:val="32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77136D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77136D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77136D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填担任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的最高职务）</w:t>
            </w:r>
          </w:p>
        </w:tc>
      </w:tr>
      <w:tr w:rsidR="00511851" w:rsidRPr="00C1371D" w:rsidTr="0077136D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C1371D">
              <w:rPr>
                <w:rFonts w:ascii="宋体" w:hAnsi="宋体" w:hint="eastAsia"/>
                <w:szCs w:val="21"/>
              </w:rPr>
              <w:t>系方式</w:t>
            </w:r>
            <w:proofErr w:type="gramEnd"/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77136D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市（地、州、盟）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县（市、区、旗）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乡（镇）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村</w:t>
            </w:r>
          </w:p>
        </w:tc>
      </w:tr>
      <w:tr w:rsidR="00511851" w:rsidRPr="00C1371D" w:rsidTr="0077136D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77136D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77136D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77136D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77136D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77136D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存在挂科补考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情形，如有请具体写明）</w:t>
            </w:r>
          </w:p>
        </w:tc>
      </w:tr>
      <w:tr w:rsidR="00511851" w:rsidRPr="00C1371D" w:rsidTr="0077136D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77136D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77136D">
        <w:trPr>
          <w:trHeight w:val="1349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</w:t>
            </w:r>
            <w:r w:rsidRPr="00C1371D">
              <w:rPr>
                <w:rFonts w:ascii="宋体" w:hAnsi="宋体"/>
                <w:szCs w:val="21"/>
              </w:rPr>
              <w:t xml:space="preserve">                    </w:t>
            </w:r>
            <w:r w:rsidRPr="00C1371D">
              <w:rPr>
                <w:rFonts w:ascii="宋体" w:hAnsi="宋体" w:hint="eastAsia"/>
                <w:szCs w:val="21"/>
              </w:rPr>
              <w:t>年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月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11851" w:rsidRPr="004E3C96" w:rsidRDefault="00511851">
      <w:pPr>
        <w:rPr>
          <w:rFonts w:ascii="宋体"/>
          <w:bCs/>
          <w:szCs w:val="21"/>
        </w:rPr>
      </w:pPr>
      <w:r w:rsidRPr="00C1371D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请自行下载打印并签名</w:t>
      </w:r>
      <w:r w:rsidRPr="00C1371D"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511851" w:rsidRPr="004E3C96" w:rsidSect="001B336B">
      <w:pgSz w:w="11907" w:h="16840" w:code="9"/>
      <w:pgMar w:top="1304" w:right="1531" w:bottom="119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E7" w:rsidRDefault="00AF04E7" w:rsidP="008F63EC">
      <w:r>
        <w:separator/>
      </w:r>
    </w:p>
  </w:endnote>
  <w:endnote w:type="continuationSeparator" w:id="0">
    <w:p w:rsidR="00AF04E7" w:rsidRDefault="00AF04E7" w:rsidP="008F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E7" w:rsidRDefault="00AF04E7" w:rsidP="008F63EC">
      <w:r>
        <w:separator/>
      </w:r>
    </w:p>
  </w:footnote>
  <w:footnote w:type="continuationSeparator" w:id="0">
    <w:p w:rsidR="00AF04E7" w:rsidRDefault="00AF04E7" w:rsidP="008F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D43"/>
    <w:rsid w:val="00035D43"/>
    <w:rsid w:val="00075CE4"/>
    <w:rsid w:val="000C2C2B"/>
    <w:rsid w:val="000E19B3"/>
    <w:rsid w:val="00134852"/>
    <w:rsid w:val="001B336B"/>
    <w:rsid w:val="001D3B08"/>
    <w:rsid w:val="001F1BE7"/>
    <w:rsid w:val="00227615"/>
    <w:rsid w:val="00325D06"/>
    <w:rsid w:val="004157F0"/>
    <w:rsid w:val="00427EC8"/>
    <w:rsid w:val="004678FB"/>
    <w:rsid w:val="004E3C96"/>
    <w:rsid w:val="00510BE9"/>
    <w:rsid w:val="00511851"/>
    <w:rsid w:val="005901DF"/>
    <w:rsid w:val="006827BF"/>
    <w:rsid w:val="006B72D8"/>
    <w:rsid w:val="006C682C"/>
    <w:rsid w:val="006D0BB4"/>
    <w:rsid w:val="00712D17"/>
    <w:rsid w:val="0077136D"/>
    <w:rsid w:val="00864EB6"/>
    <w:rsid w:val="008949A8"/>
    <w:rsid w:val="008E0C1A"/>
    <w:rsid w:val="008E23B8"/>
    <w:rsid w:val="008F63EC"/>
    <w:rsid w:val="00941BB5"/>
    <w:rsid w:val="00A64DA5"/>
    <w:rsid w:val="00A75430"/>
    <w:rsid w:val="00AF04E7"/>
    <w:rsid w:val="00B6547E"/>
    <w:rsid w:val="00B94B2F"/>
    <w:rsid w:val="00BD2C2D"/>
    <w:rsid w:val="00C13642"/>
    <w:rsid w:val="00C1371D"/>
    <w:rsid w:val="00C91C90"/>
    <w:rsid w:val="00CF4FBD"/>
    <w:rsid w:val="00D2696B"/>
    <w:rsid w:val="00D66B14"/>
    <w:rsid w:val="00DB5E49"/>
    <w:rsid w:val="00DF03A8"/>
    <w:rsid w:val="00E150C3"/>
    <w:rsid w:val="00F62621"/>
    <w:rsid w:val="00FB0109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>china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xwf</cp:lastModifiedBy>
  <cp:revision>5</cp:revision>
  <cp:lastPrinted>2017-11-01T03:34:00Z</cp:lastPrinted>
  <dcterms:created xsi:type="dcterms:W3CDTF">2017-11-13T09:20:00Z</dcterms:created>
  <dcterms:modified xsi:type="dcterms:W3CDTF">2018-10-30T10:53:00Z</dcterms:modified>
</cp:coreProperties>
</file>