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D5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2018-12-17T00:59:23Z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