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CA" w:rsidRPr="00437630" w:rsidRDefault="00B676CA" w:rsidP="004D1FA5">
      <w:pPr>
        <w:spacing w:line="540" w:lineRule="exact"/>
        <w:jc w:val="center"/>
        <w:rPr>
          <w:rFonts w:eastAsia="黑体"/>
          <w:sz w:val="30"/>
          <w:szCs w:val="30"/>
        </w:rPr>
      </w:pPr>
      <w:r w:rsidRPr="00437630">
        <w:rPr>
          <w:rFonts w:eastAsia="黑体" w:hint="eastAsia"/>
          <w:sz w:val="30"/>
          <w:szCs w:val="30"/>
        </w:rPr>
        <w:t>下城区教育局所属事业单位</w:t>
      </w:r>
      <w:r w:rsidR="00191282">
        <w:rPr>
          <w:rFonts w:eastAsia="黑体" w:hint="eastAsia"/>
          <w:sz w:val="30"/>
          <w:szCs w:val="30"/>
        </w:rPr>
        <w:t>2019</w:t>
      </w:r>
      <w:r w:rsidRPr="00437630">
        <w:rPr>
          <w:rFonts w:eastAsia="黑体" w:hint="eastAsia"/>
          <w:sz w:val="30"/>
          <w:szCs w:val="30"/>
        </w:rPr>
        <w:t>年</w:t>
      </w:r>
      <w:r w:rsidR="00191282">
        <w:rPr>
          <w:rFonts w:eastAsia="黑体" w:hint="eastAsia"/>
          <w:sz w:val="30"/>
          <w:szCs w:val="30"/>
        </w:rPr>
        <w:t>3</w:t>
      </w:r>
      <w:r w:rsidRPr="00437630">
        <w:rPr>
          <w:rFonts w:eastAsia="黑体" w:hint="eastAsia"/>
          <w:sz w:val="30"/>
          <w:szCs w:val="30"/>
        </w:rPr>
        <w:t>月</w:t>
      </w:r>
      <w:r w:rsidR="00437630" w:rsidRPr="00437630">
        <w:rPr>
          <w:rFonts w:eastAsia="黑体" w:hint="eastAsia"/>
          <w:sz w:val="30"/>
          <w:szCs w:val="30"/>
        </w:rPr>
        <w:t>直接考核</w:t>
      </w:r>
      <w:r w:rsidR="00504504" w:rsidRPr="00437630">
        <w:rPr>
          <w:rFonts w:eastAsia="黑体" w:hint="eastAsia"/>
          <w:sz w:val="30"/>
          <w:szCs w:val="30"/>
        </w:rPr>
        <w:t>招聘</w:t>
      </w:r>
      <w:r w:rsidRPr="00437630">
        <w:rPr>
          <w:rFonts w:eastAsia="黑体" w:hint="eastAsia"/>
          <w:sz w:val="30"/>
          <w:szCs w:val="30"/>
        </w:rPr>
        <w:t>教师</w:t>
      </w:r>
      <w:r w:rsidR="00511851" w:rsidRPr="00437630">
        <w:rPr>
          <w:rFonts w:eastAsia="黑体" w:hint="eastAsia"/>
          <w:sz w:val="30"/>
          <w:szCs w:val="30"/>
        </w:rPr>
        <w:t>报名登记表</w:t>
      </w:r>
    </w:p>
    <w:p w:rsidR="004D1FA5" w:rsidRPr="004D1FA5" w:rsidRDefault="004D1FA5" w:rsidP="004D1FA5">
      <w:pPr>
        <w:spacing w:line="540" w:lineRule="exact"/>
        <w:jc w:val="left"/>
        <w:rPr>
          <w:rFonts w:eastAsia="黑体"/>
          <w:b/>
          <w:sz w:val="24"/>
          <w:u w:val="single"/>
        </w:rPr>
      </w:pPr>
      <w:r w:rsidRPr="004D1FA5">
        <w:rPr>
          <w:rFonts w:eastAsia="黑体" w:hint="eastAsia"/>
          <w:b/>
          <w:sz w:val="24"/>
        </w:rPr>
        <w:t>符合何种报名条件</w:t>
      </w:r>
      <w:r w:rsidRPr="004D1FA5">
        <w:rPr>
          <w:rFonts w:eastAsia="黑体" w:hint="eastAsia"/>
          <w:b/>
          <w:sz w:val="24"/>
        </w:rPr>
        <w:t>(</w:t>
      </w:r>
      <w:r w:rsidRPr="004D1FA5">
        <w:rPr>
          <w:rFonts w:eastAsia="黑体" w:hint="eastAsia"/>
          <w:b/>
          <w:sz w:val="24"/>
        </w:rPr>
        <w:t>参照备注填写</w:t>
      </w:r>
      <w:r w:rsidRPr="004D1FA5">
        <w:rPr>
          <w:rFonts w:eastAsia="黑体" w:hint="eastAsia"/>
          <w:b/>
          <w:sz w:val="24"/>
        </w:rPr>
        <w:t>):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bookmarkStart w:id="0" w:name="_GoBack"/>
        <w:bookmarkEnd w:id="0"/>
      </w:tr>
      <w:tr w:rsidR="00511851" w:rsidRPr="00C1371D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4D1FA5">
        <w:trPr>
          <w:cantSplit/>
          <w:trHeight w:hRule="exact" w:val="5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4D1FA5">
              <w:rPr>
                <w:rFonts w:ascii="宋体" w:hAnsi="宋体" w:hint="eastAsia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（填担任的最高职务）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省（区、市）市（地、州、盟）县（市、区、旗）乡（镇）村</w:t>
            </w: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（注明是否存在挂科补考情形，如有请具体写明）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195DEB">
        <w:trPr>
          <w:trHeight w:val="9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签名：年月日</w:t>
            </w:r>
          </w:p>
        </w:tc>
      </w:tr>
    </w:tbl>
    <w:p w:rsidR="00511851" w:rsidRPr="00B11FC0" w:rsidRDefault="00195DEB" w:rsidP="007A7F26">
      <w:pPr>
        <w:ind w:leftChars="-202" w:left="-422" w:hangingChars="1" w:hanging="2"/>
        <w:rPr>
          <w:rFonts w:ascii="宋体" w:hAnsi="宋体"/>
          <w:sz w:val="18"/>
          <w:szCs w:val="18"/>
        </w:rPr>
      </w:pPr>
      <w:r w:rsidRPr="00B11FC0">
        <w:rPr>
          <w:rFonts w:ascii="宋体" w:hAnsi="宋体" w:hint="eastAsia"/>
          <w:sz w:val="18"/>
          <w:szCs w:val="18"/>
        </w:rPr>
        <w:t>备</w:t>
      </w:r>
      <w:r w:rsidR="00511851" w:rsidRPr="00B11FC0">
        <w:rPr>
          <w:rFonts w:ascii="宋体" w:hAnsi="宋体" w:hint="eastAsia"/>
          <w:sz w:val="18"/>
          <w:szCs w:val="18"/>
        </w:rPr>
        <w:t>注：</w:t>
      </w:r>
      <w:r w:rsidRPr="00B11FC0">
        <w:rPr>
          <w:rFonts w:ascii="宋体" w:hAnsi="宋体" w:hint="eastAsia"/>
          <w:sz w:val="18"/>
          <w:szCs w:val="18"/>
        </w:rPr>
        <w:t>符合何种报名条件1、硕士研究生: 具有研究生学历、硕士及以上学位的毕业生；2、全国重点大学本科毕业生:  具有本科学历、学士学位的校级及以上优秀毕业生或校级及以上优秀学生（团）干部，或综合（专业）成绩排名前30%；3、浙江省内普通高校(师范类)毕业生: 具有本科学历、学士学位的省级及以上优秀毕业生或省级及以上优秀学生（团）干部，或综合（专业）成绩排名前20%；4、普通高校（师范类）毕业生：具有本科学历、学士学位的省级优秀毕业生或省级优秀学生（团）干部，或综合（专业）成绩排名前10%；5、浙江省教育厅签约的免费师范生。</w:t>
      </w:r>
    </w:p>
    <w:sectPr w:rsidR="00511851" w:rsidRPr="00B11FC0" w:rsidSect="007A7F26">
      <w:pgSz w:w="11907" w:h="16840" w:code="9"/>
      <w:pgMar w:top="1021" w:right="850" w:bottom="85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2DD" w:rsidRDefault="00FA52DD" w:rsidP="008F63EC">
      <w:r>
        <w:separator/>
      </w:r>
    </w:p>
  </w:endnote>
  <w:endnote w:type="continuationSeparator" w:id="1">
    <w:p w:rsidR="00FA52DD" w:rsidRDefault="00FA52DD" w:rsidP="008F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2DD" w:rsidRDefault="00FA52DD" w:rsidP="008F63EC">
      <w:r>
        <w:separator/>
      </w:r>
    </w:p>
  </w:footnote>
  <w:footnote w:type="continuationSeparator" w:id="1">
    <w:p w:rsidR="00FA52DD" w:rsidRDefault="00FA52DD" w:rsidP="008F6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D43"/>
    <w:rsid w:val="00035D43"/>
    <w:rsid w:val="0005021C"/>
    <w:rsid w:val="00094D7F"/>
    <w:rsid w:val="000C2C2B"/>
    <w:rsid w:val="000E19B3"/>
    <w:rsid w:val="00134852"/>
    <w:rsid w:val="0014733C"/>
    <w:rsid w:val="00191282"/>
    <w:rsid w:val="00195DEB"/>
    <w:rsid w:val="001B336B"/>
    <w:rsid w:val="001D3B08"/>
    <w:rsid w:val="001F1BE7"/>
    <w:rsid w:val="00227615"/>
    <w:rsid w:val="00325D06"/>
    <w:rsid w:val="003E4AD3"/>
    <w:rsid w:val="004157F0"/>
    <w:rsid w:val="0041598F"/>
    <w:rsid w:val="00427EC8"/>
    <w:rsid w:val="0043181D"/>
    <w:rsid w:val="00437630"/>
    <w:rsid w:val="004678FB"/>
    <w:rsid w:val="004966D0"/>
    <w:rsid w:val="004D1FA5"/>
    <w:rsid w:val="004E3C96"/>
    <w:rsid w:val="00504504"/>
    <w:rsid w:val="00510BE9"/>
    <w:rsid w:val="00511851"/>
    <w:rsid w:val="005901DF"/>
    <w:rsid w:val="006827BF"/>
    <w:rsid w:val="006B72D8"/>
    <w:rsid w:val="006C682C"/>
    <w:rsid w:val="006D0BB4"/>
    <w:rsid w:val="00712D17"/>
    <w:rsid w:val="00733E03"/>
    <w:rsid w:val="00754EE4"/>
    <w:rsid w:val="007A7F26"/>
    <w:rsid w:val="00864EB6"/>
    <w:rsid w:val="008E0C1A"/>
    <w:rsid w:val="008E23B8"/>
    <w:rsid w:val="008F63EC"/>
    <w:rsid w:val="00A64DA5"/>
    <w:rsid w:val="00A75430"/>
    <w:rsid w:val="00B11FC0"/>
    <w:rsid w:val="00B6547E"/>
    <w:rsid w:val="00B66738"/>
    <w:rsid w:val="00B676CA"/>
    <w:rsid w:val="00B82EB6"/>
    <w:rsid w:val="00B94B2F"/>
    <w:rsid w:val="00BD2C2D"/>
    <w:rsid w:val="00C13642"/>
    <w:rsid w:val="00C1371D"/>
    <w:rsid w:val="00C91C90"/>
    <w:rsid w:val="00CF4FBD"/>
    <w:rsid w:val="00D66B14"/>
    <w:rsid w:val="00D92444"/>
    <w:rsid w:val="00DB5E49"/>
    <w:rsid w:val="00DB7098"/>
    <w:rsid w:val="00DF03A8"/>
    <w:rsid w:val="00E150C3"/>
    <w:rsid w:val="00EC781E"/>
    <w:rsid w:val="00F62621"/>
    <w:rsid w:val="00F6383C"/>
    <w:rsid w:val="00FA52DD"/>
    <w:rsid w:val="00FB0109"/>
    <w:rsid w:val="00FF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131</Words>
  <Characters>752</Characters>
  <Application>Microsoft Office Word</Application>
  <DocSecurity>0</DocSecurity>
  <Lines>6</Lines>
  <Paragraphs>1</Paragraphs>
  <ScaleCrop>false</ScaleCrop>
  <Company>china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Lenovo</cp:lastModifiedBy>
  <cp:revision>21</cp:revision>
  <cp:lastPrinted>2017-11-01T03:34:00Z</cp:lastPrinted>
  <dcterms:created xsi:type="dcterms:W3CDTF">2017-11-13T09:20:00Z</dcterms:created>
  <dcterms:modified xsi:type="dcterms:W3CDTF">2019-03-18T02:57:00Z</dcterms:modified>
</cp:coreProperties>
</file>