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  <w:r w:rsidRPr="001647D6">
        <w:rPr>
          <w:rFonts w:hint="eastAsia"/>
          <w:sz w:val="32"/>
          <w:szCs w:val="32"/>
        </w:rPr>
        <w:t>身份证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户口簿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学历学位证书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教师资格证书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普通话证书</w:t>
      </w:r>
    </w:p>
    <w:p w:rsidR="001B24E8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专业技术职称证书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主要荣誉证书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单位盖章的在职在编证明</w:t>
      </w:r>
    </w:p>
    <w:p w:rsidR="001647D6" w:rsidRPr="001647D6" w:rsidRDefault="001647D6" w:rsidP="001647D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647D6">
        <w:rPr>
          <w:rFonts w:ascii="宋体" w:hAnsi="宋体" w:hint="eastAsia"/>
          <w:color w:val="000000"/>
          <w:sz w:val="32"/>
          <w:szCs w:val="32"/>
        </w:rPr>
        <w:t>报考岗位所需资历证明(任职</w:t>
      </w:r>
      <w:r>
        <w:rPr>
          <w:rFonts w:ascii="宋体" w:hAnsi="宋体" w:hint="eastAsia"/>
          <w:color w:val="000000"/>
          <w:sz w:val="32"/>
          <w:szCs w:val="32"/>
        </w:rPr>
        <w:t>经历以周年计算，截止</w:t>
      </w:r>
      <w:r w:rsidR="006A3361">
        <w:rPr>
          <w:rFonts w:ascii="宋体" w:hAnsi="宋体" w:hint="eastAsia"/>
          <w:color w:val="000000"/>
          <w:sz w:val="32"/>
          <w:szCs w:val="32"/>
        </w:rPr>
        <w:t>2019</w:t>
      </w:r>
      <w:r w:rsidRPr="001647D6">
        <w:rPr>
          <w:rFonts w:ascii="宋体" w:hAnsi="宋体" w:hint="eastAsia"/>
          <w:color w:val="000000"/>
          <w:sz w:val="32"/>
          <w:szCs w:val="32"/>
        </w:rPr>
        <w:t>年8月30日)</w:t>
      </w:r>
    </w:p>
    <w:sectPr w:rsidR="001647D6" w:rsidRPr="001647D6" w:rsidSect="006D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3B" w:rsidRDefault="0078193B" w:rsidP="00296176">
      <w:r>
        <w:separator/>
      </w:r>
    </w:p>
  </w:endnote>
  <w:endnote w:type="continuationSeparator" w:id="1">
    <w:p w:rsidR="0078193B" w:rsidRDefault="0078193B" w:rsidP="00296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3B" w:rsidRDefault="0078193B" w:rsidP="00296176">
      <w:r>
        <w:separator/>
      </w:r>
    </w:p>
  </w:footnote>
  <w:footnote w:type="continuationSeparator" w:id="1">
    <w:p w:rsidR="0078193B" w:rsidRDefault="0078193B" w:rsidP="00296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F0A"/>
    <w:multiLevelType w:val="hybridMultilevel"/>
    <w:tmpl w:val="A91AFBFA"/>
    <w:lvl w:ilvl="0" w:tplc="28C6ADA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176"/>
    <w:rsid w:val="001647D6"/>
    <w:rsid w:val="001B24E8"/>
    <w:rsid w:val="00296176"/>
    <w:rsid w:val="002F35CC"/>
    <w:rsid w:val="006A3361"/>
    <w:rsid w:val="006D0012"/>
    <w:rsid w:val="0078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647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1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647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</dc:creator>
  <cp:lastModifiedBy>Lenovo</cp:lastModifiedBy>
  <cp:revision>3</cp:revision>
  <dcterms:created xsi:type="dcterms:W3CDTF">2018-04-20T04:44:00Z</dcterms:created>
  <dcterms:modified xsi:type="dcterms:W3CDTF">2019-03-18T08:15:00Z</dcterms:modified>
</cp:coreProperties>
</file>