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F0D08" w:rsidRPr="00BF1DF5" w:rsidRDefault="00BF1DF5" w:rsidP="005D245C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 w:val="24"/>
        </w:rPr>
      </w:pPr>
      <w:r w:rsidRPr="00BF1DF5">
        <w:rPr>
          <w:rFonts w:asciiTheme="minorEastAsia" w:eastAsiaTheme="minorEastAsia" w:hAnsiTheme="minorEastAsia"/>
          <w:sz w:val="24"/>
        </w:rPr>
        <w:t>附</w:t>
      </w:r>
      <w:r>
        <w:rPr>
          <w:rFonts w:asciiTheme="minorEastAsia" w:eastAsiaTheme="minorEastAsia" w:hAnsiTheme="minorEastAsia"/>
          <w:sz w:val="24"/>
        </w:rPr>
        <w:t>：</w:t>
      </w:r>
      <w:bookmarkStart w:id="0" w:name="_GoBack"/>
      <w:bookmarkEnd w:id="0"/>
      <w:r w:rsidRPr="00BF1DF5">
        <w:rPr>
          <w:rFonts w:asciiTheme="minorEastAsia" w:eastAsiaTheme="minorEastAsia" w:hAnsiTheme="minorEastAsia"/>
          <w:sz w:val="24"/>
        </w:rPr>
        <w:t>报名登记表</w:t>
      </w:r>
    </w:p>
    <w:tbl>
      <w:tblPr>
        <w:tblW w:w="40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39"/>
      </w:tblGrid>
      <w:tr w:rsidR="00F23263" w:rsidRPr="007F2F6A" w:rsidTr="00E76736">
        <w:trPr>
          <w:trHeight w:val="550"/>
          <w:jc w:val="right"/>
        </w:trPr>
        <w:tc>
          <w:tcPr>
            <w:tcW w:w="2126" w:type="dxa"/>
            <w:vAlign w:val="center"/>
          </w:tcPr>
          <w:p w:rsidR="00F23263" w:rsidRPr="007F2F6A" w:rsidRDefault="00F23263" w:rsidP="00E76736">
            <w:pPr>
              <w:jc w:val="center"/>
            </w:pPr>
            <w:r w:rsidRPr="007F2F6A">
              <w:rPr>
                <w:rFonts w:hint="eastAsia"/>
              </w:rPr>
              <w:t>报名序号</w:t>
            </w:r>
          </w:p>
          <w:p w:rsidR="00F23263" w:rsidRPr="007F2F6A" w:rsidRDefault="00F23263" w:rsidP="00E76736">
            <w:pPr>
              <w:jc w:val="center"/>
            </w:pPr>
            <w:r w:rsidRPr="007F2F6A">
              <w:rPr>
                <w:rFonts w:hint="eastAsia"/>
              </w:rPr>
              <w:t>（工作人员填写）</w:t>
            </w:r>
          </w:p>
        </w:tc>
        <w:tc>
          <w:tcPr>
            <w:tcW w:w="1939" w:type="dxa"/>
            <w:vAlign w:val="center"/>
          </w:tcPr>
          <w:p w:rsidR="00F23263" w:rsidRPr="007F2F6A" w:rsidRDefault="00F23263" w:rsidP="00E76736"/>
        </w:tc>
      </w:tr>
    </w:tbl>
    <w:p w:rsidR="009404CB" w:rsidRDefault="009404CB" w:rsidP="009404CB">
      <w:pPr>
        <w:ind w:leftChars="-1" w:left="-2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桐乡市</w:t>
      </w:r>
      <w:proofErr w:type="gramStart"/>
      <w:r>
        <w:rPr>
          <w:rFonts w:ascii="黑体" w:eastAsia="黑体" w:hAnsi="宋体" w:hint="eastAsia"/>
          <w:b/>
          <w:sz w:val="36"/>
          <w:szCs w:val="36"/>
        </w:rPr>
        <w:t>濮</w:t>
      </w:r>
      <w:proofErr w:type="gramEnd"/>
      <w:r>
        <w:rPr>
          <w:rFonts w:ascii="黑体" w:eastAsia="黑体" w:hAnsi="宋体" w:hint="eastAsia"/>
          <w:b/>
          <w:sz w:val="36"/>
          <w:szCs w:val="36"/>
        </w:rPr>
        <w:t>院茅盾实验小学公开招聘合同制教师登记表</w:t>
      </w:r>
    </w:p>
    <w:p w:rsidR="009404CB" w:rsidRDefault="009404CB" w:rsidP="009404CB">
      <w:pPr>
        <w:ind w:leftChars="-1" w:left="-2" w:firstLineChars="2" w:firstLine="6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报考职位：</w:t>
      </w: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/>
          <w:b/>
          <w:sz w:val="28"/>
          <w:szCs w:val="28"/>
        </w:rPr>
        <w:t xml:space="preserve"> </w:t>
      </w:r>
      <w:r>
        <w:rPr>
          <w:rFonts w:eastAsia="仿宋_GB2312" w:hint="eastAsia"/>
          <w:b/>
          <w:sz w:val="28"/>
          <w:szCs w:val="28"/>
        </w:rPr>
        <w:t>报考职位序号：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2264"/>
        <w:gridCol w:w="794"/>
        <w:gridCol w:w="1552"/>
        <w:gridCol w:w="795"/>
        <w:gridCol w:w="431"/>
        <w:gridCol w:w="994"/>
        <w:gridCol w:w="1984"/>
      </w:tblGrid>
      <w:tr w:rsidR="009404CB" w:rsidTr="009404CB">
        <w:trPr>
          <w:trHeight w:val="68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  <w:p w:rsidR="009404CB" w:rsidRDefault="009404CB">
            <w:pPr>
              <w:ind w:leftChars="-186" w:left="-391"/>
              <w:jc w:val="center"/>
              <w:rPr>
                <w:rFonts w:ascii="宋体" w:hAnsi="宋体"/>
                <w:sz w:val="24"/>
              </w:rPr>
            </w:pP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9404CB" w:rsidTr="009404CB">
        <w:trPr>
          <w:trHeight w:hRule="exact" w:val="68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404CB" w:rsidTr="009404CB">
        <w:trPr>
          <w:trHeight w:hRule="exact" w:val="52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404CB" w:rsidTr="009404CB">
        <w:trPr>
          <w:trHeight w:hRule="exact" w:val="68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格种类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404CB" w:rsidTr="009404CB">
        <w:trPr>
          <w:trHeight w:hRule="exact" w:val="68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是否只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报本校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32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否</w:t>
            </w:r>
            <w:r>
              <w:rPr>
                <w:rFonts w:ascii="宋体" w:hAnsi="宋体" w:hint="eastAsia"/>
                <w:sz w:val="32"/>
                <w:szCs w:val="28"/>
              </w:rPr>
              <w:t>□</w:t>
            </w:r>
          </w:p>
        </w:tc>
      </w:tr>
      <w:tr w:rsidR="009404CB" w:rsidTr="009404CB">
        <w:trPr>
          <w:trHeight w:hRule="exact" w:val="68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04CB" w:rsidTr="009404CB">
        <w:trPr>
          <w:trHeight w:hRule="exact" w:val="68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子女情况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04CB" w:rsidTr="009404CB">
        <w:trPr>
          <w:trHeight w:val="1664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CB" w:rsidRDefault="009404CB">
            <w:pPr>
              <w:rPr>
                <w:rFonts w:ascii="宋体" w:hAnsi="宋体"/>
                <w:sz w:val="24"/>
              </w:rPr>
            </w:pPr>
          </w:p>
        </w:tc>
      </w:tr>
      <w:tr w:rsidR="009404CB" w:rsidTr="009404CB">
        <w:trPr>
          <w:trHeight w:val="142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受过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何种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处分</w:t>
            </w:r>
          </w:p>
        </w:tc>
        <w:tc>
          <w:tcPr>
            <w:tcW w:w="8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CB" w:rsidRDefault="009404CB">
            <w:pPr>
              <w:rPr>
                <w:rFonts w:ascii="宋体" w:hAnsi="宋体"/>
                <w:sz w:val="24"/>
              </w:rPr>
            </w:pPr>
          </w:p>
        </w:tc>
      </w:tr>
      <w:tr w:rsidR="009404CB" w:rsidTr="009404CB">
        <w:trPr>
          <w:trHeight w:val="98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8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CB" w:rsidRDefault="009404CB">
            <w:pPr>
              <w:rPr>
                <w:rFonts w:ascii="宋体" w:hAnsi="宋体"/>
                <w:sz w:val="24"/>
              </w:rPr>
            </w:pPr>
          </w:p>
          <w:p w:rsidR="009404CB" w:rsidRDefault="009404CB">
            <w:pPr>
              <w:rPr>
                <w:rFonts w:ascii="宋体" w:hAnsi="宋体"/>
                <w:sz w:val="24"/>
              </w:rPr>
            </w:pPr>
          </w:p>
          <w:p w:rsidR="009404CB" w:rsidRDefault="009404CB">
            <w:pPr>
              <w:rPr>
                <w:rFonts w:ascii="宋体" w:hAnsi="宋体"/>
                <w:sz w:val="24"/>
              </w:rPr>
            </w:pPr>
          </w:p>
          <w:p w:rsidR="009404CB" w:rsidRDefault="009404CB">
            <w:pPr>
              <w:rPr>
                <w:rFonts w:ascii="宋体" w:hAnsi="宋体"/>
                <w:sz w:val="24"/>
              </w:rPr>
            </w:pPr>
          </w:p>
          <w:p w:rsidR="009404CB" w:rsidRDefault="009404CB">
            <w:pPr>
              <w:rPr>
                <w:rFonts w:ascii="宋体" w:hAnsi="宋体"/>
                <w:sz w:val="24"/>
              </w:rPr>
            </w:pPr>
          </w:p>
          <w:p w:rsidR="009404CB" w:rsidRDefault="009404CB">
            <w:pPr>
              <w:tabs>
                <w:tab w:val="left" w:pos="297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</w:r>
          </w:p>
        </w:tc>
      </w:tr>
      <w:tr w:rsidR="009404CB" w:rsidTr="009404CB">
        <w:trPr>
          <w:trHeight w:val="153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9404CB" w:rsidRDefault="00940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CB" w:rsidRDefault="009404CB">
            <w:pPr>
              <w:rPr>
                <w:rFonts w:ascii="宋体" w:hAnsi="宋体"/>
                <w:sz w:val="24"/>
              </w:rPr>
            </w:pPr>
          </w:p>
          <w:p w:rsidR="009404CB" w:rsidRDefault="009404CB">
            <w:pPr>
              <w:rPr>
                <w:rFonts w:ascii="宋体" w:hAnsi="宋体"/>
                <w:sz w:val="24"/>
              </w:rPr>
            </w:pPr>
          </w:p>
          <w:p w:rsidR="009404CB" w:rsidRDefault="009404CB">
            <w:pPr>
              <w:spacing w:line="460" w:lineRule="exact"/>
              <w:ind w:right="482"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审核人（签字）：</w:t>
            </w:r>
          </w:p>
          <w:p w:rsidR="009404CB" w:rsidRDefault="009404CB">
            <w:pPr>
              <w:spacing w:line="460" w:lineRule="exact"/>
              <w:ind w:right="482"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9404CB" w:rsidRDefault="009404CB" w:rsidP="009404CB">
      <w:pPr>
        <w:spacing w:line="400" w:lineRule="exact"/>
        <w:rPr>
          <w:rFonts w:ascii="仿宋" w:eastAsia="仿宋" w:hAnsi="仿宋"/>
        </w:rPr>
      </w:pPr>
      <w:r>
        <w:rPr>
          <w:rFonts w:ascii="宋体" w:hAnsi="宋体" w:hint="eastAsia"/>
          <w:b/>
          <w:sz w:val="24"/>
        </w:rPr>
        <w:t>特别提醒：报考人员应对本人提交的信息和材料的真实性负责，凡提供虚假信息而通过招聘资格条件审查的，一经查实，取消考试或聘用资格，并上报教育局。</w:t>
      </w:r>
    </w:p>
    <w:sectPr w:rsidR="009404CB" w:rsidSect="00897775">
      <w:footerReference w:type="default" r:id="rId6"/>
      <w:pgSz w:w="11906" w:h="16838"/>
      <w:pgMar w:top="993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0A6" w:rsidRDefault="006760A6" w:rsidP="00146802">
      <w:r>
        <w:separator/>
      </w:r>
    </w:p>
  </w:endnote>
  <w:endnote w:type="continuationSeparator" w:id="0">
    <w:p w:rsidR="006760A6" w:rsidRDefault="006760A6" w:rsidP="0014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394821"/>
      <w:docPartObj>
        <w:docPartGallery w:val="Page Numbers (Bottom of Page)"/>
        <w:docPartUnique/>
      </w:docPartObj>
    </w:sdtPr>
    <w:sdtEndPr/>
    <w:sdtContent>
      <w:p w:rsidR="00337DCC" w:rsidRDefault="00337DC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775" w:rsidRPr="00897775">
          <w:rPr>
            <w:noProof/>
            <w:lang w:val="zh-CN"/>
          </w:rPr>
          <w:t>1</w:t>
        </w:r>
        <w:r>
          <w:fldChar w:fldCharType="end"/>
        </w:r>
      </w:p>
    </w:sdtContent>
  </w:sdt>
  <w:p w:rsidR="00337DCC" w:rsidRDefault="00337D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0A6" w:rsidRDefault="006760A6" w:rsidP="00146802">
      <w:r>
        <w:separator/>
      </w:r>
    </w:p>
  </w:footnote>
  <w:footnote w:type="continuationSeparator" w:id="0">
    <w:p w:rsidR="006760A6" w:rsidRDefault="006760A6" w:rsidP="00146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15"/>
    <w:rsid w:val="00010183"/>
    <w:rsid w:val="00017665"/>
    <w:rsid w:val="00041C03"/>
    <w:rsid w:val="000D6906"/>
    <w:rsid w:val="000F2A84"/>
    <w:rsid w:val="000F6690"/>
    <w:rsid w:val="0012697A"/>
    <w:rsid w:val="00146802"/>
    <w:rsid w:val="00212FAE"/>
    <w:rsid w:val="00254AB0"/>
    <w:rsid w:val="00267883"/>
    <w:rsid w:val="00271233"/>
    <w:rsid w:val="002809C0"/>
    <w:rsid w:val="002E4F71"/>
    <w:rsid w:val="002F4B8A"/>
    <w:rsid w:val="00300F6A"/>
    <w:rsid w:val="00315963"/>
    <w:rsid w:val="00337DCC"/>
    <w:rsid w:val="00367F54"/>
    <w:rsid w:val="0039624A"/>
    <w:rsid w:val="003A325F"/>
    <w:rsid w:val="003B5844"/>
    <w:rsid w:val="003D0F89"/>
    <w:rsid w:val="0045316D"/>
    <w:rsid w:val="00453231"/>
    <w:rsid w:val="00491B83"/>
    <w:rsid w:val="004E42A3"/>
    <w:rsid w:val="004E4656"/>
    <w:rsid w:val="004E4D2A"/>
    <w:rsid w:val="00595CF6"/>
    <w:rsid w:val="005D245C"/>
    <w:rsid w:val="005D4BEB"/>
    <w:rsid w:val="005D7E6D"/>
    <w:rsid w:val="00605252"/>
    <w:rsid w:val="0061176E"/>
    <w:rsid w:val="0063043E"/>
    <w:rsid w:val="00651879"/>
    <w:rsid w:val="00665EC0"/>
    <w:rsid w:val="00666C47"/>
    <w:rsid w:val="006760A6"/>
    <w:rsid w:val="00677A5C"/>
    <w:rsid w:val="00684E59"/>
    <w:rsid w:val="006C4A87"/>
    <w:rsid w:val="006D57DA"/>
    <w:rsid w:val="007025E3"/>
    <w:rsid w:val="00751618"/>
    <w:rsid w:val="007F1811"/>
    <w:rsid w:val="007F19C8"/>
    <w:rsid w:val="007F2F6A"/>
    <w:rsid w:val="0086443B"/>
    <w:rsid w:val="00892A54"/>
    <w:rsid w:val="008975B5"/>
    <w:rsid w:val="00897775"/>
    <w:rsid w:val="008A78FA"/>
    <w:rsid w:val="008C620C"/>
    <w:rsid w:val="008C7B1E"/>
    <w:rsid w:val="00924615"/>
    <w:rsid w:val="009404CB"/>
    <w:rsid w:val="00967680"/>
    <w:rsid w:val="00985E38"/>
    <w:rsid w:val="009B1568"/>
    <w:rsid w:val="009D66ED"/>
    <w:rsid w:val="009F10BA"/>
    <w:rsid w:val="00A0716C"/>
    <w:rsid w:val="00A122D8"/>
    <w:rsid w:val="00A77FED"/>
    <w:rsid w:val="00A8145C"/>
    <w:rsid w:val="00AC14AD"/>
    <w:rsid w:val="00AE013F"/>
    <w:rsid w:val="00AF027D"/>
    <w:rsid w:val="00B33CEB"/>
    <w:rsid w:val="00B51C52"/>
    <w:rsid w:val="00BB3455"/>
    <w:rsid w:val="00BE1C06"/>
    <w:rsid w:val="00BF1DF5"/>
    <w:rsid w:val="00BF506F"/>
    <w:rsid w:val="00C33743"/>
    <w:rsid w:val="00CA1AA4"/>
    <w:rsid w:val="00CB0956"/>
    <w:rsid w:val="00CB7E05"/>
    <w:rsid w:val="00D238FD"/>
    <w:rsid w:val="00D30D56"/>
    <w:rsid w:val="00D62FF0"/>
    <w:rsid w:val="00D66C8C"/>
    <w:rsid w:val="00DB47A6"/>
    <w:rsid w:val="00DF0D08"/>
    <w:rsid w:val="00E15046"/>
    <w:rsid w:val="00E26770"/>
    <w:rsid w:val="00E339EC"/>
    <w:rsid w:val="00E477B8"/>
    <w:rsid w:val="00E55752"/>
    <w:rsid w:val="00E76736"/>
    <w:rsid w:val="00E815A4"/>
    <w:rsid w:val="00EF206A"/>
    <w:rsid w:val="00F01D81"/>
    <w:rsid w:val="00F131A2"/>
    <w:rsid w:val="00F13B82"/>
    <w:rsid w:val="00F23263"/>
    <w:rsid w:val="00F86DD1"/>
    <w:rsid w:val="00F94E5F"/>
    <w:rsid w:val="00FD754A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352BD4-9E2F-4D9F-91F6-0B00217B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rPr>
      <w:rFonts w:ascii="Times New Roman" w:hAnsi="Times New Roman" w:cs="Times New Roman" w:hint="default"/>
      <w:sz w:val="20"/>
      <w:szCs w:val="20"/>
    </w:rPr>
  </w:style>
  <w:style w:type="character" w:styleId="a3">
    <w:name w:val="page number"/>
    <w:basedOn w:val="a0"/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</w:style>
  <w:style w:type="paragraph" w:customStyle="1" w:styleId="Style16">
    <w:name w:val="_Style 16"/>
    <w:basedOn w:val="a"/>
    <w:pPr>
      <w:widowControl/>
      <w:spacing w:after="160" w:line="240" w:lineRule="exact"/>
      <w:jc w:val="left"/>
    </w:p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Balloon Text"/>
    <w:basedOn w:val="a"/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Date"/>
    <w:basedOn w:val="a"/>
    <w:next w:val="a"/>
    <w:link w:val="Char0"/>
    <w:uiPriority w:val="99"/>
    <w:pPr>
      <w:ind w:leftChars="2500" w:left="100"/>
    </w:pPr>
  </w:style>
  <w:style w:type="character" w:customStyle="1" w:styleId="Char0">
    <w:name w:val="日期 Char"/>
    <w:basedOn w:val="a0"/>
    <w:link w:val="aa"/>
    <w:uiPriority w:val="99"/>
    <w:rPr>
      <w:kern w:val="2"/>
      <w:sz w:val="21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customStyle="1" w:styleId="Char">
    <w:name w:val="页脚 Char"/>
    <w:basedOn w:val="a0"/>
    <w:link w:val="a5"/>
    <w:uiPriority w:val="99"/>
    <w:rsid w:val="00146802"/>
    <w:rPr>
      <w:kern w:val="2"/>
      <w:sz w:val="18"/>
      <w:szCs w:val="24"/>
    </w:rPr>
  </w:style>
  <w:style w:type="paragraph" w:styleId="ab">
    <w:name w:val="Normal (Web)"/>
    <w:basedOn w:val="a"/>
    <w:uiPriority w:val="99"/>
    <w:unhideWhenUsed/>
    <w:rsid w:val="002712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271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MMClips>0</MMClips>
  <ScaleCrop>false</ScaleCrop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2014年桐乡市市级医疗卫生单位</dc:title>
  <dc:creator>user</dc:creator>
  <cp:lastModifiedBy>jgj</cp:lastModifiedBy>
  <cp:revision>3</cp:revision>
  <cp:lastPrinted>2019-05-18T07:14:00Z</cp:lastPrinted>
  <dcterms:created xsi:type="dcterms:W3CDTF">2019-06-09T04:50:00Z</dcterms:created>
  <dcterms:modified xsi:type="dcterms:W3CDTF">2019-06-09T04:50:00Z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