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D5" w:rsidRDefault="008844D5" w:rsidP="008844D5">
      <w:pPr>
        <w:ind w:firstLineChars="0" w:firstLine="0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附件</w:t>
      </w:r>
      <w:r>
        <w:rPr>
          <w:rFonts w:ascii="Verdana" w:hAnsi="Verdana" w:cs="宋体" w:hint="eastAsia"/>
          <w:color w:val="000000"/>
          <w:kern w:val="0"/>
          <w:szCs w:val="21"/>
        </w:rPr>
        <w:t>2</w:t>
      </w:r>
    </w:p>
    <w:tbl>
      <w:tblPr>
        <w:tblW w:w="10068" w:type="dxa"/>
        <w:jc w:val="center"/>
        <w:tblLayout w:type="fixed"/>
        <w:tblLook w:val="04A0"/>
      </w:tblPr>
      <w:tblGrid>
        <w:gridCol w:w="1342"/>
        <w:gridCol w:w="1190"/>
        <w:gridCol w:w="823"/>
        <w:gridCol w:w="721"/>
        <w:gridCol w:w="1009"/>
        <w:gridCol w:w="1153"/>
        <w:gridCol w:w="1112"/>
        <w:gridCol w:w="1112"/>
        <w:gridCol w:w="885"/>
        <w:gridCol w:w="721"/>
      </w:tblGrid>
      <w:tr w:rsidR="008844D5" w:rsidRPr="00226728" w:rsidTr="00FD2259">
        <w:trPr>
          <w:trHeight w:val="689"/>
          <w:jc w:val="center"/>
        </w:trPr>
        <w:tc>
          <w:tcPr>
            <w:tcW w:w="100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4D5" w:rsidRPr="00226728" w:rsidRDefault="008844D5" w:rsidP="00FD2259">
            <w:pPr>
              <w:widowControl/>
              <w:ind w:firstLineChars="0" w:firstLine="0"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226728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28"/>
                <w:szCs w:val="28"/>
              </w:rPr>
              <w:t>2019年温州市实验中学面向社会公开招聘专业教师报名表</w:t>
            </w:r>
          </w:p>
        </w:tc>
      </w:tr>
      <w:tr w:rsidR="008844D5" w:rsidTr="00FD2259">
        <w:trPr>
          <w:trHeight w:val="60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报考岗位</w:t>
            </w: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175" w:firstLine="350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照 片</w:t>
            </w:r>
          </w:p>
        </w:tc>
      </w:tr>
      <w:tr w:rsidR="008844D5" w:rsidTr="00FD2259">
        <w:trPr>
          <w:trHeight w:val="689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户口所在地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8844D5" w:rsidTr="00FD2259">
        <w:trPr>
          <w:trHeight w:val="562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政治</w:t>
            </w:r>
          </w:p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面貌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参加工作时间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8844D5" w:rsidTr="00FD2259">
        <w:trPr>
          <w:trHeight w:val="689"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全日制学历学位、毕业时间及毕业院校、专业</w:t>
            </w:r>
          </w:p>
        </w:tc>
        <w:tc>
          <w:tcPr>
            <w:tcW w:w="7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8844D5" w:rsidTr="00FD2259">
        <w:trPr>
          <w:trHeight w:val="689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在职攻读学历学位及毕业院校、专业</w:t>
            </w:r>
          </w:p>
        </w:tc>
        <w:tc>
          <w:tcPr>
            <w:tcW w:w="3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职称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6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教师资格证书类别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8844D5" w:rsidTr="00FD2259">
        <w:trPr>
          <w:trHeight w:val="524"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其他资格证书类别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联系电话1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8844D5" w:rsidTr="00FD2259">
        <w:trPr>
          <w:trHeight w:val="593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联系电话2</w:t>
            </w:r>
          </w:p>
        </w:tc>
        <w:tc>
          <w:tcPr>
            <w:tcW w:w="3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属于毕业生或正式在编人员或其他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8844D5" w:rsidTr="00FD2259">
        <w:trPr>
          <w:trHeight w:val="545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现工作单位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现工作岗位及年限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8844D5" w:rsidTr="00FD2259">
        <w:trPr>
          <w:trHeight w:val="1179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教育及工作经历</w:t>
            </w:r>
          </w:p>
        </w:tc>
        <w:tc>
          <w:tcPr>
            <w:tcW w:w="8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8844D5" w:rsidTr="00FD2259">
        <w:trPr>
          <w:trHeight w:val="1267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主要荣誉、获奖</w:t>
            </w:r>
          </w:p>
        </w:tc>
        <w:tc>
          <w:tcPr>
            <w:tcW w:w="8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8844D5" w:rsidTr="00FD2259">
        <w:trPr>
          <w:trHeight w:val="973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所在单位</w:t>
            </w:r>
          </w:p>
          <w:p w:rsidR="008844D5" w:rsidRDefault="008844D5" w:rsidP="00FD2259">
            <w:pPr>
              <w:widowControl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意  见</w:t>
            </w:r>
          </w:p>
        </w:tc>
        <w:tc>
          <w:tcPr>
            <w:tcW w:w="872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     </w:t>
            </w:r>
          </w:p>
          <w:p w:rsidR="008844D5" w:rsidRDefault="008844D5" w:rsidP="00FD2259">
            <w:pPr>
              <w:widowControl/>
              <w:spacing w:line="300" w:lineRule="exact"/>
              <w:ind w:firstLine="50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         盖章</w:t>
            </w:r>
          </w:p>
          <w:p w:rsidR="008844D5" w:rsidRDefault="008844D5" w:rsidP="00FD2259">
            <w:pPr>
              <w:widowControl/>
              <w:spacing w:line="300" w:lineRule="exact"/>
              <w:ind w:right="100" w:firstLine="500"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年     月     日</w:t>
            </w:r>
          </w:p>
        </w:tc>
      </w:tr>
      <w:tr w:rsidR="008844D5" w:rsidTr="00FD2259">
        <w:trPr>
          <w:trHeight w:val="1533"/>
          <w:jc w:val="center"/>
        </w:trPr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承诺</w:t>
            </w:r>
          </w:p>
        </w:tc>
        <w:tc>
          <w:tcPr>
            <w:tcW w:w="872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602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本人声明：上述填写内容真实完整。如有不实，本人愿承担一切责任。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</w:r>
          </w:p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应聘人（签名）：</w:t>
            </w:r>
          </w:p>
        </w:tc>
      </w:tr>
      <w:tr w:rsidR="008844D5" w:rsidTr="00FD2259">
        <w:trPr>
          <w:trHeight w:val="285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Chars="650" w:firstLine="1300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年     月    日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8844D5" w:rsidTr="00FD2259">
        <w:trPr>
          <w:trHeight w:val="689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现场确认</w:t>
            </w:r>
          </w:p>
        </w:tc>
        <w:tc>
          <w:tcPr>
            <w:tcW w:w="8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Chars="0" w:firstLine="0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材料提交情况：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br/>
              <w:t>确认结果：□ 通过      □  不通过（原因—       ）</w:t>
            </w:r>
          </w:p>
          <w:p w:rsidR="008844D5" w:rsidRDefault="008844D5" w:rsidP="00FD2259">
            <w:pPr>
              <w:widowControl/>
              <w:ind w:firstLineChars="2550" w:firstLine="5100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审核人（签名）：</w:t>
            </w:r>
          </w:p>
        </w:tc>
      </w:tr>
      <w:tr w:rsidR="008844D5" w:rsidTr="00FD2259">
        <w:trPr>
          <w:trHeight w:val="317"/>
          <w:jc w:val="center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温州市实验中学2019年6月制表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4D5" w:rsidRDefault="008844D5" w:rsidP="00FD2259">
            <w:pPr>
              <w:widowControl/>
              <w:ind w:firstLine="5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DF748D" w:rsidRPr="008844D5" w:rsidRDefault="00DF748D" w:rsidP="008844D5">
      <w:pPr>
        <w:ind w:firstLineChars="0" w:firstLine="0"/>
      </w:pPr>
    </w:p>
    <w:sectPr w:rsidR="00DF748D" w:rsidRPr="008844D5" w:rsidSect="00F45A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48D" w:rsidRDefault="00DF748D" w:rsidP="00172288">
      <w:pPr>
        <w:spacing w:line="240" w:lineRule="auto"/>
        <w:ind w:firstLine="525"/>
      </w:pPr>
      <w:r>
        <w:separator/>
      </w:r>
    </w:p>
  </w:endnote>
  <w:endnote w:type="continuationSeparator" w:id="1">
    <w:p w:rsidR="00DF748D" w:rsidRDefault="00DF748D" w:rsidP="00172288">
      <w:pPr>
        <w:spacing w:line="240" w:lineRule="auto"/>
        <w:ind w:firstLine="52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A47" w:rsidRDefault="00DF748D" w:rsidP="00FD2259">
    <w:pPr>
      <w:pStyle w:val="a4"/>
      <w:framePr w:wrap="around" w:vAnchor="text" w:hAnchor="margin" w:xAlign="center" w:y="1"/>
      <w:ind w:firstLine="45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2A47" w:rsidRDefault="00DF748D" w:rsidP="008C6410">
    <w:pPr>
      <w:pStyle w:val="a4"/>
      <w:ind w:firstLine="45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A47" w:rsidRDefault="00DF748D" w:rsidP="003E2C6A">
    <w:pPr>
      <w:pStyle w:val="a4"/>
      <w:framePr w:wrap="around" w:vAnchor="text" w:hAnchor="margin" w:xAlign="center" w:y="1"/>
      <w:ind w:firstLine="45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44D5">
      <w:rPr>
        <w:rStyle w:val="a7"/>
        <w:noProof/>
      </w:rPr>
      <w:t>1</w:t>
    </w:r>
    <w:r>
      <w:rPr>
        <w:rStyle w:val="a7"/>
      </w:rPr>
      <w:fldChar w:fldCharType="end"/>
    </w:r>
  </w:p>
  <w:p w:rsidR="00452A47" w:rsidRDefault="00DF748D" w:rsidP="0061485E">
    <w:pPr>
      <w:pStyle w:val="a4"/>
      <w:ind w:firstLine="45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A47" w:rsidRDefault="00DF748D" w:rsidP="008C6410">
    <w:pPr>
      <w:pStyle w:val="a4"/>
      <w:ind w:firstLine="4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48D" w:rsidRDefault="00DF748D" w:rsidP="00172288">
      <w:pPr>
        <w:spacing w:line="240" w:lineRule="auto"/>
        <w:ind w:firstLine="525"/>
      </w:pPr>
      <w:r>
        <w:separator/>
      </w:r>
    </w:p>
  </w:footnote>
  <w:footnote w:type="continuationSeparator" w:id="1">
    <w:p w:rsidR="00DF748D" w:rsidRDefault="00DF748D" w:rsidP="00172288">
      <w:pPr>
        <w:spacing w:line="240" w:lineRule="auto"/>
        <w:ind w:firstLine="52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A47" w:rsidRDefault="00DF748D" w:rsidP="008C6410">
    <w:pPr>
      <w:pStyle w:val="a3"/>
      <w:ind w:firstLine="45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A47" w:rsidRDefault="00DF748D" w:rsidP="0061485E">
    <w:pPr>
      <w:ind w:firstLine="52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A47" w:rsidRDefault="00DF748D" w:rsidP="008C6410">
    <w:pPr>
      <w:pStyle w:val="a3"/>
      <w:ind w:firstLine="45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288"/>
    <w:rsid w:val="00172288"/>
    <w:rsid w:val="008844D5"/>
    <w:rsid w:val="00D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88"/>
    <w:pPr>
      <w:widowControl w:val="0"/>
      <w:spacing w:line="400" w:lineRule="exact"/>
      <w:ind w:firstLineChars="250" w:firstLine="25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2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2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2288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2288"/>
    <w:rPr>
      <w:sz w:val="18"/>
      <w:szCs w:val="18"/>
    </w:rPr>
  </w:style>
  <w:style w:type="character" w:customStyle="1" w:styleId="a5">
    <w:name w:val="页眉 字符"/>
    <w:uiPriority w:val="99"/>
    <w:semiHidden/>
    <w:rsid w:val="008844D5"/>
    <w:rPr>
      <w:kern w:val="2"/>
      <w:sz w:val="18"/>
      <w:szCs w:val="18"/>
    </w:rPr>
  </w:style>
  <w:style w:type="character" w:customStyle="1" w:styleId="a6">
    <w:name w:val="页脚 字符"/>
    <w:uiPriority w:val="99"/>
    <w:semiHidden/>
    <w:rsid w:val="008844D5"/>
    <w:rPr>
      <w:kern w:val="2"/>
      <w:sz w:val="18"/>
      <w:szCs w:val="18"/>
    </w:rPr>
  </w:style>
  <w:style w:type="character" w:styleId="a7">
    <w:name w:val="page number"/>
    <w:basedOn w:val="a0"/>
    <w:rsid w:val="00884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2019-06-27T09:58:00Z</dcterms:created>
  <dcterms:modified xsi:type="dcterms:W3CDTF">2019-06-27T09:58:00Z</dcterms:modified>
</cp:coreProperties>
</file>