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02" w:rsidRDefault="001B2302" w:rsidP="001B2302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方正小标宋简体" w:eastAsia="方正小标宋简体" w:hAnsi="宋体" w:cs="宋体"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9年德清县公办义务教育学校及幼儿园招聘编外工作人员计划表</w:t>
      </w:r>
    </w:p>
    <w:tbl>
      <w:tblPr>
        <w:tblW w:w="14420" w:type="dxa"/>
        <w:jc w:val="center"/>
        <w:tblLayout w:type="fixed"/>
        <w:tblLook w:val="04A0"/>
      </w:tblPr>
      <w:tblGrid>
        <w:gridCol w:w="756"/>
        <w:gridCol w:w="1636"/>
        <w:gridCol w:w="1019"/>
        <w:gridCol w:w="701"/>
        <w:gridCol w:w="966"/>
        <w:gridCol w:w="1203"/>
        <w:gridCol w:w="3034"/>
        <w:gridCol w:w="3881"/>
        <w:gridCol w:w="1224"/>
      </w:tblGrid>
      <w:tr w:rsidR="001B2302" w:rsidTr="00A05A0B">
        <w:trPr>
          <w:trHeight w:val="13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学历（学位）要求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所需专业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黑体" w:eastAsia="黑体" w:hAnsi="黑体" w:cs="Times New Roman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Times New Roman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1B2302" w:rsidTr="00A05A0B">
        <w:trPr>
          <w:trHeight w:val="8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机关幼儿园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15268206905</w:t>
            </w:r>
          </w:p>
        </w:tc>
      </w:tr>
      <w:tr w:rsidR="001B2302" w:rsidTr="00A05A0B">
        <w:trPr>
          <w:trHeight w:val="8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8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8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第一实验幼儿园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13967268231</w:t>
            </w:r>
          </w:p>
        </w:tc>
      </w:tr>
      <w:tr w:rsidR="001B2302" w:rsidTr="00A05A0B">
        <w:trPr>
          <w:trHeight w:val="7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具有医师执业证或护士执业证或卫生保健专业培训取得的上岗证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第二实验幼儿园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13857283188</w:t>
            </w:r>
          </w:p>
        </w:tc>
      </w:tr>
      <w:tr w:rsidR="001B2302" w:rsidTr="00A05A0B">
        <w:trPr>
          <w:trHeight w:val="34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302" w:rsidTr="00A05A0B">
        <w:trPr>
          <w:trHeight w:val="58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地信小镇幼儿园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13757211905</w:t>
            </w: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具有保育证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34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具有医师执业证或护士执业证或卫生保健专业培训取得的上岗证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远望幼儿园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13867251208</w:t>
            </w: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千秋幼儿园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13706828978</w:t>
            </w:r>
          </w:p>
        </w:tc>
      </w:tr>
      <w:tr w:rsidR="001B2302" w:rsidTr="00A05A0B">
        <w:trPr>
          <w:trHeight w:val="24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5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武康幼儿园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13906827088</w:t>
            </w: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上柏幼儿园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13868293087</w:t>
            </w: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8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三桥幼儿园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13515826670</w:t>
            </w:r>
          </w:p>
        </w:tc>
      </w:tr>
      <w:tr w:rsidR="001B2302" w:rsidTr="00A05A0B">
        <w:trPr>
          <w:trHeight w:val="5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秋山幼儿园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13515825229</w:t>
            </w:r>
          </w:p>
        </w:tc>
      </w:tr>
      <w:tr w:rsidR="001B2302" w:rsidTr="00A05A0B">
        <w:trPr>
          <w:trHeight w:val="49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具有医师执业证或护士执业证或卫生保健专业培训取得的上岗证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7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4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32</w:t>
            </w:r>
          </w:p>
        </w:tc>
        <w:tc>
          <w:tcPr>
            <w:tcW w:w="163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中心幼儿园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13706827690</w:t>
            </w:r>
          </w:p>
        </w:tc>
      </w:tr>
      <w:tr w:rsidR="001B2302" w:rsidTr="00A05A0B">
        <w:trPr>
          <w:trHeight w:val="12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具有保育证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乾元第二幼儿园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学前教育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13665722567</w:t>
            </w: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具有保育证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具有医师执业证或护士执业证或卫生保健专业培训取得的上岗证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新市第一幼儿园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15967201520</w:t>
            </w:r>
          </w:p>
        </w:tc>
      </w:tr>
      <w:tr w:rsidR="001B2302" w:rsidTr="00A05A0B">
        <w:trPr>
          <w:trHeight w:val="1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具有保育证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6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新市第二幼儿园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15268209937</w:t>
            </w: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士林幼儿园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13587920061</w:t>
            </w: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钟管幼儿园</w:t>
            </w:r>
            <w:proofErr w:type="gramEnd"/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13757230199</w:t>
            </w:r>
          </w:p>
        </w:tc>
      </w:tr>
      <w:tr w:rsidR="001B2302" w:rsidTr="00A05A0B">
        <w:trPr>
          <w:trHeight w:val="4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7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洛</w:t>
            </w:r>
            <w:proofErr w:type="gramEnd"/>
            <w:r>
              <w:rPr>
                <w:rFonts w:hint="eastAsia"/>
                <w:sz w:val="18"/>
                <w:szCs w:val="18"/>
              </w:rPr>
              <w:t>舍幼儿园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13567957907</w:t>
            </w: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</w:t>
            </w:r>
            <w:proofErr w:type="gramStart"/>
            <w:r>
              <w:rPr>
                <w:rFonts w:hint="eastAsia"/>
                <w:sz w:val="18"/>
                <w:szCs w:val="18"/>
              </w:rPr>
              <w:t>甸</w:t>
            </w:r>
            <w:proofErr w:type="gramEnd"/>
            <w:r>
              <w:rPr>
                <w:rFonts w:hint="eastAsia"/>
                <w:sz w:val="18"/>
                <w:szCs w:val="18"/>
              </w:rPr>
              <w:t>第一幼儿园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13735113733</w:t>
            </w:r>
          </w:p>
        </w:tc>
      </w:tr>
      <w:tr w:rsidR="001B2302" w:rsidTr="00A05A0B">
        <w:trPr>
          <w:trHeight w:val="22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5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16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</w:t>
            </w:r>
            <w:proofErr w:type="gramStart"/>
            <w:r>
              <w:rPr>
                <w:rFonts w:hint="eastAsia"/>
                <w:sz w:val="18"/>
                <w:szCs w:val="18"/>
              </w:rPr>
              <w:t>甸</w:t>
            </w:r>
            <w:proofErr w:type="gramEnd"/>
            <w:r>
              <w:rPr>
                <w:rFonts w:hint="eastAsia"/>
                <w:sz w:val="18"/>
                <w:szCs w:val="18"/>
              </w:rPr>
              <w:t>第二幼儿园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</w:t>
            </w:r>
            <w:r>
              <w:rPr>
                <w:rFonts w:hint="eastAsia"/>
                <w:sz w:val="18"/>
                <w:szCs w:val="18"/>
              </w:rPr>
              <w:lastRenderedPageBreak/>
              <w:t>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13819254558</w:t>
            </w:r>
          </w:p>
        </w:tc>
      </w:tr>
      <w:tr w:rsidR="001B2302" w:rsidTr="00A05A0B">
        <w:trPr>
          <w:trHeight w:val="2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保健员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具有医师执业证或护士执业证或卫生保健专业培训取得的上岗证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31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徐家庄幼儿园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13567295138</w:t>
            </w:r>
          </w:p>
        </w:tc>
      </w:tr>
      <w:tr w:rsidR="001B2302" w:rsidTr="00A05A0B">
        <w:trPr>
          <w:trHeight w:val="4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28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高桥幼儿园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13867259218</w:t>
            </w:r>
          </w:p>
        </w:tc>
      </w:tr>
      <w:tr w:rsidR="001B2302" w:rsidTr="00A05A0B">
        <w:trPr>
          <w:trHeight w:val="84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7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7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0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新安幼儿园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13867286573</w:t>
            </w:r>
          </w:p>
        </w:tc>
      </w:tr>
      <w:tr w:rsidR="001B2302" w:rsidTr="00A05A0B">
        <w:trPr>
          <w:trHeight w:val="35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2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会计学、会计、财务管理、审计学、财务信息管理、会计电算化、会计与统计核算、会计与审计、审计实务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67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下舍幼儿园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13587261070</w:t>
            </w:r>
          </w:p>
        </w:tc>
      </w:tr>
      <w:tr w:rsidR="001B2302" w:rsidTr="00A05A0B">
        <w:trPr>
          <w:trHeight w:val="11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68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0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63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三合幼儿园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13335822992</w:t>
            </w:r>
          </w:p>
        </w:tc>
      </w:tr>
      <w:tr w:rsidR="001B2302" w:rsidTr="00A05A0B">
        <w:trPr>
          <w:trHeight w:val="15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保育员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B2302" w:rsidTr="00A05A0B">
        <w:trPr>
          <w:trHeight w:val="137"/>
          <w:jc w:val="center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莫干幼儿园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13706720048</w:t>
            </w:r>
          </w:p>
        </w:tc>
      </w:tr>
      <w:tr w:rsidR="001B2302" w:rsidTr="00A05A0B">
        <w:trPr>
          <w:trHeight w:val="31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筏头幼儿园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具有学前教育教师资格证或学前教育教师资格考试合格证，普通话水平二级乙等及以上证书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13567953615</w:t>
            </w:r>
          </w:p>
        </w:tc>
      </w:tr>
      <w:tr w:rsidR="001B2302" w:rsidTr="00A05A0B">
        <w:trPr>
          <w:trHeight w:val="4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74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德清二中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13587263980</w:t>
            </w:r>
          </w:p>
        </w:tc>
      </w:tr>
      <w:tr w:rsidR="001B2302" w:rsidTr="00A05A0B">
        <w:trPr>
          <w:trHeight w:val="4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75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</w:tr>
      <w:tr w:rsidR="001B2302" w:rsidTr="00A05A0B">
        <w:trPr>
          <w:trHeight w:val="4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舞阳学校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13706820870</w:t>
            </w:r>
          </w:p>
        </w:tc>
      </w:tr>
      <w:tr w:rsidR="001B2302" w:rsidTr="00A05A0B">
        <w:trPr>
          <w:trHeight w:val="3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77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秋山中心学校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13867255618</w:t>
            </w:r>
          </w:p>
        </w:tc>
      </w:tr>
      <w:tr w:rsidR="001B2302" w:rsidTr="00A05A0B">
        <w:trPr>
          <w:trHeight w:val="4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78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</w:t>
            </w:r>
            <w:proofErr w:type="gramStart"/>
            <w:r>
              <w:rPr>
                <w:rFonts w:hint="eastAsia"/>
                <w:sz w:val="18"/>
                <w:szCs w:val="18"/>
              </w:rPr>
              <w:t>舍中心</w:t>
            </w:r>
            <w:proofErr w:type="gramEnd"/>
            <w:r>
              <w:rPr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13567257605</w:t>
            </w:r>
          </w:p>
        </w:tc>
      </w:tr>
      <w:tr w:rsidR="001B2302" w:rsidTr="00A05A0B">
        <w:trPr>
          <w:trHeight w:val="3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79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</w:tr>
      <w:tr w:rsidR="001B2302" w:rsidTr="00A05A0B">
        <w:trPr>
          <w:trHeight w:val="4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莫干中心学校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13567951785</w:t>
            </w:r>
          </w:p>
        </w:tc>
      </w:tr>
      <w:tr w:rsidR="001B2302" w:rsidTr="00A05A0B">
        <w:trPr>
          <w:trHeight w:val="4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81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春晖小学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13867260437</w:t>
            </w:r>
          </w:p>
        </w:tc>
      </w:tr>
      <w:tr w:rsidR="001B2302" w:rsidTr="00A05A0B">
        <w:trPr>
          <w:trHeight w:val="56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三桥小学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13706822720</w:t>
            </w:r>
          </w:p>
        </w:tc>
      </w:tr>
      <w:tr w:rsidR="001B2302" w:rsidTr="00A05A0B">
        <w:trPr>
          <w:trHeight w:val="4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83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13567252312</w:t>
            </w:r>
          </w:p>
        </w:tc>
      </w:tr>
      <w:tr w:rsidR="001B2302" w:rsidTr="00A05A0B">
        <w:trPr>
          <w:trHeight w:val="42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84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新市小学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13706822716</w:t>
            </w:r>
          </w:p>
        </w:tc>
      </w:tr>
      <w:tr w:rsidR="001B2302" w:rsidTr="00A05A0B">
        <w:trPr>
          <w:trHeight w:val="4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85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</w:tr>
      <w:tr w:rsidR="001B2302" w:rsidTr="00A05A0B">
        <w:trPr>
          <w:trHeight w:val="29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士林小学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13567952028</w:t>
            </w:r>
          </w:p>
        </w:tc>
      </w:tr>
      <w:tr w:rsidR="001B2302" w:rsidTr="00A05A0B">
        <w:trPr>
          <w:trHeight w:val="26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87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雷</w:t>
            </w:r>
            <w:proofErr w:type="gramStart"/>
            <w:r>
              <w:rPr>
                <w:rFonts w:hint="eastAsia"/>
                <w:sz w:val="18"/>
                <w:szCs w:val="18"/>
              </w:rPr>
              <w:t>甸</w:t>
            </w:r>
            <w:proofErr w:type="gramEnd"/>
            <w:r>
              <w:rPr>
                <w:rFonts w:hint="eastAsia"/>
                <w:sz w:val="18"/>
                <w:szCs w:val="18"/>
              </w:rPr>
              <w:t>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15968271688</w:t>
            </w:r>
          </w:p>
        </w:tc>
      </w:tr>
      <w:tr w:rsidR="001B2302" w:rsidTr="00A05A0B">
        <w:trPr>
          <w:trHeight w:val="240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</w:tr>
      <w:tr w:rsidR="001B2302" w:rsidTr="00A05A0B">
        <w:trPr>
          <w:trHeight w:val="21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89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徐家庄小学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13819251635</w:t>
            </w:r>
          </w:p>
        </w:tc>
      </w:tr>
      <w:tr w:rsidR="001B2302" w:rsidTr="00A05A0B">
        <w:trPr>
          <w:trHeight w:val="13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食堂人员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</w:p>
        </w:tc>
      </w:tr>
      <w:tr w:rsidR="001B2302" w:rsidTr="00A05A0B">
        <w:trPr>
          <w:trHeight w:val="2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91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</w:t>
            </w:r>
            <w:proofErr w:type="gramStart"/>
            <w:r>
              <w:rPr>
                <w:rFonts w:hint="eastAsia"/>
                <w:sz w:val="18"/>
                <w:szCs w:val="18"/>
              </w:rPr>
              <w:t>都小学</w:t>
            </w:r>
            <w:proofErr w:type="gram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厨师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德清户籍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具有中式烹调师职业资格证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302" w:rsidRDefault="001B2302" w:rsidP="00A05A0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13738217078</w:t>
            </w:r>
          </w:p>
        </w:tc>
      </w:tr>
    </w:tbl>
    <w:p w:rsidR="001B2302" w:rsidRDefault="001B2302" w:rsidP="001B2302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7E1852" w:rsidRDefault="007E1852"/>
    <w:sectPr w:rsidR="007E1852" w:rsidSect="001B2302">
      <w:pgSz w:w="16838" w:h="11906" w:orient="landscape"/>
      <w:pgMar w:top="1134" w:right="720" w:bottom="1134" w:left="720" w:header="1134" w:footer="144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088" w:rsidRDefault="00DB5088" w:rsidP="001B2302">
      <w:r>
        <w:separator/>
      </w:r>
    </w:p>
  </w:endnote>
  <w:endnote w:type="continuationSeparator" w:id="0">
    <w:p w:rsidR="00DB5088" w:rsidRDefault="00DB5088" w:rsidP="001B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088" w:rsidRDefault="00DB5088" w:rsidP="001B2302">
      <w:r>
        <w:separator/>
      </w:r>
    </w:p>
  </w:footnote>
  <w:footnote w:type="continuationSeparator" w:id="0">
    <w:p w:rsidR="00DB5088" w:rsidRDefault="00DB5088" w:rsidP="001B23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2302"/>
    <w:rsid w:val="001B2302"/>
    <w:rsid w:val="007E1852"/>
    <w:rsid w:val="00DB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02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1B230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rsid w:val="001B2302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B2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23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23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230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B230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sid w:val="001B2302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Char1"/>
    <w:uiPriority w:val="99"/>
    <w:semiHidden/>
    <w:rsid w:val="001B230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1B2302"/>
    <w:rPr>
      <w:rFonts w:ascii="Calibri" w:eastAsia="宋体" w:hAnsi="Calibri" w:cs="Calibri"/>
      <w:sz w:val="18"/>
      <w:szCs w:val="18"/>
    </w:rPr>
  </w:style>
  <w:style w:type="character" w:styleId="a6">
    <w:name w:val="Strong"/>
    <w:basedOn w:val="a0"/>
    <w:uiPriority w:val="22"/>
    <w:qFormat/>
    <w:rsid w:val="001B2302"/>
    <w:rPr>
      <w:b/>
      <w:bCs/>
    </w:rPr>
  </w:style>
  <w:style w:type="character" w:styleId="a7">
    <w:name w:val="page number"/>
    <w:basedOn w:val="a0"/>
    <w:uiPriority w:val="99"/>
    <w:rsid w:val="001B2302"/>
    <w:rPr>
      <w:rFonts w:cs="Times New Roman"/>
    </w:rPr>
  </w:style>
  <w:style w:type="character" w:styleId="a8">
    <w:name w:val="Emphasis"/>
    <w:basedOn w:val="a0"/>
    <w:uiPriority w:val="20"/>
    <w:qFormat/>
    <w:rsid w:val="001B2302"/>
    <w:rPr>
      <w:i/>
      <w:iCs/>
    </w:rPr>
  </w:style>
  <w:style w:type="character" w:styleId="a9">
    <w:name w:val="Hyperlink"/>
    <w:basedOn w:val="a0"/>
    <w:uiPriority w:val="99"/>
    <w:semiHidden/>
    <w:unhideWhenUsed/>
    <w:rsid w:val="001B2302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B230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2019-06-28T09:34:00Z</dcterms:created>
  <dcterms:modified xsi:type="dcterms:W3CDTF">2019-06-28T09:35:00Z</dcterms:modified>
</cp:coreProperties>
</file>