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90"/>
        <w:gridCol w:w="95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毕业年级生计算机类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47AA6"/>
    <w:rsid w:val="2F2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2021-05-09T05:14:00Z</dcterms:created>
  <dc:creator>懿韚綛</dc:creator>
  <cp:lastModifiedBy>Administrator</cp:lastModifiedBy>
  <dcterms:modified xsi:type="dcterms:W3CDTF">2021-05-09T05:14:36Z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7054EDCA6F924F6CAAA266874B53859F</vt:lpwstr>
  </property>
</Properties>
</file>